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45AE" w14:textId="77777777" w:rsidR="00804D15" w:rsidRPr="00804D15" w:rsidRDefault="212FB543" w:rsidP="212FB54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212FB543">
        <w:rPr>
          <w:rFonts w:asciiTheme="minorHAnsi" w:hAnsiTheme="minorHAnsi"/>
          <w:b/>
          <w:bCs/>
          <w:sz w:val="28"/>
          <w:szCs w:val="28"/>
        </w:rPr>
        <w:t>Office of the Future Generations Commissioner for Wales</w:t>
      </w:r>
    </w:p>
    <w:p w14:paraId="297245AF" w14:textId="77777777" w:rsidR="00804D15" w:rsidRPr="00804D15" w:rsidRDefault="00804D15" w:rsidP="00C6129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7245B0" w14:textId="77777777" w:rsidR="007509FB" w:rsidRPr="00804D15" w:rsidRDefault="212FB543" w:rsidP="212FB54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212FB543">
        <w:rPr>
          <w:rFonts w:asciiTheme="minorHAnsi" w:hAnsiTheme="minorHAnsi"/>
          <w:b/>
          <w:bCs/>
          <w:sz w:val="28"/>
          <w:szCs w:val="28"/>
        </w:rPr>
        <w:t>Gifts and Hospitality Register</w:t>
      </w:r>
    </w:p>
    <w:p w14:paraId="297245B1" w14:textId="77777777" w:rsidR="00C61293" w:rsidRPr="00804D15" w:rsidRDefault="00C61293" w:rsidP="00C61293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4659" w:type="dxa"/>
        <w:tblInd w:w="-601" w:type="dxa"/>
        <w:tblLook w:val="04A0" w:firstRow="1" w:lastRow="0" w:firstColumn="1" w:lastColumn="0" w:noHBand="0" w:noVBand="1"/>
        <w:tblCaption w:val=""/>
        <w:tblDescription w:val=""/>
      </w:tblPr>
      <w:tblGrid>
        <w:gridCol w:w="1324"/>
        <w:gridCol w:w="1448"/>
        <w:gridCol w:w="2500"/>
        <w:gridCol w:w="1860"/>
        <w:gridCol w:w="1218"/>
        <w:gridCol w:w="2117"/>
        <w:gridCol w:w="2207"/>
        <w:gridCol w:w="1985"/>
      </w:tblGrid>
      <w:tr w:rsidR="00C61293" w:rsidRPr="00804D15" w14:paraId="297245BA" w14:textId="77777777" w:rsidTr="0090093A">
        <w:trPr>
          <w:tblHeader/>
        </w:trPr>
        <w:tc>
          <w:tcPr>
            <w:tcW w:w="1324" w:type="dxa"/>
          </w:tcPr>
          <w:p w14:paraId="297245B2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1448" w:type="dxa"/>
          </w:tcPr>
          <w:p w14:paraId="297245B3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500" w:type="dxa"/>
          </w:tcPr>
          <w:p w14:paraId="297245B4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Description of Gift or Hospitality Offered</w:t>
            </w:r>
          </w:p>
        </w:tc>
        <w:tc>
          <w:tcPr>
            <w:tcW w:w="1860" w:type="dxa"/>
          </w:tcPr>
          <w:p w14:paraId="297245B5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Offered By</w:t>
            </w:r>
          </w:p>
        </w:tc>
        <w:tc>
          <w:tcPr>
            <w:tcW w:w="1218" w:type="dxa"/>
          </w:tcPr>
          <w:p w14:paraId="297245B6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Estimated Value</w:t>
            </w:r>
          </w:p>
        </w:tc>
        <w:tc>
          <w:tcPr>
            <w:tcW w:w="2117" w:type="dxa"/>
          </w:tcPr>
          <w:p w14:paraId="297245B7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Accepted/Declined</w:t>
            </w:r>
          </w:p>
        </w:tc>
        <w:tc>
          <w:tcPr>
            <w:tcW w:w="2207" w:type="dxa"/>
          </w:tcPr>
          <w:p w14:paraId="297245B8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Authorised By</w:t>
            </w:r>
          </w:p>
        </w:tc>
        <w:tc>
          <w:tcPr>
            <w:tcW w:w="1985" w:type="dxa"/>
          </w:tcPr>
          <w:p w14:paraId="297245B9" w14:textId="77777777" w:rsidR="00C61293" w:rsidRPr="00804D15" w:rsidRDefault="212FB543" w:rsidP="212FB5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12FB543">
              <w:rPr>
                <w:rFonts w:asciiTheme="minorHAnsi" w:hAnsiTheme="minorHAnsi"/>
                <w:b/>
                <w:bCs/>
              </w:rPr>
              <w:t>Reason for Accepting</w:t>
            </w:r>
          </w:p>
        </w:tc>
      </w:tr>
      <w:tr w:rsidR="00EA1EE7" w:rsidRPr="00DC64E0" w14:paraId="14339A4E" w14:textId="77777777" w:rsidTr="0090093A">
        <w:tc>
          <w:tcPr>
            <w:tcW w:w="1324" w:type="dxa"/>
          </w:tcPr>
          <w:p w14:paraId="78A7EF35" w14:textId="58FF9653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D90A9DB" w14:textId="3738ACF9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17/02/16</w:t>
            </w:r>
          </w:p>
        </w:tc>
        <w:tc>
          <w:tcPr>
            <w:tcW w:w="2500" w:type="dxa"/>
          </w:tcPr>
          <w:p w14:paraId="11D11C17" w14:textId="05ACF5B6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Dinner at Radisson Blu Hotel, Cardiff, following speaking engagement</w:t>
            </w:r>
          </w:p>
        </w:tc>
        <w:tc>
          <w:tcPr>
            <w:tcW w:w="1860" w:type="dxa"/>
          </w:tcPr>
          <w:p w14:paraId="1E2F568E" w14:textId="7322B922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 xml:space="preserve">Professor Sir </w:t>
            </w:r>
            <w:proofErr w:type="spellStart"/>
            <w:r w:rsidRPr="212FB543">
              <w:rPr>
                <w:rFonts w:ascii="Calibri" w:hAnsi="Calibri"/>
              </w:rPr>
              <w:t>Mansel</w:t>
            </w:r>
            <w:proofErr w:type="spellEnd"/>
            <w:r w:rsidRPr="212FB543">
              <w:rPr>
                <w:rFonts w:ascii="Calibri" w:hAnsi="Calibri"/>
              </w:rPr>
              <w:t xml:space="preserve"> Aylward – Public Health Wales</w:t>
            </w:r>
          </w:p>
        </w:tc>
        <w:tc>
          <w:tcPr>
            <w:tcW w:w="1218" w:type="dxa"/>
          </w:tcPr>
          <w:p w14:paraId="191841E8" w14:textId="71C0086C" w:rsidR="00EA1EE7" w:rsidRPr="00DC64E0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2117" w:type="dxa"/>
          </w:tcPr>
          <w:p w14:paraId="52A51D39" w14:textId="30EEE8D1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235EF989" w14:textId="77CF1175" w:rsidR="00EA1EE7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0D97D0D8" w14:textId="562B5F9B" w:rsidR="00EA1EE7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EA1EE7" w:rsidRPr="00DC64E0" w14:paraId="6861306A" w14:textId="77777777" w:rsidTr="0090093A">
        <w:tc>
          <w:tcPr>
            <w:tcW w:w="1324" w:type="dxa"/>
          </w:tcPr>
          <w:p w14:paraId="122F2CB6" w14:textId="58D0E1A6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6D2FAEA" w14:textId="7C3E3F0C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19/02/16</w:t>
            </w:r>
          </w:p>
        </w:tc>
        <w:tc>
          <w:tcPr>
            <w:tcW w:w="2500" w:type="dxa"/>
          </w:tcPr>
          <w:p w14:paraId="56F0B0B5" w14:textId="7B05B361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Working lunch at Smart Living Technical Group – SWALEC cricket stadium</w:t>
            </w:r>
          </w:p>
        </w:tc>
        <w:tc>
          <w:tcPr>
            <w:tcW w:w="1860" w:type="dxa"/>
          </w:tcPr>
          <w:p w14:paraId="6AB7F774" w14:textId="24BF928A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Smart Living Development in Wales</w:t>
            </w:r>
          </w:p>
        </w:tc>
        <w:tc>
          <w:tcPr>
            <w:tcW w:w="1218" w:type="dxa"/>
          </w:tcPr>
          <w:p w14:paraId="2E9D05F7" w14:textId="64658D2D" w:rsidR="00EA1EE7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£10.00</w:t>
            </w:r>
          </w:p>
        </w:tc>
        <w:tc>
          <w:tcPr>
            <w:tcW w:w="2117" w:type="dxa"/>
          </w:tcPr>
          <w:p w14:paraId="58FAB2FD" w14:textId="26E5D768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24B18115" w14:textId="15129A0F" w:rsidR="00EA1EE7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8B1CF0E" w14:textId="61BADD83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Working lunch – project development </w:t>
            </w:r>
          </w:p>
        </w:tc>
      </w:tr>
      <w:tr w:rsidR="00EA1EE7" w:rsidRPr="00DC64E0" w14:paraId="0B85896C" w14:textId="77777777" w:rsidTr="0090093A">
        <w:tc>
          <w:tcPr>
            <w:tcW w:w="1324" w:type="dxa"/>
          </w:tcPr>
          <w:p w14:paraId="72F2B965" w14:textId="5614BAAD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4BF4D1A" w14:textId="04885636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1/03/2016</w:t>
            </w:r>
          </w:p>
        </w:tc>
        <w:tc>
          <w:tcPr>
            <w:tcW w:w="2500" w:type="dxa"/>
          </w:tcPr>
          <w:p w14:paraId="19FDD090" w14:textId="7D601959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attend Climate Change Commission Wales dinner – Bills, Cardiff Bay</w:t>
            </w:r>
          </w:p>
        </w:tc>
        <w:tc>
          <w:tcPr>
            <w:tcW w:w="1860" w:type="dxa"/>
          </w:tcPr>
          <w:p w14:paraId="3936F04A" w14:textId="6AB97353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Climate Change Commission Wales</w:t>
            </w:r>
          </w:p>
        </w:tc>
        <w:tc>
          <w:tcPr>
            <w:tcW w:w="1218" w:type="dxa"/>
          </w:tcPr>
          <w:p w14:paraId="0BAD27C5" w14:textId="678A2B10" w:rsidR="00EA1EE7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£25.00</w:t>
            </w:r>
          </w:p>
        </w:tc>
        <w:tc>
          <w:tcPr>
            <w:tcW w:w="2117" w:type="dxa"/>
          </w:tcPr>
          <w:p w14:paraId="0CDB5EBA" w14:textId="3AA304F1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56CDB4D9" w14:textId="7D15152C" w:rsidR="00EA1EE7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2C9FDA46" w14:textId="5E53F617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EA1EE7" w:rsidRPr="00DC64E0" w14:paraId="5F13C91F" w14:textId="77777777" w:rsidTr="0090093A">
        <w:tc>
          <w:tcPr>
            <w:tcW w:w="1324" w:type="dxa"/>
          </w:tcPr>
          <w:p w14:paraId="3FFD2F1F" w14:textId="2E4BF5F9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F059E16" w14:textId="1DF680EB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7/03/2016</w:t>
            </w:r>
          </w:p>
        </w:tc>
        <w:tc>
          <w:tcPr>
            <w:tcW w:w="2500" w:type="dxa"/>
          </w:tcPr>
          <w:p w14:paraId="458EAC6D" w14:textId="14BC6EBF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attend Citizens Advice Leadership Forum with overnight accommodation – Metropole – Llandrindod Wells</w:t>
            </w:r>
          </w:p>
        </w:tc>
        <w:tc>
          <w:tcPr>
            <w:tcW w:w="1860" w:type="dxa"/>
          </w:tcPr>
          <w:p w14:paraId="0D79A3F2" w14:textId="1BF151C8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Citizens Advice</w:t>
            </w:r>
          </w:p>
        </w:tc>
        <w:tc>
          <w:tcPr>
            <w:tcW w:w="1218" w:type="dxa"/>
          </w:tcPr>
          <w:p w14:paraId="0E93464C" w14:textId="13DB2892" w:rsidR="00EA1EE7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£120.00</w:t>
            </w:r>
          </w:p>
        </w:tc>
        <w:tc>
          <w:tcPr>
            <w:tcW w:w="2117" w:type="dxa"/>
          </w:tcPr>
          <w:p w14:paraId="42FC7ABF" w14:textId="59B02462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Accepted, but did not stay in accommodation due to family illness</w:t>
            </w:r>
          </w:p>
        </w:tc>
        <w:tc>
          <w:tcPr>
            <w:tcW w:w="2207" w:type="dxa"/>
          </w:tcPr>
          <w:p w14:paraId="6AFDC082" w14:textId="1B66DD22" w:rsidR="00EA1EE7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23CF343D" w14:textId="3778BF34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EA1EE7" w:rsidRPr="00DC64E0" w14:paraId="5E8B22EB" w14:textId="77777777" w:rsidTr="0090093A">
        <w:tc>
          <w:tcPr>
            <w:tcW w:w="1324" w:type="dxa"/>
          </w:tcPr>
          <w:p w14:paraId="27454298" w14:textId="578C8624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27187718" w14:textId="65095B23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9/03/2016</w:t>
            </w:r>
          </w:p>
        </w:tc>
        <w:tc>
          <w:tcPr>
            <w:tcW w:w="2500" w:type="dxa"/>
          </w:tcPr>
          <w:p w14:paraId="709D9E32" w14:textId="32FA2A1A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attend Gas and Electricity Markets Authority dinner at Park Plaza Hotel</w:t>
            </w:r>
          </w:p>
        </w:tc>
        <w:tc>
          <w:tcPr>
            <w:tcW w:w="1860" w:type="dxa"/>
          </w:tcPr>
          <w:p w14:paraId="69CAD321" w14:textId="422DFFDC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Ofgem</w:t>
            </w:r>
          </w:p>
        </w:tc>
        <w:tc>
          <w:tcPr>
            <w:tcW w:w="1218" w:type="dxa"/>
          </w:tcPr>
          <w:p w14:paraId="251299A4" w14:textId="41D0A192" w:rsidR="00EA1EE7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2117" w:type="dxa"/>
          </w:tcPr>
          <w:p w14:paraId="559CFDB2" w14:textId="76239844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02BD7CB2" w14:textId="4E6057CD" w:rsidR="00EA1EE7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3A6562C6" w14:textId="07AECA1E" w:rsidR="00EA1EE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E4398F" w:rsidRPr="00DC64E0" w14:paraId="59E19E84" w14:textId="77777777" w:rsidTr="0090093A">
        <w:tc>
          <w:tcPr>
            <w:tcW w:w="1324" w:type="dxa"/>
          </w:tcPr>
          <w:p w14:paraId="077F5E1E" w14:textId="658F0252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C4A62DD" w14:textId="4DA973FD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17/03/2016</w:t>
            </w:r>
          </w:p>
        </w:tc>
        <w:tc>
          <w:tcPr>
            <w:tcW w:w="2500" w:type="dxa"/>
          </w:tcPr>
          <w:p w14:paraId="0CBF9A72" w14:textId="78D385F3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attend Cardiff Life Awards Dinner – attending with husband</w:t>
            </w:r>
          </w:p>
        </w:tc>
        <w:tc>
          <w:tcPr>
            <w:tcW w:w="1860" w:type="dxa"/>
          </w:tcPr>
          <w:p w14:paraId="2D94B8F1" w14:textId="65C6C1B2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Cardiff Life </w:t>
            </w:r>
          </w:p>
        </w:tc>
        <w:tc>
          <w:tcPr>
            <w:tcW w:w="1218" w:type="dxa"/>
          </w:tcPr>
          <w:p w14:paraId="3D87D1DD" w14:textId="752565A7" w:rsidR="00E4398F" w:rsidRDefault="6CF109D7" w:rsidP="6CF109D7">
            <w:pPr>
              <w:spacing w:line="259" w:lineRule="auto"/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1E8ADCBC" w14:textId="1501C4C6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5042DCC8" w14:textId="43086CA0" w:rsidR="00E4398F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301CBF3F" w14:textId="1EB6CACE" w:rsidR="00E4398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Attended as spouse of sponsor</w:t>
            </w:r>
          </w:p>
        </w:tc>
      </w:tr>
      <w:tr w:rsidR="009A64A1" w:rsidRPr="00DC64E0" w14:paraId="4C932499" w14:textId="77777777" w:rsidTr="0090093A">
        <w:tc>
          <w:tcPr>
            <w:tcW w:w="1324" w:type="dxa"/>
          </w:tcPr>
          <w:p w14:paraId="79E9799D" w14:textId="76747CB2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CEB6889" w14:textId="203D74C7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22/04/2016</w:t>
            </w:r>
          </w:p>
        </w:tc>
        <w:tc>
          <w:tcPr>
            <w:tcW w:w="2500" w:type="dxa"/>
          </w:tcPr>
          <w:p w14:paraId="3E1603D8" w14:textId="36800C12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Women in Wales luncheon</w:t>
            </w:r>
          </w:p>
        </w:tc>
        <w:tc>
          <w:tcPr>
            <w:tcW w:w="1860" w:type="dxa"/>
          </w:tcPr>
          <w:p w14:paraId="6D9E5886" w14:textId="695BEFA5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Women in Wales</w:t>
            </w:r>
          </w:p>
        </w:tc>
        <w:tc>
          <w:tcPr>
            <w:tcW w:w="1218" w:type="dxa"/>
          </w:tcPr>
          <w:p w14:paraId="6EB6EB76" w14:textId="791E08BB" w:rsidR="009A64A1" w:rsidRPr="00DC64E0" w:rsidRDefault="6CF109D7" w:rsidP="6CF109D7">
            <w:pPr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£30.00</w:t>
            </w:r>
          </w:p>
        </w:tc>
        <w:tc>
          <w:tcPr>
            <w:tcW w:w="2117" w:type="dxa"/>
          </w:tcPr>
          <w:p w14:paraId="7A740586" w14:textId="779ABD6D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004E907" w14:textId="5CC0E61D" w:rsidR="009A64A1" w:rsidRPr="00DC64E0" w:rsidRDefault="009A64A1" w:rsidP="6CF109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76C9B6A" w14:textId="1E8F31C1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9A64A1" w:rsidRPr="00DC64E0" w14:paraId="71760484" w14:textId="77777777" w:rsidTr="0090093A">
        <w:tc>
          <w:tcPr>
            <w:tcW w:w="1324" w:type="dxa"/>
          </w:tcPr>
          <w:p w14:paraId="3CEAD7A8" w14:textId="6AE07F31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8602E9C" w14:textId="3E03CA55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04/05/2016</w:t>
            </w:r>
          </w:p>
        </w:tc>
        <w:tc>
          <w:tcPr>
            <w:tcW w:w="2500" w:type="dxa"/>
          </w:tcPr>
          <w:p w14:paraId="3CE8E3B3" w14:textId="3276071B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Opening Reception at Washington Hotel for Climate Action Summit</w:t>
            </w:r>
          </w:p>
        </w:tc>
        <w:tc>
          <w:tcPr>
            <w:tcW w:w="1860" w:type="dxa"/>
          </w:tcPr>
          <w:p w14:paraId="4D741960" w14:textId="74FB63AF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Climate Action Group</w:t>
            </w:r>
          </w:p>
        </w:tc>
        <w:tc>
          <w:tcPr>
            <w:tcW w:w="1218" w:type="dxa"/>
          </w:tcPr>
          <w:p w14:paraId="79FE5F6C" w14:textId="24650A0B" w:rsidR="009A64A1" w:rsidRPr="00DC64E0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2117" w:type="dxa"/>
          </w:tcPr>
          <w:p w14:paraId="2E9FB37D" w14:textId="15AEFE34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3FB582A0" w14:textId="1EF41A31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31610127" w14:textId="679C1BB9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65555FAF" w14:textId="77777777" w:rsidTr="0090093A">
        <w:tc>
          <w:tcPr>
            <w:tcW w:w="1324" w:type="dxa"/>
          </w:tcPr>
          <w:p w14:paraId="4F997E74" w14:textId="5C4BEBE4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4E94FE62" w14:textId="63FF0A9A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05/05/2016</w:t>
            </w:r>
          </w:p>
        </w:tc>
        <w:tc>
          <w:tcPr>
            <w:tcW w:w="2500" w:type="dxa"/>
          </w:tcPr>
          <w:p w14:paraId="44EFD210" w14:textId="11A3A342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Reception by Compact of Mayors and Covenant of Mayors (Washington)</w:t>
            </w:r>
          </w:p>
        </w:tc>
        <w:tc>
          <w:tcPr>
            <w:tcW w:w="1860" w:type="dxa"/>
          </w:tcPr>
          <w:p w14:paraId="3F5A8F32" w14:textId="115174D2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Climate Action Group</w:t>
            </w:r>
          </w:p>
        </w:tc>
        <w:tc>
          <w:tcPr>
            <w:tcW w:w="1218" w:type="dxa"/>
          </w:tcPr>
          <w:p w14:paraId="103453C6" w14:textId="3DD0D034" w:rsidR="009A64A1" w:rsidRPr="00E4398F" w:rsidRDefault="6CF109D7" w:rsidP="6CF109D7">
            <w:pPr>
              <w:spacing w:line="259" w:lineRule="auto"/>
              <w:jc w:val="right"/>
              <w:rPr>
                <w:rFonts w:asciiTheme="minorHAnsi" w:hAnsiTheme="minorHAnsi"/>
                <w:highlight w:val="yellow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2117" w:type="dxa"/>
          </w:tcPr>
          <w:p w14:paraId="427E87E7" w14:textId="53D619D8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0B3092DF" w14:textId="4CF546E9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617F2257" w14:textId="6E26A9C5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6C7821B5" w14:textId="77777777" w:rsidTr="0090093A">
        <w:tc>
          <w:tcPr>
            <w:tcW w:w="1324" w:type="dxa"/>
          </w:tcPr>
          <w:p w14:paraId="7ED264D0" w14:textId="4A074D5C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8726A68" w14:textId="7B432412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09/05/2016</w:t>
            </w:r>
          </w:p>
        </w:tc>
        <w:tc>
          <w:tcPr>
            <w:tcW w:w="2500" w:type="dxa"/>
          </w:tcPr>
          <w:p w14:paraId="086918E3" w14:textId="30A52654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 xml:space="preserve">Invitation to attend Tidal Lagoon Power lunch with Mme Sylvie </w:t>
            </w:r>
            <w:proofErr w:type="spellStart"/>
            <w:r w:rsidRPr="212FB543">
              <w:rPr>
                <w:rFonts w:ascii="Calibri" w:hAnsi="Calibri"/>
              </w:rPr>
              <w:t>Bermann</w:t>
            </w:r>
            <w:proofErr w:type="spellEnd"/>
          </w:p>
        </w:tc>
        <w:tc>
          <w:tcPr>
            <w:tcW w:w="1860" w:type="dxa"/>
          </w:tcPr>
          <w:p w14:paraId="42EC6EAB" w14:textId="4ABC26E7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Cardiff Business Club</w:t>
            </w:r>
          </w:p>
        </w:tc>
        <w:tc>
          <w:tcPr>
            <w:tcW w:w="1218" w:type="dxa"/>
          </w:tcPr>
          <w:p w14:paraId="035E646D" w14:textId="4A42A649" w:rsidR="009A64A1" w:rsidRPr="00666AA4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573F55F4" w14:textId="7678398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33D15FDC" w14:textId="49F9286A" w:rsidR="009A64A1" w:rsidRDefault="009A64A1" w:rsidP="6CF109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2575C2F" w14:textId="605CE9E9" w:rsidR="009A64A1" w:rsidRPr="00666AA4" w:rsidRDefault="009A64A1" w:rsidP="6CF109D7">
            <w:pPr>
              <w:spacing w:line="259" w:lineRule="auto"/>
              <w:jc w:val="center"/>
              <w:rPr>
                <w:rFonts w:ascii="Calibri" w:hAnsi="Calibri"/>
              </w:rPr>
            </w:pPr>
          </w:p>
        </w:tc>
      </w:tr>
      <w:tr w:rsidR="009A64A1" w:rsidRPr="00DC64E0" w14:paraId="7E65175E" w14:textId="77777777" w:rsidTr="0090093A">
        <w:tc>
          <w:tcPr>
            <w:tcW w:w="1324" w:type="dxa"/>
          </w:tcPr>
          <w:p w14:paraId="6BF161BD" w14:textId="3522A493" w:rsidR="009A64A1" w:rsidRDefault="6CF109D7" w:rsidP="6CF109D7">
            <w:pPr>
              <w:jc w:val="center"/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263F812E" w14:textId="4FB6AD95" w:rsidR="009A64A1" w:rsidRPr="00666AA4" w:rsidRDefault="6CF109D7" w:rsidP="6CF109D7">
            <w:pPr>
              <w:jc w:val="center"/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12/05/2016</w:t>
            </w:r>
          </w:p>
        </w:tc>
        <w:tc>
          <w:tcPr>
            <w:tcW w:w="2500" w:type="dxa"/>
          </w:tcPr>
          <w:p w14:paraId="6D4B7C61" w14:textId="2E2E14FB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Invitation to attend evening meal with Professor Nicky Callow et al.</w:t>
            </w:r>
          </w:p>
        </w:tc>
        <w:tc>
          <w:tcPr>
            <w:tcW w:w="1860" w:type="dxa"/>
          </w:tcPr>
          <w:p w14:paraId="03EF77B3" w14:textId="38E7B195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 xml:space="preserve">Professor Nicky Callow, Bangor University  </w:t>
            </w:r>
          </w:p>
        </w:tc>
        <w:tc>
          <w:tcPr>
            <w:tcW w:w="1218" w:type="dxa"/>
          </w:tcPr>
          <w:p w14:paraId="14CFB538" w14:textId="1C32D5EF" w:rsidR="009A64A1" w:rsidRPr="00666AA4" w:rsidRDefault="6CF109D7" w:rsidP="6CF109D7">
            <w:pPr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£25.00</w:t>
            </w:r>
          </w:p>
        </w:tc>
        <w:tc>
          <w:tcPr>
            <w:tcW w:w="2117" w:type="dxa"/>
          </w:tcPr>
          <w:p w14:paraId="7F67D8BE" w14:textId="6E605624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Accepted (needs double-checking with Sophie)</w:t>
            </w:r>
          </w:p>
        </w:tc>
        <w:tc>
          <w:tcPr>
            <w:tcW w:w="2207" w:type="dxa"/>
          </w:tcPr>
          <w:p w14:paraId="4DF2E217" w14:textId="38855C88" w:rsidR="009A64A1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9D869F0" w14:textId="377C42FD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755BB177" w14:textId="77777777" w:rsidTr="0090093A">
        <w:tc>
          <w:tcPr>
            <w:tcW w:w="1324" w:type="dxa"/>
          </w:tcPr>
          <w:p w14:paraId="3D781A58" w14:textId="7633E539" w:rsidR="009A64A1" w:rsidRDefault="6CF109D7" w:rsidP="6CF109D7">
            <w:pPr>
              <w:jc w:val="center"/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43978865" w14:textId="6D32643A" w:rsidR="009A64A1" w:rsidRPr="00666AA4" w:rsidRDefault="6CF109D7" w:rsidP="6CF109D7">
            <w:pPr>
              <w:jc w:val="center"/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03/06/2016</w:t>
            </w:r>
          </w:p>
        </w:tc>
        <w:tc>
          <w:tcPr>
            <w:tcW w:w="2500" w:type="dxa"/>
          </w:tcPr>
          <w:p w14:paraId="27587025" w14:textId="20ED5B5F" w:rsidR="009A64A1" w:rsidRPr="00666AA4" w:rsidRDefault="6CF109D7" w:rsidP="6CF109D7">
            <w:pPr>
              <w:jc w:val="center"/>
              <w:rPr>
                <w:rFonts w:asciiTheme="minorHAnsi" w:hAnsiTheme="minorHAnsi"/>
                <w:color w:val="FF0000"/>
              </w:rPr>
            </w:pPr>
            <w:r w:rsidRPr="6CF109D7">
              <w:rPr>
                <w:rFonts w:asciiTheme="minorHAnsi" w:hAnsiTheme="minorHAnsi"/>
              </w:rPr>
              <w:t xml:space="preserve">Invitation to speak at and attend the Hay Festival, </w:t>
            </w:r>
          </w:p>
        </w:tc>
        <w:tc>
          <w:tcPr>
            <w:tcW w:w="1860" w:type="dxa"/>
          </w:tcPr>
          <w:p w14:paraId="06D31309" w14:textId="33A0C2D6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Jane Davidson</w:t>
            </w:r>
          </w:p>
        </w:tc>
        <w:tc>
          <w:tcPr>
            <w:tcW w:w="1218" w:type="dxa"/>
          </w:tcPr>
          <w:p w14:paraId="6A8E00B5" w14:textId="280ABD5E" w:rsidR="009A64A1" w:rsidRPr="00666AA4" w:rsidRDefault="6CF109D7" w:rsidP="6CF109D7">
            <w:pPr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 xml:space="preserve">£50 </w:t>
            </w:r>
          </w:p>
        </w:tc>
        <w:tc>
          <w:tcPr>
            <w:tcW w:w="2117" w:type="dxa"/>
          </w:tcPr>
          <w:p w14:paraId="64BE01AF" w14:textId="3C422371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 xml:space="preserve">Accepted </w:t>
            </w:r>
          </w:p>
        </w:tc>
        <w:tc>
          <w:tcPr>
            <w:tcW w:w="2207" w:type="dxa"/>
          </w:tcPr>
          <w:p w14:paraId="68537FEC" w14:textId="7ADA7E9E" w:rsidR="009A64A1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665F6968" w14:textId="4E322EA2" w:rsidR="009A64A1" w:rsidRPr="00666AA4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Speaking at cultural event</w:t>
            </w:r>
          </w:p>
        </w:tc>
      </w:tr>
      <w:tr w:rsidR="009A64A1" w:rsidRPr="00DC64E0" w14:paraId="2A56689D" w14:textId="77777777" w:rsidTr="0090093A">
        <w:tc>
          <w:tcPr>
            <w:tcW w:w="1324" w:type="dxa"/>
          </w:tcPr>
          <w:p w14:paraId="52D2AA05" w14:textId="208618A3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76D15343" w14:textId="05A67079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08/06/2016</w:t>
            </w:r>
          </w:p>
        </w:tc>
        <w:tc>
          <w:tcPr>
            <w:tcW w:w="2500" w:type="dxa"/>
          </w:tcPr>
          <w:p w14:paraId="57741C30" w14:textId="79DF0681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dinner at the National Institutions for Future Generations, (Finland)</w:t>
            </w:r>
          </w:p>
        </w:tc>
        <w:tc>
          <w:tcPr>
            <w:tcW w:w="1860" w:type="dxa"/>
          </w:tcPr>
          <w:p w14:paraId="1C6A382E" w14:textId="6769DAB9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Paula </w:t>
            </w:r>
            <w:proofErr w:type="spellStart"/>
            <w:r w:rsidRPr="212FB543">
              <w:rPr>
                <w:rFonts w:asciiTheme="minorHAnsi" w:hAnsiTheme="minorHAnsi"/>
              </w:rPr>
              <w:t>Tiihonen</w:t>
            </w:r>
            <w:proofErr w:type="spellEnd"/>
            <w:r w:rsidRPr="212FB543">
              <w:rPr>
                <w:rFonts w:asciiTheme="minorHAnsi" w:hAnsiTheme="minorHAnsi"/>
              </w:rPr>
              <w:t xml:space="preserve"> – Roundtable of National Institutions for Future Generations</w:t>
            </w:r>
          </w:p>
        </w:tc>
        <w:tc>
          <w:tcPr>
            <w:tcW w:w="1218" w:type="dxa"/>
          </w:tcPr>
          <w:p w14:paraId="31F9EEEA" w14:textId="307D37A6" w:rsidR="009A64A1" w:rsidRPr="00666AA4" w:rsidRDefault="212FB543" w:rsidP="212FB543">
            <w:pPr>
              <w:jc w:val="right"/>
              <w:rPr>
                <w:rFonts w:asciiTheme="minorHAnsi" w:hAnsiTheme="minorHAnsi"/>
                <w:highlight w:val="yellow"/>
              </w:rPr>
            </w:pPr>
            <w:r w:rsidRPr="212FB543">
              <w:rPr>
                <w:rFonts w:asciiTheme="minorHAnsi" w:hAnsiTheme="minorHAnsi"/>
              </w:rPr>
              <w:t>£50.00</w:t>
            </w:r>
          </w:p>
        </w:tc>
        <w:tc>
          <w:tcPr>
            <w:tcW w:w="2117" w:type="dxa"/>
          </w:tcPr>
          <w:p w14:paraId="5C4F554E" w14:textId="7CDFECB3" w:rsidR="009A64A1" w:rsidRPr="00666AA4" w:rsidRDefault="212FB543" w:rsidP="212FB543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6A888A6B" w14:textId="483D70E3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13331918" w14:textId="5DE7CBE6" w:rsidR="009A64A1" w:rsidRPr="00666AA4" w:rsidRDefault="212FB543" w:rsidP="212FB543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717AC611" w14:textId="77777777" w:rsidTr="0090093A">
        <w:tc>
          <w:tcPr>
            <w:tcW w:w="1324" w:type="dxa"/>
          </w:tcPr>
          <w:p w14:paraId="66F81324" w14:textId="31803572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6032877" w14:textId="4FC8B36A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15/06/2016</w:t>
            </w:r>
          </w:p>
        </w:tc>
        <w:tc>
          <w:tcPr>
            <w:tcW w:w="2500" w:type="dxa"/>
          </w:tcPr>
          <w:p w14:paraId="523435A5" w14:textId="159F3F0E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Wales Species Champions Project Launch</w:t>
            </w:r>
          </w:p>
        </w:tc>
        <w:tc>
          <w:tcPr>
            <w:tcW w:w="1860" w:type="dxa"/>
          </w:tcPr>
          <w:p w14:paraId="37FAE1AB" w14:textId="1942A6CC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Wales Environment Link</w:t>
            </w:r>
          </w:p>
        </w:tc>
        <w:tc>
          <w:tcPr>
            <w:tcW w:w="1218" w:type="dxa"/>
          </w:tcPr>
          <w:p w14:paraId="2EB03816" w14:textId="6A99B382" w:rsidR="009A64A1" w:rsidRPr="00666AA4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39646B1A" w14:textId="4D0F4FBA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C6D8661" w14:textId="77777777" w:rsidR="009A64A1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0C93172" w14:textId="0ED8E2C4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9A64A1" w:rsidRPr="00DC64E0" w14:paraId="364C103C" w14:textId="77777777" w:rsidTr="0090093A">
        <w:tc>
          <w:tcPr>
            <w:tcW w:w="1324" w:type="dxa"/>
          </w:tcPr>
          <w:p w14:paraId="149339AF" w14:textId="5C6AF8D5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F18B89A" w14:textId="7B10325F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19/06/2016</w:t>
            </w:r>
          </w:p>
        </w:tc>
        <w:tc>
          <w:tcPr>
            <w:tcW w:w="2500" w:type="dxa"/>
          </w:tcPr>
          <w:p w14:paraId="226ED778" w14:textId="3F0B6F86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Lionel Richie Hospitality event</w:t>
            </w:r>
          </w:p>
        </w:tc>
        <w:tc>
          <w:tcPr>
            <w:tcW w:w="1860" w:type="dxa"/>
          </w:tcPr>
          <w:p w14:paraId="114CE340" w14:textId="34C2336F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Conwy County Council</w:t>
            </w:r>
          </w:p>
        </w:tc>
        <w:tc>
          <w:tcPr>
            <w:tcW w:w="1218" w:type="dxa"/>
          </w:tcPr>
          <w:p w14:paraId="4DB6BAC2" w14:textId="0BB8C683" w:rsidR="009A64A1" w:rsidRPr="00666AA4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£100</w:t>
            </w:r>
          </w:p>
        </w:tc>
        <w:tc>
          <w:tcPr>
            <w:tcW w:w="2117" w:type="dxa"/>
          </w:tcPr>
          <w:p w14:paraId="76277A44" w14:textId="2C3E6BD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638A8214" w14:textId="6E3A0E56" w:rsidR="009A64A1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3AD3160" w14:textId="0A0E29EC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Invited previously on non-professional capacity</w:t>
            </w:r>
          </w:p>
        </w:tc>
      </w:tr>
      <w:tr w:rsidR="009A64A1" w:rsidRPr="00DC64E0" w14:paraId="3E7DBD66" w14:textId="77777777" w:rsidTr="0090093A">
        <w:tc>
          <w:tcPr>
            <w:tcW w:w="1324" w:type="dxa"/>
          </w:tcPr>
          <w:p w14:paraId="0B6DE738" w14:textId="038E6D92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24BF376" w14:textId="42E4743B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22/06/2016</w:t>
            </w:r>
          </w:p>
        </w:tc>
        <w:tc>
          <w:tcPr>
            <w:tcW w:w="2500" w:type="dxa"/>
          </w:tcPr>
          <w:p w14:paraId="06C7BE7A" w14:textId="2B8DFA98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Cardiff University, Innovation and Impact Awards dinner</w:t>
            </w:r>
          </w:p>
        </w:tc>
        <w:tc>
          <w:tcPr>
            <w:tcW w:w="1860" w:type="dxa"/>
          </w:tcPr>
          <w:p w14:paraId="37E3022C" w14:textId="00D37071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Cardiff University</w:t>
            </w:r>
          </w:p>
        </w:tc>
        <w:tc>
          <w:tcPr>
            <w:tcW w:w="1218" w:type="dxa"/>
          </w:tcPr>
          <w:p w14:paraId="1AD72023" w14:textId="547EAEEA" w:rsidR="009A64A1" w:rsidRPr="00666AA4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£40.00</w:t>
            </w:r>
          </w:p>
        </w:tc>
        <w:tc>
          <w:tcPr>
            <w:tcW w:w="2117" w:type="dxa"/>
          </w:tcPr>
          <w:p w14:paraId="49F8A380" w14:textId="275C7C7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62A53599" w14:textId="315B2C3F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7060F16" w14:textId="66025BF3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Assisted with project- relationship management</w:t>
            </w:r>
          </w:p>
        </w:tc>
      </w:tr>
      <w:tr w:rsidR="009A64A1" w:rsidRPr="00DC64E0" w14:paraId="58426EFB" w14:textId="77777777" w:rsidTr="0090093A">
        <w:tc>
          <w:tcPr>
            <w:tcW w:w="1324" w:type="dxa"/>
          </w:tcPr>
          <w:p w14:paraId="6F6AC032" w14:textId="12948015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6D5C2809" w14:textId="60936151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 xml:space="preserve">24/06/2016 </w:t>
            </w:r>
          </w:p>
        </w:tc>
        <w:tc>
          <w:tcPr>
            <w:tcW w:w="2500" w:type="dxa"/>
          </w:tcPr>
          <w:p w14:paraId="0378D470" w14:textId="61274B1E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 xml:space="preserve">Invitation to Youth Work Excellence Awards </w:t>
            </w:r>
          </w:p>
        </w:tc>
        <w:tc>
          <w:tcPr>
            <w:tcW w:w="1860" w:type="dxa"/>
          </w:tcPr>
          <w:p w14:paraId="4D7A8735" w14:textId="3B799527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Welsh Government</w:t>
            </w:r>
          </w:p>
        </w:tc>
        <w:tc>
          <w:tcPr>
            <w:tcW w:w="1218" w:type="dxa"/>
          </w:tcPr>
          <w:p w14:paraId="70A1D0C5" w14:textId="6E3625A4" w:rsidR="009A64A1" w:rsidRPr="00666AA4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0AD31194" w14:textId="57DA63FA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E55FF8E" w14:textId="77777777" w:rsidR="009A64A1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439CB8C" w14:textId="6FDD29A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9A64A1" w:rsidRPr="00DC64E0" w14:paraId="6A8E9050" w14:textId="77777777" w:rsidTr="0090093A">
        <w:tc>
          <w:tcPr>
            <w:tcW w:w="1324" w:type="dxa"/>
          </w:tcPr>
          <w:p w14:paraId="7FBF97B4" w14:textId="7428B2E6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42BC980" w14:textId="63473358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27/06/2016</w:t>
            </w:r>
          </w:p>
        </w:tc>
        <w:tc>
          <w:tcPr>
            <w:tcW w:w="2500" w:type="dxa"/>
          </w:tcPr>
          <w:p w14:paraId="4EDE301B" w14:textId="5EAA94C3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visit lunch at Clink during tour to look at restorative justice approaches in rehabilitation</w:t>
            </w:r>
          </w:p>
        </w:tc>
        <w:tc>
          <w:tcPr>
            <w:tcW w:w="1860" w:type="dxa"/>
          </w:tcPr>
          <w:p w14:paraId="3CE85858" w14:textId="5119F2DA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Public Health Wales</w:t>
            </w:r>
          </w:p>
        </w:tc>
        <w:tc>
          <w:tcPr>
            <w:tcW w:w="1218" w:type="dxa"/>
          </w:tcPr>
          <w:p w14:paraId="38920E52" w14:textId="0037144F" w:rsidR="009A64A1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£20.00</w:t>
            </w:r>
          </w:p>
        </w:tc>
        <w:tc>
          <w:tcPr>
            <w:tcW w:w="2117" w:type="dxa"/>
          </w:tcPr>
          <w:p w14:paraId="563C3E46" w14:textId="1FDA1862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602DDF24" w14:textId="381917F7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AD64E81" w14:textId="1D58D679" w:rsid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9A64A1" w:rsidRPr="00DC64E0" w14:paraId="297245D5" w14:textId="77777777" w:rsidTr="0090093A">
        <w:tc>
          <w:tcPr>
            <w:tcW w:w="1324" w:type="dxa"/>
          </w:tcPr>
          <w:p w14:paraId="297245CD" w14:textId="31FBA0E9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97245CE" w14:textId="36A9F8AD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28/06/2016</w:t>
            </w:r>
          </w:p>
        </w:tc>
        <w:tc>
          <w:tcPr>
            <w:tcW w:w="2500" w:type="dxa"/>
          </w:tcPr>
          <w:p w14:paraId="297245CF" w14:textId="6C542FE3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dinner with John Rose and Big Lottery Committee- dinner speaker</w:t>
            </w:r>
          </w:p>
        </w:tc>
        <w:tc>
          <w:tcPr>
            <w:tcW w:w="1860" w:type="dxa"/>
          </w:tcPr>
          <w:p w14:paraId="297245D0" w14:textId="74BE1664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Big Lottery</w:t>
            </w:r>
          </w:p>
        </w:tc>
        <w:tc>
          <w:tcPr>
            <w:tcW w:w="1218" w:type="dxa"/>
          </w:tcPr>
          <w:p w14:paraId="297245D1" w14:textId="4E14D571" w:rsidR="009A64A1" w:rsidRPr="00DC64E0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£30.00</w:t>
            </w:r>
          </w:p>
        </w:tc>
        <w:tc>
          <w:tcPr>
            <w:tcW w:w="2117" w:type="dxa"/>
          </w:tcPr>
          <w:p w14:paraId="297245D2" w14:textId="037C18D1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297245D3" w14:textId="341EFA8C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297245D4" w14:textId="2A69A56A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719701E5" w14:textId="77777777" w:rsidTr="0090093A">
        <w:tc>
          <w:tcPr>
            <w:tcW w:w="1324" w:type="dxa"/>
          </w:tcPr>
          <w:p w14:paraId="31CDF607" w14:textId="6D3F248A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5642D87" w14:textId="45441237" w:rsidR="009A64A1" w:rsidRPr="00666AA4" w:rsidRDefault="212FB543" w:rsidP="212FB543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29/06/2016</w:t>
            </w:r>
          </w:p>
        </w:tc>
        <w:tc>
          <w:tcPr>
            <w:tcW w:w="2500" w:type="dxa"/>
          </w:tcPr>
          <w:p w14:paraId="2F337CB8" w14:textId="345C3C6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Countryside Live Event with exhibitions, cookery demonstrations and refreshments</w:t>
            </w:r>
          </w:p>
        </w:tc>
        <w:tc>
          <w:tcPr>
            <w:tcW w:w="1860" w:type="dxa"/>
          </w:tcPr>
          <w:p w14:paraId="65446F2A" w14:textId="5186935C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Countryside Alliance</w:t>
            </w:r>
          </w:p>
        </w:tc>
        <w:tc>
          <w:tcPr>
            <w:tcW w:w="1218" w:type="dxa"/>
          </w:tcPr>
          <w:p w14:paraId="0D6993AD" w14:textId="4166B0F0" w:rsidR="009A64A1" w:rsidRPr="00666AA4" w:rsidRDefault="6CF109D7" w:rsidP="6CF109D7">
            <w:pPr>
              <w:spacing w:line="259" w:lineRule="auto"/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2652F92A" w14:textId="74F51DAD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82D8544" w14:textId="77777777" w:rsidR="009A64A1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55E66B4" w14:textId="0C712FB0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9A64A1" w:rsidRPr="00DC64E0" w14:paraId="244B8F9C" w14:textId="77777777" w:rsidTr="0090093A">
        <w:tc>
          <w:tcPr>
            <w:tcW w:w="1324" w:type="dxa"/>
          </w:tcPr>
          <w:p w14:paraId="6559A5D7" w14:textId="27BCAE23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B3C1C09" w14:textId="73235808" w:rsidR="009A64A1" w:rsidRPr="00666AA4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30/06/2016</w:t>
            </w:r>
          </w:p>
        </w:tc>
        <w:tc>
          <w:tcPr>
            <w:tcW w:w="2500" w:type="dxa"/>
          </w:tcPr>
          <w:p w14:paraId="0C0C6841" w14:textId="697EFFA2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 xml:space="preserve">Invitation to be Grayling’s guest for this year’s PAC dinner </w:t>
            </w:r>
          </w:p>
        </w:tc>
        <w:tc>
          <w:tcPr>
            <w:tcW w:w="1860" w:type="dxa"/>
          </w:tcPr>
          <w:p w14:paraId="53083711" w14:textId="4821D8AC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Grayling</w:t>
            </w:r>
          </w:p>
        </w:tc>
        <w:tc>
          <w:tcPr>
            <w:tcW w:w="1218" w:type="dxa"/>
          </w:tcPr>
          <w:p w14:paraId="7D355C84" w14:textId="575700BB" w:rsidR="009A64A1" w:rsidRPr="00666AA4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2117" w:type="dxa"/>
          </w:tcPr>
          <w:p w14:paraId="032B2FE3" w14:textId="78E3B13B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 xml:space="preserve">Declined </w:t>
            </w:r>
          </w:p>
        </w:tc>
        <w:tc>
          <w:tcPr>
            <w:tcW w:w="2207" w:type="dxa"/>
          </w:tcPr>
          <w:p w14:paraId="2AD8DBBA" w14:textId="7AB1DD0F" w:rsidR="009A64A1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C723441" w14:textId="0AB39DE2" w:rsidR="009A64A1" w:rsidRPr="00666AA4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9A64A1" w:rsidRPr="00DC64E0" w14:paraId="297245DE" w14:textId="77777777" w:rsidTr="0090093A">
        <w:tc>
          <w:tcPr>
            <w:tcW w:w="1324" w:type="dxa"/>
          </w:tcPr>
          <w:p w14:paraId="297245D6" w14:textId="2F3E78F8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97245D7" w14:textId="6AED6858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30/06/2016</w:t>
            </w:r>
          </w:p>
        </w:tc>
        <w:tc>
          <w:tcPr>
            <w:tcW w:w="2500" w:type="dxa"/>
          </w:tcPr>
          <w:p w14:paraId="297245D8" w14:textId="30C8F34D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Business Cymru Awards – Cardiff City Stadium</w:t>
            </w:r>
          </w:p>
        </w:tc>
        <w:tc>
          <w:tcPr>
            <w:tcW w:w="1860" w:type="dxa"/>
          </w:tcPr>
          <w:p w14:paraId="297245D9" w14:textId="282AAA37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Business Cymru</w:t>
            </w:r>
          </w:p>
        </w:tc>
        <w:tc>
          <w:tcPr>
            <w:tcW w:w="1218" w:type="dxa"/>
          </w:tcPr>
          <w:p w14:paraId="297245DA" w14:textId="7F886830" w:rsidR="009A64A1" w:rsidRPr="00DC64E0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£50.00</w:t>
            </w:r>
          </w:p>
        </w:tc>
        <w:tc>
          <w:tcPr>
            <w:tcW w:w="2117" w:type="dxa"/>
          </w:tcPr>
          <w:p w14:paraId="297245DB" w14:textId="6E6CEB0F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297245DC" w14:textId="78143EA8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297245DD" w14:textId="43FBD59B" w:rsidR="009A64A1" w:rsidRPr="00DC64E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DC64E0" w14:paraId="0D6EEB34" w14:textId="77777777" w:rsidTr="0090093A">
        <w:tc>
          <w:tcPr>
            <w:tcW w:w="1324" w:type="dxa"/>
          </w:tcPr>
          <w:p w14:paraId="59D2088A" w14:textId="23EBCA2B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699E6C13" w14:textId="6BAA42B2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01/07/2016</w:t>
            </w:r>
          </w:p>
        </w:tc>
        <w:tc>
          <w:tcPr>
            <w:tcW w:w="2500" w:type="dxa"/>
          </w:tcPr>
          <w:p w14:paraId="7DA4FBDA" w14:textId="7DCD8C57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FAW Event – Kuku Club, Park Plaza</w:t>
            </w:r>
          </w:p>
        </w:tc>
        <w:tc>
          <w:tcPr>
            <w:tcW w:w="1860" w:type="dxa"/>
          </w:tcPr>
          <w:p w14:paraId="3D5ECA10" w14:textId="518DD22D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Jonathan Ford and Neil Ward, FA Wales</w:t>
            </w:r>
          </w:p>
        </w:tc>
        <w:tc>
          <w:tcPr>
            <w:tcW w:w="1218" w:type="dxa"/>
          </w:tcPr>
          <w:p w14:paraId="787AA8FE" w14:textId="3D297673" w:rsidR="009A64A1" w:rsidRPr="00F51380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£50.00</w:t>
            </w:r>
          </w:p>
        </w:tc>
        <w:tc>
          <w:tcPr>
            <w:tcW w:w="2117" w:type="dxa"/>
          </w:tcPr>
          <w:p w14:paraId="14B208AB" w14:textId="454B4FEB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0D034D49" w14:textId="78B9744B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2B88FBB" w14:textId="57EFC1D4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WBFG Goals- sport and culture</w:t>
            </w:r>
          </w:p>
        </w:tc>
      </w:tr>
      <w:tr w:rsidR="009A64A1" w:rsidRPr="00DC64E0" w14:paraId="0E2A416B" w14:textId="77777777" w:rsidTr="0090093A">
        <w:tc>
          <w:tcPr>
            <w:tcW w:w="1324" w:type="dxa"/>
          </w:tcPr>
          <w:p w14:paraId="165006C4" w14:textId="48F0C62F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7203AFD" w14:textId="67B63091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04/07/2016</w:t>
            </w:r>
          </w:p>
        </w:tc>
        <w:tc>
          <w:tcPr>
            <w:tcW w:w="2500" w:type="dxa"/>
          </w:tcPr>
          <w:p w14:paraId="4A83AEB6" w14:textId="53721E97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dinner with Chair of NPCC and Police and Crime Commissioners</w:t>
            </w:r>
          </w:p>
        </w:tc>
        <w:tc>
          <w:tcPr>
            <w:tcW w:w="1860" w:type="dxa"/>
          </w:tcPr>
          <w:p w14:paraId="38D25BCD" w14:textId="5C0C609E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South Wales Police and Crime Commissioner Alun Michael</w:t>
            </w:r>
          </w:p>
        </w:tc>
        <w:tc>
          <w:tcPr>
            <w:tcW w:w="1218" w:type="dxa"/>
          </w:tcPr>
          <w:p w14:paraId="79189F96" w14:textId="773A445A" w:rsidR="009A64A1" w:rsidRPr="00F51380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£50</w:t>
            </w:r>
          </w:p>
        </w:tc>
        <w:tc>
          <w:tcPr>
            <w:tcW w:w="2117" w:type="dxa"/>
          </w:tcPr>
          <w:p w14:paraId="40AF2EB6" w14:textId="6F7778BD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Declined</w:t>
            </w:r>
          </w:p>
        </w:tc>
        <w:tc>
          <w:tcPr>
            <w:tcW w:w="2207" w:type="dxa"/>
          </w:tcPr>
          <w:p w14:paraId="1B9FC147" w14:textId="77777777" w:rsidR="009A64A1" w:rsidRPr="00F51380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AC68D5E" w14:textId="73D83832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Unavailable</w:t>
            </w:r>
          </w:p>
        </w:tc>
      </w:tr>
      <w:tr w:rsidR="009A64A1" w:rsidRPr="00DC64E0" w14:paraId="740AA435" w14:textId="77777777" w:rsidTr="0090093A">
        <w:tc>
          <w:tcPr>
            <w:tcW w:w="1324" w:type="dxa"/>
          </w:tcPr>
          <w:p w14:paraId="3E3F5931" w14:textId="74301666" w:rsid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F4D7F39" w14:textId="28328990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06/07/2016</w:t>
            </w:r>
          </w:p>
        </w:tc>
        <w:tc>
          <w:tcPr>
            <w:tcW w:w="2500" w:type="dxa"/>
          </w:tcPr>
          <w:p w14:paraId="7B16800D" w14:textId="110709BC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watch Portugal v Wales Euro 2016 Semi-Final at Principality Stadium</w:t>
            </w:r>
          </w:p>
        </w:tc>
        <w:tc>
          <w:tcPr>
            <w:tcW w:w="1860" w:type="dxa"/>
          </w:tcPr>
          <w:p w14:paraId="293B6477" w14:textId="560D1FAD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Welsh Football Trust</w:t>
            </w:r>
          </w:p>
        </w:tc>
        <w:tc>
          <w:tcPr>
            <w:tcW w:w="1218" w:type="dxa"/>
          </w:tcPr>
          <w:p w14:paraId="6689F8E1" w14:textId="50851A65" w:rsidR="009A64A1" w:rsidRPr="00F51380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561DACCC" w14:textId="1D5279C6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4B7AFEE0" w14:textId="76567BE2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890BF60" w14:textId="017EAFEF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WBFG Goals- sport and culture</w:t>
            </w:r>
          </w:p>
        </w:tc>
      </w:tr>
      <w:tr w:rsidR="009A64A1" w:rsidRPr="00DC64E0" w14:paraId="79DC8906" w14:textId="77777777" w:rsidTr="0090093A">
        <w:tc>
          <w:tcPr>
            <w:tcW w:w="1324" w:type="dxa"/>
          </w:tcPr>
          <w:p w14:paraId="13907048" w14:textId="7C8B27B1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7303128" w14:textId="4017C836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07/07/2016</w:t>
            </w:r>
          </w:p>
        </w:tc>
        <w:tc>
          <w:tcPr>
            <w:tcW w:w="2500" w:type="dxa"/>
          </w:tcPr>
          <w:p w14:paraId="7EDA8B71" w14:textId="02D4719A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Carbon Trust summer drinks reception – Cardiff Castle</w:t>
            </w:r>
          </w:p>
        </w:tc>
        <w:tc>
          <w:tcPr>
            <w:tcW w:w="1860" w:type="dxa"/>
          </w:tcPr>
          <w:p w14:paraId="21246BEF" w14:textId="2B16C3B7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David Reilly – Carbon Trust</w:t>
            </w:r>
          </w:p>
        </w:tc>
        <w:tc>
          <w:tcPr>
            <w:tcW w:w="1218" w:type="dxa"/>
          </w:tcPr>
          <w:p w14:paraId="0D4D694C" w14:textId="59027396" w:rsidR="009A64A1" w:rsidRPr="00F51380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2117" w:type="dxa"/>
          </w:tcPr>
          <w:p w14:paraId="6DCD484C" w14:textId="0ED2EB0F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Declined</w:t>
            </w:r>
          </w:p>
        </w:tc>
        <w:tc>
          <w:tcPr>
            <w:tcW w:w="2207" w:type="dxa"/>
          </w:tcPr>
          <w:p w14:paraId="775B7495" w14:textId="77777777" w:rsidR="009A64A1" w:rsidRPr="00F51380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A946467" w14:textId="5BFC63BD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Unavailable</w:t>
            </w:r>
          </w:p>
        </w:tc>
      </w:tr>
      <w:tr w:rsidR="009A64A1" w:rsidRPr="00DC64E0" w14:paraId="19783890" w14:textId="77777777" w:rsidTr="0090093A">
        <w:tc>
          <w:tcPr>
            <w:tcW w:w="1324" w:type="dxa"/>
          </w:tcPr>
          <w:p w14:paraId="35CD74A6" w14:textId="5E78D125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 xml:space="preserve">Sophie Howe </w:t>
            </w:r>
          </w:p>
        </w:tc>
        <w:tc>
          <w:tcPr>
            <w:tcW w:w="1448" w:type="dxa"/>
          </w:tcPr>
          <w:p w14:paraId="2600C75E" w14:textId="7E6967FF" w:rsidR="009A64A1" w:rsidRPr="00F51380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08/07/2016</w:t>
            </w:r>
          </w:p>
        </w:tc>
        <w:tc>
          <w:tcPr>
            <w:tcW w:w="2500" w:type="dxa"/>
          </w:tcPr>
          <w:p w14:paraId="06ED2A6F" w14:textId="6A0007F9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attend UK Climate Change Committee lunch</w:t>
            </w:r>
          </w:p>
        </w:tc>
        <w:tc>
          <w:tcPr>
            <w:tcW w:w="1860" w:type="dxa"/>
          </w:tcPr>
          <w:p w14:paraId="53818A2A" w14:textId="1E3EDDC2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Matthew Bell- UKCC</w:t>
            </w:r>
          </w:p>
        </w:tc>
        <w:tc>
          <w:tcPr>
            <w:tcW w:w="1218" w:type="dxa"/>
          </w:tcPr>
          <w:p w14:paraId="2B9E3CAF" w14:textId="4851C762" w:rsidR="009A64A1" w:rsidRPr="00F51380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2117" w:type="dxa"/>
          </w:tcPr>
          <w:p w14:paraId="708ACDBA" w14:textId="3D255E81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Declined</w:t>
            </w:r>
          </w:p>
        </w:tc>
        <w:tc>
          <w:tcPr>
            <w:tcW w:w="2207" w:type="dxa"/>
          </w:tcPr>
          <w:p w14:paraId="180355B4" w14:textId="77777777" w:rsidR="009A64A1" w:rsidRPr="00F51380" w:rsidRDefault="009A64A1" w:rsidP="009A64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2FB9B0E" w14:textId="5A67E2E8" w:rsidR="009A64A1" w:rsidRPr="00F51380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Unavailable</w:t>
            </w:r>
          </w:p>
        </w:tc>
      </w:tr>
      <w:tr w:rsidR="009A64A1" w:rsidRPr="009A64A1" w14:paraId="185F0235" w14:textId="77777777" w:rsidTr="0090093A">
        <w:tc>
          <w:tcPr>
            <w:tcW w:w="1324" w:type="dxa"/>
          </w:tcPr>
          <w:p w14:paraId="16F9C30A" w14:textId="0D7847D1" w:rsidR="009A64A1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hAnsiTheme="minorHAnsi"/>
              </w:rPr>
              <w:t xml:space="preserve">Kate </w:t>
            </w:r>
            <w:proofErr w:type="spellStart"/>
            <w:r w:rsidRPr="212FB543">
              <w:rPr>
                <w:rFonts w:asciiTheme="minorHAnsi" w:hAnsiTheme="minorHAns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06BC228A" w14:textId="33338817" w:rsidR="009A64A1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hAnsiTheme="minorHAnsi"/>
              </w:rPr>
              <w:t>12/07/2016</w:t>
            </w:r>
          </w:p>
        </w:tc>
        <w:tc>
          <w:tcPr>
            <w:tcW w:w="2500" w:type="dxa"/>
          </w:tcPr>
          <w:p w14:paraId="7A85BBAE" w14:textId="39F968B3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Invitation to attend BT </w:t>
            </w:r>
            <w:proofErr w:type="spellStart"/>
            <w:r w:rsidRPr="212FB543">
              <w:rPr>
                <w:rFonts w:asciiTheme="minorHAnsi" w:hAnsiTheme="minorHAnsi"/>
              </w:rPr>
              <w:t>PLc</w:t>
            </w:r>
            <w:proofErr w:type="spellEnd"/>
            <w:r w:rsidRPr="212FB543">
              <w:rPr>
                <w:rFonts w:asciiTheme="minorHAnsi" w:hAnsiTheme="minorHAnsi"/>
              </w:rPr>
              <w:t xml:space="preserve"> AGM Drinks Reception</w:t>
            </w:r>
          </w:p>
        </w:tc>
        <w:tc>
          <w:tcPr>
            <w:tcW w:w="1860" w:type="dxa"/>
          </w:tcPr>
          <w:p w14:paraId="777E0136" w14:textId="3032729F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BT</w:t>
            </w:r>
          </w:p>
        </w:tc>
        <w:tc>
          <w:tcPr>
            <w:tcW w:w="1218" w:type="dxa"/>
          </w:tcPr>
          <w:p w14:paraId="38017053" w14:textId="1A63FE34" w:rsidR="009A64A1" w:rsidRPr="009A64A1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£15</w:t>
            </w:r>
          </w:p>
        </w:tc>
        <w:tc>
          <w:tcPr>
            <w:tcW w:w="2117" w:type="dxa"/>
          </w:tcPr>
          <w:p w14:paraId="2A3EF5CC" w14:textId="091BCC76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4C685E30" w14:textId="76C92DA9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AF2316D" w14:textId="07EC40A2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9A64A1" w:rsidRPr="009A64A1" w14:paraId="13F8E74B" w14:textId="77777777" w:rsidTr="0090093A">
        <w:tc>
          <w:tcPr>
            <w:tcW w:w="1324" w:type="dxa"/>
          </w:tcPr>
          <w:p w14:paraId="68B7C5AD" w14:textId="156CBF1C" w:rsidR="009A64A1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6D275D01" w14:textId="1999B6CC" w:rsidR="009A64A1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15/07/2016</w:t>
            </w:r>
          </w:p>
        </w:tc>
        <w:tc>
          <w:tcPr>
            <w:tcW w:w="2500" w:type="dxa"/>
          </w:tcPr>
          <w:p w14:paraId="1A27E36E" w14:textId="39067DA9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Invitation to Construction Excellence Dinner – Celtic Manor Hotel</w:t>
            </w:r>
          </w:p>
        </w:tc>
        <w:tc>
          <w:tcPr>
            <w:tcW w:w="1860" w:type="dxa"/>
          </w:tcPr>
          <w:p w14:paraId="074CB461" w14:textId="490F9629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Constructing Excellence in Wales</w:t>
            </w:r>
          </w:p>
        </w:tc>
        <w:tc>
          <w:tcPr>
            <w:tcW w:w="1218" w:type="dxa"/>
          </w:tcPr>
          <w:p w14:paraId="24B0904F" w14:textId="76006D98" w:rsidR="009A64A1" w:rsidRPr="009A64A1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£50</w:t>
            </w:r>
          </w:p>
        </w:tc>
        <w:tc>
          <w:tcPr>
            <w:tcW w:w="2117" w:type="dxa"/>
          </w:tcPr>
          <w:p w14:paraId="249CDA7A" w14:textId="09796419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Accepted</w:t>
            </w:r>
          </w:p>
        </w:tc>
        <w:tc>
          <w:tcPr>
            <w:tcW w:w="2207" w:type="dxa"/>
          </w:tcPr>
          <w:p w14:paraId="30764181" w14:textId="45DA0F0B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3BBBAC5" w14:textId="39C9FFF2" w:rsidR="009A64A1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Relationship management</w:t>
            </w:r>
          </w:p>
        </w:tc>
      </w:tr>
      <w:tr w:rsidR="00EB5A0F" w:rsidRPr="009A64A1" w14:paraId="66819DC5" w14:textId="77777777" w:rsidTr="0090093A">
        <w:tc>
          <w:tcPr>
            <w:tcW w:w="1324" w:type="dxa"/>
          </w:tcPr>
          <w:p w14:paraId="237B3A2D" w14:textId="4AF290AF" w:rsidR="00EB5A0F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49739BE0" w14:textId="526FA175" w:rsidR="00EB5A0F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10/09/2016</w:t>
            </w:r>
          </w:p>
        </w:tc>
        <w:tc>
          <w:tcPr>
            <w:tcW w:w="2500" w:type="dxa"/>
          </w:tcPr>
          <w:p w14:paraId="732FBDCF" w14:textId="7E71E78C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Invitation to attend BBC Proms in the Park</w:t>
            </w:r>
          </w:p>
        </w:tc>
        <w:tc>
          <w:tcPr>
            <w:tcW w:w="1860" w:type="dxa"/>
          </w:tcPr>
          <w:p w14:paraId="09919B73" w14:textId="72CCD846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Conwy Council</w:t>
            </w:r>
          </w:p>
        </w:tc>
        <w:tc>
          <w:tcPr>
            <w:tcW w:w="1218" w:type="dxa"/>
          </w:tcPr>
          <w:p w14:paraId="320537F6" w14:textId="3791DD5B" w:rsidR="00EB5A0F" w:rsidRPr="009A64A1" w:rsidRDefault="212FB543" w:rsidP="212FB543">
            <w:pPr>
              <w:jc w:val="right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£75</w:t>
            </w:r>
          </w:p>
        </w:tc>
        <w:tc>
          <w:tcPr>
            <w:tcW w:w="2117" w:type="dxa"/>
          </w:tcPr>
          <w:p w14:paraId="5B4AD7E5" w14:textId="48324764" w:rsidR="00E75B58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Declined</w:t>
            </w:r>
          </w:p>
          <w:p w14:paraId="0D40A027" w14:textId="593181BB" w:rsidR="00EB5A0F" w:rsidRPr="009A64A1" w:rsidRDefault="00EB5A0F" w:rsidP="00EB5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</w:tcPr>
          <w:p w14:paraId="034CAC19" w14:textId="77777777" w:rsidR="00EB5A0F" w:rsidRPr="009A64A1" w:rsidRDefault="00EB5A0F" w:rsidP="00EB5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F72E9D7" w14:textId="217E63B2" w:rsidR="00EB5A0F" w:rsidRPr="009A64A1" w:rsidRDefault="6CF109D7" w:rsidP="6CF109D7">
            <w:pPr>
              <w:jc w:val="center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Unavailable</w:t>
            </w:r>
          </w:p>
        </w:tc>
      </w:tr>
      <w:tr w:rsidR="00EB5A0F" w:rsidRPr="009A64A1" w14:paraId="41A1B2BD" w14:textId="77777777" w:rsidTr="0090093A">
        <w:tc>
          <w:tcPr>
            <w:tcW w:w="1324" w:type="dxa"/>
          </w:tcPr>
          <w:p w14:paraId="08B02C51" w14:textId="351BDC2F" w:rsidR="00EB5A0F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9A0CCAE" w14:textId="5EBF6400" w:rsidR="00EB5A0F" w:rsidRPr="009A64A1" w:rsidRDefault="212FB543" w:rsidP="212FB543">
            <w:pPr>
              <w:jc w:val="center"/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23-25/09/2016</w:t>
            </w:r>
          </w:p>
        </w:tc>
        <w:tc>
          <w:tcPr>
            <w:tcW w:w="2500" w:type="dxa"/>
          </w:tcPr>
          <w:p w14:paraId="58D92453" w14:textId="0A46738C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Friends of the Earth Cymru – National Gathering, suggestion of hospitality</w:t>
            </w:r>
          </w:p>
        </w:tc>
        <w:tc>
          <w:tcPr>
            <w:tcW w:w="1860" w:type="dxa"/>
          </w:tcPr>
          <w:p w14:paraId="1D535A53" w14:textId="4BCB8286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Friends of the Earth Cymru</w:t>
            </w:r>
          </w:p>
        </w:tc>
        <w:tc>
          <w:tcPr>
            <w:tcW w:w="1218" w:type="dxa"/>
          </w:tcPr>
          <w:p w14:paraId="21BCD149" w14:textId="070EA253" w:rsidR="00EB5A0F" w:rsidRPr="009A64A1" w:rsidRDefault="6CF109D7" w:rsidP="6CF109D7">
            <w:pPr>
              <w:spacing w:line="259" w:lineRule="auto"/>
              <w:jc w:val="right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63B59AA9" w14:textId="17C6F828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48FB27A0" w14:textId="77777777" w:rsidR="00EB5A0F" w:rsidRPr="009A64A1" w:rsidRDefault="00EB5A0F" w:rsidP="00EB5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62C03FB" w14:textId="17947366" w:rsidR="00EB5A0F" w:rsidRPr="009A64A1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A22ACC" w:rsidRPr="009A64A1" w14:paraId="64A0B076" w14:textId="77777777" w:rsidTr="0090093A">
        <w:tc>
          <w:tcPr>
            <w:tcW w:w="1324" w:type="dxa"/>
          </w:tcPr>
          <w:p w14:paraId="1B3E56DB" w14:textId="0BCA5631" w:rsidR="00A22AC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196DFF5" w14:textId="40C231F0" w:rsidR="00A22AC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22/09/2016</w:t>
            </w:r>
          </w:p>
        </w:tc>
        <w:tc>
          <w:tcPr>
            <w:tcW w:w="2500" w:type="dxa"/>
          </w:tcPr>
          <w:p w14:paraId="541A9005" w14:textId="59EA2651" w:rsidR="00A22AC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Welsh Tenants drinks reception</w:t>
            </w:r>
          </w:p>
        </w:tc>
        <w:tc>
          <w:tcPr>
            <w:tcW w:w="1860" w:type="dxa"/>
          </w:tcPr>
          <w:p w14:paraId="1A13FDBD" w14:textId="08957313" w:rsidR="00A22AC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Welsh Tenants</w:t>
            </w:r>
          </w:p>
        </w:tc>
        <w:tc>
          <w:tcPr>
            <w:tcW w:w="1218" w:type="dxa"/>
          </w:tcPr>
          <w:p w14:paraId="0BFA010C" w14:textId="51C75A53" w:rsidR="00A22ACC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£15</w:t>
            </w:r>
          </w:p>
        </w:tc>
        <w:tc>
          <w:tcPr>
            <w:tcW w:w="2117" w:type="dxa"/>
          </w:tcPr>
          <w:p w14:paraId="1106E47B" w14:textId="49FB59B7" w:rsidR="00A22ACC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0780239" w14:textId="549CAB4E" w:rsidR="00A22ACC" w:rsidRPr="009A64A1" w:rsidRDefault="00A22ACC" w:rsidP="6CF109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6FA1FBF" w14:textId="73CF1F75" w:rsidR="00A22ACC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F34453" w:rsidRPr="009A64A1" w14:paraId="0FEC2C7D" w14:textId="77777777" w:rsidTr="0090093A">
        <w:tc>
          <w:tcPr>
            <w:tcW w:w="1324" w:type="dxa"/>
          </w:tcPr>
          <w:p w14:paraId="12EF5E6E" w14:textId="5D7305EB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4065896" w14:textId="2052F3B2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22/09/2016</w:t>
            </w:r>
          </w:p>
        </w:tc>
        <w:tc>
          <w:tcPr>
            <w:tcW w:w="2500" w:type="dxa"/>
          </w:tcPr>
          <w:p w14:paraId="028135EF" w14:textId="31F4E30A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Realising Ambition expert roundtable at Cardiff City Hall with lunch</w:t>
            </w:r>
          </w:p>
        </w:tc>
        <w:tc>
          <w:tcPr>
            <w:tcW w:w="1860" w:type="dxa"/>
          </w:tcPr>
          <w:p w14:paraId="31FEB138" w14:textId="280456CE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Realising Ambition – Big Lottery Fund</w:t>
            </w:r>
          </w:p>
        </w:tc>
        <w:tc>
          <w:tcPr>
            <w:tcW w:w="1218" w:type="dxa"/>
          </w:tcPr>
          <w:p w14:paraId="12E18F4F" w14:textId="30484E8A" w:rsidR="00F34453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72438BA2" w14:textId="49F4F344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2450C010" w14:textId="77777777" w:rsidR="00F34453" w:rsidRDefault="00F34453" w:rsidP="00EB5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8E4E32E" w14:textId="6347F90B" w:rsidR="00F3445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8C0886" w:rsidRPr="009A64A1" w14:paraId="39C1355A" w14:textId="77777777" w:rsidTr="0090093A">
        <w:tc>
          <w:tcPr>
            <w:tcW w:w="1324" w:type="dxa"/>
          </w:tcPr>
          <w:p w14:paraId="20A63F06" w14:textId="696C0CF5" w:rsidR="008C088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24CC95D5" w14:textId="059B95DF" w:rsidR="008C088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27/09/2016</w:t>
            </w:r>
          </w:p>
        </w:tc>
        <w:tc>
          <w:tcPr>
            <w:tcW w:w="2500" w:type="dxa"/>
          </w:tcPr>
          <w:p w14:paraId="579CDF40" w14:textId="19586B80" w:rsidR="008C088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Bevan Commissioner Dinner</w:t>
            </w:r>
          </w:p>
        </w:tc>
        <w:tc>
          <w:tcPr>
            <w:tcW w:w="1860" w:type="dxa"/>
          </w:tcPr>
          <w:p w14:paraId="382D700B" w14:textId="73757C9A" w:rsidR="008C088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Professor Sir </w:t>
            </w:r>
            <w:proofErr w:type="spellStart"/>
            <w:r w:rsidRPr="212FB543">
              <w:rPr>
                <w:rFonts w:ascii="Calibri" w:hAnsi="Calibri"/>
              </w:rPr>
              <w:t>Mansel</w:t>
            </w:r>
            <w:proofErr w:type="spellEnd"/>
            <w:r w:rsidRPr="212FB543">
              <w:rPr>
                <w:rFonts w:ascii="Calibri" w:hAnsi="Calibri"/>
              </w:rPr>
              <w:t xml:space="preserve"> Aylward CB</w:t>
            </w:r>
          </w:p>
        </w:tc>
        <w:tc>
          <w:tcPr>
            <w:tcW w:w="1218" w:type="dxa"/>
          </w:tcPr>
          <w:p w14:paraId="42302F03" w14:textId="284E2A58" w:rsidR="008C0886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4D8857D6" w14:textId="2A950BC4" w:rsidR="008C088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029E8D1B" w14:textId="0A9D7715" w:rsidR="008C0886" w:rsidRDefault="212FB543" w:rsidP="212FB543">
            <w:pPr>
              <w:jc w:val="center"/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1797E88D" w14:textId="62B3BFCF" w:rsidR="008C0886" w:rsidRDefault="6CF109D7" w:rsidP="6CF109D7">
            <w:pPr>
              <w:spacing w:line="259" w:lineRule="auto"/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584F33" w:rsidRPr="009A64A1" w14:paraId="1E432B20" w14:textId="77777777" w:rsidTr="0090093A">
        <w:tc>
          <w:tcPr>
            <w:tcW w:w="1324" w:type="dxa"/>
          </w:tcPr>
          <w:p w14:paraId="4D36B5AB" w14:textId="24483CAF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6E431AB" w14:textId="380329D0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29/09/2016</w:t>
            </w:r>
          </w:p>
        </w:tc>
        <w:tc>
          <w:tcPr>
            <w:tcW w:w="2500" w:type="dxa"/>
          </w:tcPr>
          <w:p w14:paraId="3B525113" w14:textId="6C6B552E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Invitation to Consumer Council for Water Consumer Issues Workshop and Meeting in Public – with lunch</w:t>
            </w:r>
          </w:p>
        </w:tc>
        <w:tc>
          <w:tcPr>
            <w:tcW w:w="1860" w:type="dxa"/>
          </w:tcPr>
          <w:p w14:paraId="5FFD2B94" w14:textId="56E56D60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Consumer Council for Water</w:t>
            </w:r>
          </w:p>
        </w:tc>
        <w:tc>
          <w:tcPr>
            <w:tcW w:w="1218" w:type="dxa"/>
          </w:tcPr>
          <w:p w14:paraId="0E7DB944" w14:textId="5FF83A58" w:rsidR="00584F33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083919C8" w14:textId="5A347308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119ECA5A" w14:textId="77777777" w:rsidR="00584F33" w:rsidRDefault="00584F33" w:rsidP="00EB5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3C5971F" w14:textId="52098BED" w:rsidR="00584F3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Unavailable</w:t>
            </w:r>
          </w:p>
        </w:tc>
      </w:tr>
      <w:tr w:rsidR="00C02A7D" w:rsidRPr="009A64A1" w14:paraId="0BC3E046" w14:textId="77777777" w:rsidTr="0090093A">
        <w:tc>
          <w:tcPr>
            <w:tcW w:w="1324" w:type="dxa"/>
          </w:tcPr>
          <w:p w14:paraId="61459E86" w14:textId="77777777" w:rsidR="00C02A7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  <w:p w14:paraId="7E996E16" w14:textId="23BB3DFB" w:rsidR="00C47E3C" w:rsidRDefault="00C47E3C" w:rsidP="00EB5A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5F212CFD" w14:textId="005A3E44" w:rsidR="00C02A7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06/10/2016</w:t>
            </w:r>
          </w:p>
        </w:tc>
        <w:tc>
          <w:tcPr>
            <w:tcW w:w="2500" w:type="dxa"/>
          </w:tcPr>
          <w:p w14:paraId="16C7CE70" w14:textId="6B2C1E58" w:rsidR="00C02A7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Invitation to V.I.P </w:t>
            </w:r>
            <w:proofErr w:type="spellStart"/>
            <w:r w:rsidRPr="212FB543">
              <w:rPr>
                <w:rFonts w:ascii="Calibri" w:hAnsi="Calibri"/>
              </w:rPr>
              <w:t>Procurex</w:t>
            </w:r>
            <w:proofErr w:type="spellEnd"/>
            <w:r w:rsidRPr="212FB543">
              <w:rPr>
                <w:rFonts w:ascii="Calibri" w:hAnsi="Calibri"/>
              </w:rPr>
              <w:t xml:space="preserve"> Breakfast</w:t>
            </w:r>
          </w:p>
        </w:tc>
        <w:tc>
          <w:tcPr>
            <w:tcW w:w="1860" w:type="dxa"/>
          </w:tcPr>
          <w:p w14:paraId="694DE58F" w14:textId="77777777" w:rsidR="00DE464D" w:rsidRPr="00DE464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Sue Moffatt</w:t>
            </w:r>
          </w:p>
          <w:p w14:paraId="6C6CA106" w14:textId="77777777" w:rsidR="00DE464D" w:rsidRPr="00DE464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Commercial Director Welsh Government </w:t>
            </w:r>
            <w:r w:rsidRPr="212FB543">
              <w:rPr>
                <w:rFonts w:ascii="Calibri" w:hAnsi="Calibri"/>
              </w:rPr>
              <w:lastRenderedPageBreak/>
              <w:t>and Director National Procurement Service</w:t>
            </w:r>
          </w:p>
          <w:p w14:paraId="0A476114" w14:textId="77777777" w:rsidR="00C02A7D" w:rsidRDefault="00C02A7D" w:rsidP="00EB5A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6F63ED31" w14:textId="49F8F5FF" w:rsidR="00C02A7D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lastRenderedPageBreak/>
              <w:t>£20</w:t>
            </w:r>
          </w:p>
        </w:tc>
        <w:tc>
          <w:tcPr>
            <w:tcW w:w="2117" w:type="dxa"/>
          </w:tcPr>
          <w:p w14:paraId="678F6217" w14:textId="302F8A32" w:rsidR="00C02A7D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 xml:space="preserve">Declined </w:t>
            </w:r>
          </w:p>
        </w:tc>
        <w:tc>
          <w:tcPr>
            <w:tcW w:w="2207" w:type="dxa"/>
          </w:tcPr>
          <w:p w14:paraId="02B2FEC6" w14:textId="006B132B" w:rsidR="00C02A7D" w:rsidRDefault="00C02A7D" w:rsidP="6CF109D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7E4B36B" w14:textId="3D51BE7D" w:rsidR="00C02A7D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C47E3C" w:rsidRPr="009A64A1" w14:paraId="09BD4A5D" w14:textId="77777777" w:rsidTr="0090093A">
        <w:tc>
          <w:tcPr>
            <w:tcW w:w="1324" w:type="dxa"/>
          </w:tcPr>
          <w:p w14:paraId="1338E3B2" w14:textId="78B46434" w:rsidR="00C47E3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Sophie Howe and Kate </w:t>
            </w:r>
            <w:proofErr w:type="spellStart"/>
            <w:r w:rsidRPr="212FB543">
              <w:rPr>
                <w:rFonts w:ascii="Calibri" w:hAnsi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0883F138" w14:textId="5BDAE555" w:rsidR="00C47E3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07/10/2016</w:t>
            </w:r>
          </w:p>
        </w:tc>
        <w:tc>
          <w:tcPr>
            <w:tcW w:w="2500" w:type="dxa"/>
          </w:tcPr>
          <w:p w14:paraId="48C9A4BF" w14:textId="63D888FA" w:rsidR="00C47E3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Legal Wales Conference Bangor Drinks Reception and Conference Dinner</w:t>
            </w:r>
          </w:p>
        </w:tc>
        <w:tc>
          <w:tcPr>
            <w:tcW w:w="1860" w:type="dxa"/>
          </w:tcPr>
          <w:p w14:paraId="10C47C46" w14:textId="77777777" w:rsidR="00C47E3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Professor Dermot Cahill</w:t>
            </w:r>
          </w:p>
          <w:p w14:paraId="7AC1FE16" w14:textId="0C35EB98" w:rsidR="008506BE" w:rsidRPr="00DE464D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Conference Chairman - Legal Wales Conference</w:t>
            </w:r>
            <w:r w:rsidR="32F63E44">
              <w:br/>
            </w:r>
            <w:r w:rsidRPr="212FB543">
              <w:rPr>
                <w:rFonts w:ascii="Calibri" w:hAnsi="Calibri"/>
              </w:rPr>
              <w:t xml:space="preserve"> Head, Bangor University Law School</w:t>
            </w:r>
          </w:p>
        </w:tc>
        <w:tc>
          <w:tcPr>
            <w:tcW w:w="1218" w:type="dxa"/>
          </w:tcPr>
          <w:p w14:paraId="7F3D95DD" w14:textId="279A31FA" w:rsidR="00C47E3C" w:rsidRDefault="6CF109D7" w:rsidP="6CF109D7">
            <w:pPr>
              <w:spacing w:line="259" w:lineRule="auto"/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78AB337F" w14:textId="4D388D72" w:rsidR="00C47E3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AE384D9" w14:textId="77777777" w:rsidR="00C47E3C" w:rsidRDefault="00C47E3C" w:rsidP="00DE46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56C6075" w14:textId="35AF0A8E" w:rsidR="00C47E3C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056E23" w:rsidRPr="009A64A1" w14:paraId="791CFBCD" w14:textId="77777777" w:rsidTr="0090093A">
        <w:tc>
          <w:tcPr>
            <w:tcW w:w="1324" w:type="dxa"/>
          </w:tcPr>
          <w:p w14:paraId="646616EE" w14:textId="5242C910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B8A8AFE" w14:textId="5B0AB152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12/10/2016</w:t>
            </w:r>
          </w:p>
        </w:tc>
        <w:tc>
          <w:tcPr>
            <w:tcW w:w="2500" w:type="dxa"/>
          </w:tcPr>
          <w:p w14:paraId="4D0306A4" w14:textId="2102D9F5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Women’s Institutes Wales Lunch</w:t>
            </w:r>
          </w:p>
        </w:tc>
        <w:tc>
          <w:tcPr>
            <w:tcW w:w="1860" w:type="dxa"/>
          </w:tcPr>
          <w:p w14:paraId="1703E241" w14:textId="77777777" w:rsidR="00CD3BF6" w:rsidRP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Sarah Thomas</w:t>
            </w:r>
          </w:p>
          <w:p w14:paraId="0822AFA7" w14:textId="5664F1B2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Public Affairs Officer</w:t>
            </w:r>
          </w:p>
        </w:tc>
        <w:tc>
          <w:tcPr>
            <w:tcW w:w="1218" w:type="dxa"/>
          </w:tcPr>
          <w:p w14:paraId="35B946A0" w14:textId="79200493" w:rsidR="00056E23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£10</w:t>
            </w:r>
          </w:p>
        </w:tc>
        <w:tc>
          <w:tcPr>
            <w:tcW w:w="2117" w:type="dxa"/>
          </w:tcPr>
          <w:p w14:paraId="1FD7415E" w14:textId="08461016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1FF37370" w14:textId="4C001142" w:rsidR="00056E23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9A063AE" w14:textId="50F5DC06" w:rsidR="00056E23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SH speaking at full day event</w:t>
            </w:r>
          </w:p>
        </w:tc>
      </w:tr>
      <w:tr w:rsidR="00CD3BF6" w:rsidRPr="009A64A1" w14:paraId="6CCD1E2B" w14:textId="77777777" w:rsidTr="0090093A">
        <w:tc>
          <w:tcPr>
            <w:tcW w:w="1324" w:type="dxa"/>
          </w:tcPr>
          <w:p w14:paraId="49F2F647" w14:textId="5676FB23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  <w:p w14:paraId="67F4CF65" w14:textId="7608C824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35C5537F" w14:textId="08DEDC89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07/10/2016</w:t>
            </w:r>
          </w:p>
        </w:tc>
        <w:tc>
          <w:tcPr>
            <w:tcW w:w="2500" w:type="dxa"/>
          </w:tcPr>
          <w:p w14:paraId="6E210800" w14:textId="68BF25F8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Improving Health Strategic Leadership Group Meeting Lunch</w:t>
            </w:r>
          </w:p>
        </w:tc>
        <w:tc>
          <w:tcPr>
            <w:tcW w:w="1860" w:type="dxa"/>
          </w:tcPr>
          <w:p w14:paraId="043CD22D" w14:textId="08208FC3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Julie Davies PA Public Health Wales</w:t>
            </w:r>
          </w:p>
        </w:tc>
        <w:tc>
          <w:tcPr>
            <w:tcW w:w="1218" w:type="dxa"/>
          </w:tcPr>
          <w:p w14:paraId="2C57CAA9" w14:textId="2B48F82B" w:rsidR="00CD3BF6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£8</w:t>
            </w:r>
          </w:p>
        </w:tc>
        <w:tc>
          <w:tcPr>
            <w:tcW w:w="2117" w:type="dxa"/>
          </w:tcPr>
          <w:p w14:paraId="3F0685B8" w14:textId="3EA40BEC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7844B2E4" w14:textId="7D7C9DE5" w:rsidR="00CD3BF6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E8FC6DE" w14:textId="04905E79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SH attending full day event</w:t>
            </w:r>
          </w:p>
        </w:tc>
      </w:tr>
      <w:tr w:rsidR="00EE2BEA" w:rsidRPr="009A64A1" w14:paraId="0CC66635" w14:textId="77777777" w:rsidTr="0090093A">
        <w:tc>
          <w:tcPr>
            <w:tcW w:w="1324" w:type="dxa"/>
          </w:tcPr>
          <w:p w14:paraId="0B9C5CA5" w14:textId="656299F4" w:rsidR="00EE2BEA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Kate </w:t>
            </w:r>
            <w:proofErr w:type="spellStart"/>
            <w:r w:rsidRPr="212FB543">
              <w:rPr>
                <w:rFonts w:ascii="Calibri" w:hAnsi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089ACC9C" w14:textId="08867704" w:rsidR="00EE2BEA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19/10/2016</w:t>
            </w:r>
          </w:p>
        </w:tc>
        <w:tc>
          <w:tcPr>
            <w:tcW w:w="2500" w:type="dxa"/>
          </w:tcPr>
          <w:p w14:paraId="35A825A9" w14:textId="613A5023" w:rsidR="00EE2BEA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Higher Education Strategy for Wales Buffet Lunch</w:t>
            </w:r>
          </w:p>
        </w:tc>
        <w:tc>
          <w:tcPr>
            <w:tcW w:w="1860" w:type="dxa"/>
          </w:tcPr>
          <w:p w14:paraId="50B1C56E" w14:textId="77777777" w:rsidR="00EE2BEA" w:rsidRPr="00EE2BEA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Steve Williams</w:t>
            </w:r>
          </w:p>
          <w:p w14:paraId="0EB98596" w14:textId="4EEFEF31" w:rsidR="00EE2BEA" w:rsidRPr="000D3F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Skills and Employability Manager</w:t>
            </w:r>
          </w:p>
        </w:tc>
        <w:tc>
          <w:tcPr>
            <w:tcW w:w="1218" w:type="dxa"/>
          </w:tcPr>
          <w:p w14:paraId="7E468003" w14:textId="64A6F02C" w:rsidR="00EE2BEA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71A9FFF4" w14:textId="349C43D3" w:rsidR="00EE2BEA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21CD2010" w14:textId="07266363" w:rsidR="00EE2BEA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553D95B" w14:textId="7AEA2205" w:rsidR="00EE2BEA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1D463F" w:rsidRPr="009A64A1" w14:paraId="7A00DED9" w14:textId="77777777" w:rsidTr="0090093A">
        <w:tc>
          <w:tcPr>
            <w:tcW w:w="1324" w:type="dxa"/>
          </w:tcPr>
          <w:p w14:paraId="3204B28D" w14:textId="0E5AFDD3" w:rsidR="001D463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942AAA4" w14:textId="1D1556B0" w:rsidR="001D463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13/10/2016</w:t>
            </w:r>
          </w:p>
        </w:tc>
        <w:tc>
          <w:tcPr>
            <w:tcW w:w="2500" w:type="dxa"/>
          </w:tcPr>
          <w:p w14:paraId="0D994EDA" w14:textId="5A220C63" w:rsidR="001D463F" w:rsidRDefault="4ADEA862" w:rsidP="4ADEA862">
            <w:pPr>
              <w:jc w:val="center"/>
              <w:rPr>
                <w:rFonts w:ascii="Calibri" w:hAnsi="Calibri"/>
              </w:rPr>
            </w:pPr>
            <w:r w:rsidRPr="4ADEA862">
              <w:rPr>
                <w:rFonts w:ascii="Calibri" w:hAnsi="Calibri"/>
                <w:lang w:val="en-US"/>
              </w:rPr>
              <w:t xml:space="preserve">Ombudsman schemes adopting European </w:t>
            </w:r>
            <w:r w:rsidRPr="4ADEA862">
              <w:rPr>
                <w:rFonts w:ascii="Calibri" w:hAnsi="Calibri"/>
                <w:lang w:val="en-US"/>
              </w:rPr>
              <w:lastRenderedPageBreak/>
              <w:t>best practice post Brexit - Lunch</w:t>
            </w:r>
          </w:p>
        </w:tc>
        <w:tc>
          <w:tcPr>
            <w:tcW w:w="1860" w:type="dxa"/>
          </w:tcPr>
          <w:p w14:paraId="4D72C767" w14:textId="7C291129" w:rsidR="001D463F" w:rsidRPr="000D3F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 xml:space="preserve">Elin </w:t>
            </w:r>
            <w:proofErr w:type="spellStart"/>
            <w:r w:rsidRPr="212FB543">
              <w:rPr>
                <w:rFonts w:ascii="Calibri" w:hAnsi="Calibri"/>
              </w:rPr>
              <w:t>Royles</w:t>
            </w:r>
            <w:proofErr w:type="spellEnd"/>
          </w:p>
        </w:tc>
        <w:tc>
          <w:tcPr>
            <w:tcW w:w="1218" w:type="dxa"/>
          </w:tcPr>
          <w:p w14:paraId="47589BD3" w14:textId="7452FDFC" w:rsidR="001D463F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2D5ECC97" w14:textId="1B880EF2" w:rsidR="001D463F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28DB75A7" w14:textId="2878B8A5" w:rsidR="001D463F" w:rsidRDefault="001D463F" w:rsidP="6CF109D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63D555F" w14:textId="6AD534E2" w:rsidR="001D463F" w:rsidRDefault="6CF109D7" w:rsidP="6CF109D7">
            <w:pPr>
              <w:spacing w:line="259" w:lineRule="auto"/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CD3BF6" w:rsidRPr="009A64A1" w14:paraId="3BD3B8A1" w14:textId="77777777" w:rsidTr="0090093A">
        <w:tc>
          <w:tcPr>
            <w:tcW w:w="1324" w:type="dxa"/>
          </w:tcPr>
          <w:p w14:paraId="140B4AA4" w14:textId="3798539A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103B222A" w14:textId="4FD849E9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479A5BA8" w14:textId="003D6F02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07BB10EE" w14:textId="70B8E531" w:rsidR="00CD3BF6" w:rsidRDefault="00CD3BF6" w:rsidP="000D3F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2E852638" w14:textId="6CD343B4" w:rsidR="00CD3BF6" w:rsidRDefault="00CD3BF6" w:rsidP="00CD3B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45180F2E" w14:textId="39B84246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470B3393" w14:textId="35F60205" w:rsidR="00CD3BF6" w:rsidRDefault="00CD3BF6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3C65C68" w14:textId="5C7F3541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</w:tr>
      <w:tr w:rsidR="00CD3BF6" w:rsidRPr="009A64A1" w14:paraId="16EEAA09" w14:textId="77777777" w:rsidTr="0090093A">
        <w:tc>
          <w:tcPr>
            <w:tcW w:w="1324" w:type="dxa"/>
          </w:tcPr>
          <w:p w14:paraId="32F9447B" w14:textId="72FFAF5D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FC4F029" w14:textId="08DC8780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31/10/2016</w:t>
            </w:r>
          </w:p>
        </w:tc>
        <w:tc>
          <w:tcPr>
            <w:tcW w:w="2500" w:type="dxa"/>
          </w:tcPr>
          <w:p w14:paraId="613E27B0" w14:textId="2B2EBA21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PHW Health &amp; Sustainability Roundtable &amp; Dinner</w:t>
            </w:r>
          </w:p>
        </w:tc>
        <w:tc>
          <w:tcPr>
            <w:tcW w:w="1860" w:type="dxa"/>
          </w:tcPr>
          <w:p w14:paraId="28858021" w14:textId="09A5793A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Professor Sir </w:t>
            </w:r>
            <w:proofErr w:type="spellStart"/>
            <w:r w:rsidRPr="212FB543">
              <w:rPr>
                <w:rFonts w:ascii="Calibri" w:hAnsi="Calibri"/>
              </w:rPr>
              <w:t>Mansel</w:t>
            </w:r>
            <w:proofErr w:type="spellEnd"/>
            <w:r w:rsidRPr="212FB543">
              <w:rPr>
                <w:rFonts w:ascii="Calibri" w:hAnsi="Calibri"/>
              </w:rPr>
              <w:t xml:space="preserve"> Aylward</w:t>
            </w:r>
          </w:p>
        </w:tc>
        <w:tc>
          <w:tcPr>
            <w:tcW w:w="1218" w:type="dxa"/>
          </w:tcPr>
          <w:p w14:paraId="249128C3" w14:textId="448C0FEE" w:rsidR="00CD3BF6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6FD59236" w14:textId="536AE428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6F57057E" w14:textId="381E8B96" w:rsidR="00CD3BF6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87AB7EB" w14:textId="5C9F0D87" w:rsidR="00CD3BF6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CD3BF6" w:rsidRPr="009A64A1" w14:paraId="10BFA60F" w14:textId="77777777" w:rsidTr="0090093A">
        <w:tc>
          <w:tcPr>
            <w:tcW w:w="1324" w:type="dxa"/>
          </w:tcPr>
          <w:p w14:paraId="5CFDD1E4" w14:textId="2C843761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106A01A1" w14:textId="0CF84BE5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4DCD433F" w14:textId="2E339C1A" w:rsidR="00CD3BF6" w:rsidRDefault="00CD3BF6" w:rsidP="001450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5699A5D9" w14:textId="2AE4FFBC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5F7C4721" w14:textId="6231C87B" w:rsidR="00CD3BF6" w:rsidRDefault="00CD3BF6" w:rsidP="00CD3B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3DC199E6" w14:textId="3D9D9A35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4739EF63" w14:textId="6DF479F6" w:rsidR="00CD3BF6" w:rsidRDefault="00CD3BF6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4A172D9" w14:textId="37E48ED0" w:rsidR="00CD3BF6" w:rsidRDefault="00CD3BF6" w:rsidP="00CD3BF6">
            <w:pPr>
              <w:jc w:val="center"/>
              <w:rPr>
                <w:rFonts w:ascii="Calibri" w:hAnsi="Calibri"/>
              </w:rPr>
            </w:pPr>
          </w:p>
        </w:tc>
      </w:tr>
      <w:tr w:rsidR="00CD3BF6" w:rsidRPr="009A64A1" w14:paraId="06A47B4E" w14:textId="77777777" w:rsidTr="0090093A">
        <w:tc>
          <w:tcPr>
            <w:tcW w:w="1324" w:type="dxa"/>
          </w:tcPr>
          <w:p w14:paraId="6168955C" w14:textId="4B75CCB0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436E7EE" w14:textId="71907422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01/11/2016</w:t>
            </w:r>
          </w:p>
        </w:tc>
        <w:tc>
          <w:tcPr>
            <w:tcW w:w="2500" w:type="dxa"/>
          </w:tcPr>
          <w:p w14:paraId="496C5274" w14:textId="3873E109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Confirmed Finance Skills Development Group Conference Lunch</w:t>
            </w:r>
          </w:p>
        </w:tc>
        <w:tc>
          <w:tcPr>
            <w:tcW w:w="1860" w:type="dxa"/>
          </w:tcPr>
          <w:p w14:paraId="1AED66A8" w14:textId="77777777" w:rsidR="007C54D7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Megan Powell-Williams (ACIPR)</w:t>
            </w:r>
          </w:p>
          <w:p w14:paraId="5BA4006F" w14:textId="11C2EA98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Communications </w:t>
            </w:r>
          </w:p>
        </w:tc>
        <w:tc>
          <w:tcPr>
            <w:tcW w:w="1218" w:type="dxa"/>
          </w:tcPr>
          <w:p w14:paraId="3DB1896D" w14:textId="06D94C21" w:rsidR="00CD3BF6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5EF1F20A" w14:textId="325EF76D" w:rsidR="00CD3BF6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 xml:space="preserve">Attended </w:t>
            </w:r>
            <w:proofErr w:type="gramStart"/>
            <w:r w:rsidRPr="6CF109D7">
              <w:rPr>
                <w:rFonts w:ascii="Calibri" w:hAnsi="Calibri"/>
              </w:rPr>
              <w:t>Conference  Declined</w:t>
            </w:r>
            <w:proofErr w:type="gramEnd"/>
            <w:r w:rsidRPr="6CF109D7">
              <w:rPr>
                <w:rFonts w:ascii="Calibri" w:hAnsi="Calibri"/>
              </w:rPr>
              <w:t xml:space="preserve"> Lunch</w:t>
            </w:r>
          </w:p>
        </w:tc>
        <w:tc>
          <w:tcPr>
            <w:tcW w:w="2207" w:type="dxa"/>
          </w:tcPr>
          <w:p w14:paraId="02DF4280" w14:textId="350E6ABA" w:rsidR="00CD3BF6" w:rsidRDefault="6CF109D7" w:rsidP="6CF109D7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A06EC4F" w14:textId="2B446313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Traveling to other engagement</w:t>
            </w:r>
          </w:p>
        </w:tc>
      </w:tr>
      <w:tr w:rsidR="00CA6EFC" w:rsidRPr="009A64A1" w14:paraId="5DF1CA05" w14:textId="77777777" w:rsidTr="0090093A">
        <w:tc>
          <w:tcPr>
            <w:tcW w:w="1324" w:type="dxa"/>
          </w:tcPr>
          <w:p w14:paraId="751220E7" w14:textId="5C15E8F2" w:rsidR="00CA6EF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Marie Brousseau-Navarro</w:t>
            </w:r>
          </w:p>
        </w:tc>
        <w:tc>
          <w:tcPr>
            <w:tcW w:w="1448" w:type="dxa"/>
          </w:tcPr>
          <w:p w14:paraId="53854670" w14:textId="27C8D893" w:rsidR="00CA6EFC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14/11/2016</w:t>
            </w:r>
          </w:p>
        </w:tc>
        <w:tc>
          <w:tcPr>
            <w:tcW w:w="2500" w:type="dxa"/>
          </w:tcPr>
          <w:p w14:paraId="3AEC0EBB" w14:textId="059C44D4" w:rsidR="00CA6EF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Law Society Planning and Environmental Law Committee after-meeting Dinner</w:t>
            </w:r>
          </w:p>
        </w:tc>
        <w:tc>
          <w:tcPr>
            <w:tcW w:w="1860" w:type="dxa"/>
          </w:tcPr>
          <w:p w14:paraId="0CFDDFD2" w14:textId="4ACCF010" w:rsidR="00CA6EFC" w:rsidRPr="00AA6A60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Duncan </w:t>
            </w:r>
            <w:proofErr w:type="spellStart"/>
            <w:r w:rsidRPr="212FB543">
              <w:rPr>
                <w:rFonts w:ascii="Calibri" w:hAnsi="Calibri"/>
              </w:rPr>
              <w:t>Neish</w:t>
            </w:r>
            <w:proofErr w:type="spellEnd"/>
          </w:p>
        </w:tc>
        <w:tc>
          <w:tcPr>
            <w:tcW w:w="1218" w:type="dxa"/>
          </w:tcPr>
          <w:p w14:paraId="02804480" w14:textId="5636980D" w:rsidR="00CA6EFC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0DD08160" w14:textId="4E62B8D5" w:rsidR="00CA6EFC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12FFED10" w14:textId="022FEF5D" w:rsidR="00CA6EFC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F36373B" w14:textId="597BF70D" w:rsidR="00CA6EFC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AA6A60" w:rsidRPr="009A64A1" w14:paraId="0A5F5EBE" w14:textId="77777777" w:rsidTr="0090093A">
        <w:tc>
          <w:tcPr>
            <w:tcW w:w="1324" w:type="dxa"/>
          </w:tcPr>
          <w:p w14:paraId="510C33BF" w14:textId="2F44882C" w:rsidR="00AA6A60" w:rsidRDefault="00AA6A60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5C2A0505" w14:textId="2E3E836C" w:rsidR="00AA6A60" w:rsidRDefault="00AA6A60" w:rsidP="00AA6A60">
            <w:pPr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530F7A77" w14:textId="407A4890" w:rsidR="00AA6A60" w:rsidRDefault="00AA6A60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13DA056B" w14:textId="77777777" w:rsidR="00AA6A60" w:rsidRDefault="00AA6A60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2E0E99B6" w14:textId="77C8B161" w:rsidR="00AA6A60" w:rsidRDefault="00AA6A60" w:rsidP="00CD3B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012BABAB" w14:textId="519C6482" w:rsidR="00AA6A60" w:rsidRDefault="00AA6A60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03657CB7" w14:textId="2B6B6207" w:rsidR="00AA6A60" w:rsidRDefault="00AA6A60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76E37CB" w14:textId="77777777" w:rsidR="00AA6A60" w:rsidRDefault="00AA6A60" w:rsidP="00CD3BF6">
            <w:pPr>
              <w:jc w:val="center"/>
              <w:rPr>
                <w:rFonts w:ascii="Calibri" w:hAnsi="Calibri"/>
              </w:rPr>
            </w:pPr>
          </w:p>
        </w:tc>
      </w:tr>
      <w:tr w:rsidR="00AA6A60" w:rsidRPr="009A64A1" w14:paraId="70E33140" w14:textId="77777777" w:rsidTr="0090093A">
        <w:tc>
          <w:tcPr>
            <w:tcW w:w="1324" w:type="dxa"/>
          </w:tcPr>
          <w:p w14:paraId="424572D8" w14:textId="4421E035" w:rsidR="00AA6A60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D539FFB" w14:textId="2D1EE6E8" w:rsidR="00AA6A6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22/11/2016</w:t>
            </w:r>
          </w:p>
        </w:tc>
        <w:tc>
          <w:tcPr>
            <w:tcW w:w="2500" w:type="dxa"/>
          </w:tcPr>
          <w:p w14:paraId="0C2D6662" w14:textId="69C7B83A" w:rsidR="00AA6A60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Dinner and Drinks Invitation with the Boards of the Food Standards Agency</w:t>
            </w:r>
          </w:p>
        </w:tc>
        <w:tc>
          <w:tcPr>
            <w:tcW w:w="1860" w:type="dxa"/>
          </w:tcPr>
          <w:p w14:paraId="44BD7D5E" w14:textId="55D7472C" w:rsidR="00AA6A60" w:rsidRPr="00AA6A60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Mrs. H J Hancock</w:t>
            </w:r>
          </w:p>
        </w:tc>
        <w:tc>
          <w:tcPr>
            <w:tcW w:w="1218" w:type="dxa"/>
          </w:tcPr>
          <w:p w14:paraId="347F48BB" w14:textId="75A1A2CC" w:rsidR="00AA6A60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£40</w:t>
            </w:r>
          </w:p>
        </w:tc>
        <w:tc>
          <w:tcPr>
            <w:tcW w:w="2117" w:type="dxa"/>
          </w:tcPr>
          <w:p w14:paraId="1215EFA6" w14:textId="7BF70680" w:rsidR="00AA6A60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 xml:space="preserve">Declined </w:t>
            </w:r>
          </w:p>
        </w:tc>
        <w:tc>
          <w:tcPr>
            <w:tcW w:w="2207" w:type="dxa"/>
          </w:tcPr>
          <w:p w14:paraId="6E97723E" w14:textId="64E736FC" w:rsidR="00AA6A60" w:rsidRDefault="00AA6A60" w:rsidP="6CF109D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306A48B" w14:textId="75974F8C" w:rsidR="00AA6A60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Due to illness</w:t>
            </w:r>
          </w:p>
        </w:tc>
      </w:tr>
      <w:tr w:rsidR="00220D15" w:rsidRPr="009A64A1" w14:paraId="79864BDC" w14:textId="77777777" w:rsidTr="0090093A">
        <w:tc>
          <w:tcPr>
            <w:tcW w:w="1324" w:type="dxa"/>
          </w:tcPr>
          <w:p w14:paraId="66DCB1F1" w14:textId="281DDC38" w:rsidR="00220D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BA34B35" w14:textId="36DA49A1" w:rsidR="00220D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24/11/2016</w:t>
            </w:r>
          </w:p>
        </w:tc>
        <w:tc>
          <w:tcPr>
            <w:tcW w:w="2500" w:type="dxa"/>
          </w:tcPr>
          <w:p w14:paraId="0289163C" w14:textId="0980627E" w:rsidR="00220D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CIPFA Dinner</w:t>
            </w:r>
          </w:p>
        </w:tc>
        <w:tc>
          <w:tcPr>
            <w:tcW w:w="1860" w:type="dxa"/>
          </w:tcPr>
          <w:p w14:paraId="6026B770" w14:textId="33E7DBDD" w:rsidR="00220D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Iolo Llewelyn</w:t>
            </w:r>
          </w:p>
        </w:tc>
        <w:tc>
          <w:tcPr>
            <w:tcW w:w="1218" w:type="dxa"/>
          </w:tcPr>
          <w:p w14:paraId="48583402" w14:textId="59DD3D65" w:rsidR="00220D15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7AD005EB" w14:textId="1DA51E80" w:rsidR="00220D1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 due to illness</w:t>
            </w:r>
          </w:p>
        </w:tc>
        <w:tc>
          <w:tcPr>
            <w:tcW w:w="2207" w:type="dxa"/>
          </w:tcPr>
          <w:p w14:paraId="197FF65E" w14:textId="4B32B5A6" w:rsidR="00220D15" w:rsidRDefault="00220D15" w:rsidP="6CF109D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D1B4080" w14:textId="2B502043" w:rsidR="00220D15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Due to illness</w:t>
            </w:r>
          </w:p>
        </w:tc>
      </w:tr>
      <w:tr w:rsidR="0010492B" w:rsidRPr="009A64A1" w14:paraId="33F4BE98" w14:textId="77777777" w:rsidTr="0090093A">
        <w:tc>
          <w:tcPr>
            <w:tcW w:w="1324" w:type="dxa"/>
          </w:tcPr>
          <w:p w14:paraId="5561E408" w14:textId="244D7976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2775DB94" w14:textId="2C4D15E3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6F7579FB" w14:textId="62F0006C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08D57B63" w14:textId="128712FC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00EB3958" w14:textId="1F7CD1BD" w:rsidR="0010492B" w:rsidRDefault="0010492B" w:rsidP="00CD3B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5B03972B" w14:textId="60EA81A7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33CB4149" w14:textId="77777777" w:rsidR="0010492B" w:rsidRDefault="0010492B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7946BB5" w14:textId="77777777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</w:tr>
      <w:tr w:rsidR="0010492B" w:rsidRPr="009A64A1" w14:paraId="690A311A" w14:textId="77777777" w:rsidTr="0090093A">
        <w:trPr>
          <w:trHeight w:val="446"/>
        </w:trPr>
        <w:tc>
          <w:tcPr>
            <w:tcW w:w="1324" w:type="dxa"/>
          </w:tcPr>
          <w:p w14:paraId="47476CE8" w14:textId="0F7AD3C7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1A29DED8" w14:textId="05CC7395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5356C0C9" w14:textId="6A5CD10B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422EC153" w14:textId="663DC288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16BB72FC" w14:textId="03E43E7C" w:rsidR="0010492B" w:rsidRDefault="0010492B" w:rsidP="00CD3B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3036DB41" w14:textId="77777777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43861ECF" w14:textId="77777777" w:rsidR="0010492B" w:rsidRDefault="0010492B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B58CF02" w14:textId="77777777" w:rsidR="0010492B" w:rsidRDefault="0010492B" w:rsidP="00CD3BF6">
            <w:pPr>
              <w:jc w:val="center"/>
              <w:rPr>
                <w:rFonts w:ascii="Calibri" w:hAnsi="Calibri"/>
              </w:rPr>
            </w:pPr>
          </w:p>
        </w:tc>
      </w:tr>
      <w:tr w:rsidR="0010492B" w:rsidRPr="009A64A1" w14:paraId="48B1D7C1" w14:textId="77777777" w:rsidTr="0090093A">
        <w:trPr>
          <w:trHeight w:val="446"/>
        </w:trPr>
        <w:tc>
          <w:tcPr>
            <w:tcW w:w="1324" w:type="dxa"/>
          </w:tcPr>
          <w:p w14:paraId="470AA72F" w14:textId="1EDBA55D" w:rsidR="0010492B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 xml:space="preserve">Sophie Howe </w:t>
            </w:r>
          </w:p>
        </w:tc>
        <w:tc>
          <w:tcPr>
            <w:tcW w:w="1448" w:type="dxa"/>
          </w:tcPr>
          <w:p w14:paraId="7EBC8FC3" w14:textId="5D9243D3" w:rsidR="0010492B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29/11/2016</w:t>
            </w:r>
          </w:p>
        </w:tc>
        <w:tc>
          <w:tcPr>
            <w:tcW w:w="2500" w:type="dxa"/>
          </w:tcPr>
          <w:p w14:paraId="22E415F1" w14:textId="07D50ACC" w:rsidR="0010492B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Public Health Dutch Visitor Dinner Invitation </w:t>
            </w:r>
          </w:p>
        </w:tc>
        <w:tc>
          <w:tcPr>
            <w:tcW w:w="1860" w:type="dxa"/>
          </w:tcPr>
          <w:p w14:paraId="68CB9039" w14:textId="322D3B54" w:rsidR="0010492B" w:rsidRDefault="6CF109D7" w:rsidP="6CF109D7">
            <w:pPr>
              <w:ind w:left="720" w:hanging="720"/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Tracey</w:t>
            </w:r>
          </w:p>
          <w:p w14:paraId="232A79D2" w14:textId="7EDD9986" w:rsidR="0010492B" w:rsidRDefault="6CF109D7" w:rsidP="6CF109D7">
            <w:pPr>
              <w:ind w:left="720" w:hanging="720"/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Cooper</w:t>
            </w:r>
          </w:p>
        </w:tc>
        <w:tc>
          <w:tcPr>
            <w:tcW w:w="1218" w:type="dxa"/>
          </w:tcPr>
          <w:p w14:paraId="2F903AC4" w14:textId="32F2521C" w:rsidR="0010492B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4B2B4400" w14:textId="30E0922C" w:rsidR="0010492B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55DC82D3" w14:textId="77777777" w:rsidR="0010492B" w:rsidRDefault="0010492B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793B5CB" w14:textId="2B5B8754" w:rsidR="0010492B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E57CD2" w:rsidRPr="009A64A1" w14:paraId="41076609" w14:textId="77777777" w:rsidTr="0090093A">
        <w:trPr>
          <w:trHeight w:val="446"/>
        </w:trPr>
        <w:tc>
          <w:tcPr>
            <w:tcW w:w="1324" w:type="dxa"/>
          </w:tcPr>
          <w:p w14:paraId="20BD2D6E" w14:textId="65E7532E" w:rsidR="00E57CD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484A80F" w14:textId="708A1F64" w:rsidR="00E57CD2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30/11/2016</w:t>
            </w:r>
          </w:p>
        </w:tc>
        <w:tc>
          <w:tcPr>
            <w:tcW w:w="2500" w:type="dxa"/>
          </w:tcPr>
          <w:p w14:paraId="40300BC9" w14:textId="0FC5EA09" w:rsidR="00E57CD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SDG Implementation Event Breakfast Invitation</w:t>
            </w:r>
          </w:p>
        </w:tc>
        <w:tc>
          <w:tcPr>
            <w:tcW w:w="1860" w:type="dxa"/>
          </w:tcPr>
          <w:p w14:paraId="0E40EAAD" w14:textId="40F6BE70" w:rsidR="00E57CD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Penny Evans</w:t>
            </w:r>
          </w:p>
        </w:tc>
        <w:tc>
          <w:tcPr>
            <w:tcW w:w="1218" w:type="dxa"/>
          </w:tcPr>
          <w:p w14:paraId="6B779B5A" w14:textId="49282A53" w:rsidR="00E57CD2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668FC7D9" w14:textId="596872F4" w:rsidR="00E57CD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Declined</w:t>
            </w:r>
          </w:p>
        </w:tc>
        <w:tc>
          <w:tcPr>
            <w:tcW w:w="2207" w:type="dxa"/>
          </w:tcPr>
          <w:p w14:paraId="34F2CF49" w14:textId="77777777" w:rsidR="00E57CD2" w:rsidRDefault="00E57CD2" w:rsidP="00CD3BF6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206FC3C" w14:textId="01CBC2FF" w:rsidR="00E57CD2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Unavailable</w:t>
            </w:r>
          </w:p>
        </w:tc>
      </w:tr>
      <w:tr w:rsidR="00220265" w:rsidRPr="009A64A1" w14:paraId="3730839B" w14:textId="77777777" w:rsidTr="0090093A">
        <w:trPr>
          <w:trHeight w:val="446"/>
        </w:trPr>
        <w:tc>
          <w:tcPr>
            <w:tcW w:w="1324" w:type="dxa"/>
          </w:tcPr>
          <w:p w14:paraId="1CE9D381" w14:textId="408DD148" w:rsidR="0022026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163B196" w14:textId="5ABC94FE" w:rsidR="00220265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01/12/2016</w:t>
            </w:r>
          </w:p>
        </w:tc>
        <w:tc>
          <w:tcPr>
            <w:tcW w:w="2500" w:type="dxa"/>
          </w:tcPr>
          <w:p w14:paraId="78A0AA65" w14:textId="27F3E5F9" w:rsidR="0022026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CBI Dinner Invitation</w:t>
            </w:r>
          </w:p>
        </w:tc>
        <w:tc>
          <w:tcPr>
            <w:tcW w:w="1860" w:type="dxa"/>
          </w:tcPr>
          <w:p w14:paraId="46B5DBE7" w14:textId="6AE73A38" w:rsidR="0022026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Guest of Ann Beynon</w:t>
            </w:r>
          </w:p>
        </w:tc>
        <w:tc>
          <w:tcPr>
            <w:tcW w:w="1218" w:type="dxa"/>
          </w:tcPr>
          <w:p w14:paraId="49C20675" w14:textId="688FC5A7" w:rsidR="00220265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£35</w:t>
            </w:r>
          </w:p>
        </w:tc>
        <w:tc>
          <w:tcPr>
            <w:tcW w:w="2117" w:type="dxa"/>
          </w:tcPr>
          <w:p w14:paraId="337E92AB" w14:textId="2AFA3BB8" w:rsidR="0022026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19CD6DA2" w14:textId="1BBED3E5" w:rsidR="00220265" w:rsidRDefault="6CF109D7" w:rsidP="6CF109D7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78F3AC93" w14:textId="6198040E" w:rsidR="00220265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3177B2" w:rsidRPr="009A64A1" w14:paraId="1366E58A" w14:textId="77777777" w:rsidTr="0090093A">
        <w:trPr>
          <w:trHeight w:val="446"/>
        </w:trPr>
        <w:tc>
          <w:tcPr>
            <w:tcW w:w="1324" w:type="dxa"/>
          </w:tcPr>
          <w:p w14:paraId="7E07D022" w14:textId="69A40BB4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CC89886" w14:textId="52F90AA7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14/12/2016</w:t>
            </w:r>
          </w:p>
        </w:tc>
        <w:tc>
          <w:tcPr>
            <w:tcW w:w="2500" w:type="dxa"/>
          </w:tcPr>
          <w:p w14:paraId="068FFD03" w14:textId="252F1399" w:rsidR="003177B2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 xml:space="preserve">Steps </w:t>
            </w:r>
            <w:proofErr w:type="gramStart"/>
            <w:r w:rsidRPr="6CF109D7">
              <w:rPr>
                <w:rFonts w:ascii="Calibri" w:hAnsi="Calibri"/>
              </w:rPr>
              <w:t>in to</w:t>
            </w:r>
            <w:proofErr w:type="gramEnd"/>
            <w:r w:rsidRPr="6CF109D7">
              <w:rPr>
                <w:rFonts w:ascii="Calibri" w:hAnsi="Calibri"/>
              </w:rPr>
              <w:t xml:space="preserve"> the Future event – lunch</w:t>
            </w:r>
          </w:p>
        </w:tc>
        <w:tc>
          <w:tcPr>
            <w:tcW w:w="1860" w:type="dxa"/>
          </w:tcPr>
          <w:p w14:paraId="5CEA15A2" w14:textId="7EE13D7E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Jemma Nurse</w:t>
            </w:r>
          </w:p>
        </w:tc>
        <w:tc>
          <w:tcPr>
            <w:tcW w:w="1218" w:type="dxa"/>
          </w:tcPr>
          <w:p w14:paraId="1B4CD4E0" w14:textId="566F41A0" w:rsidR="003177B2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£15</w:t>
            </w:r>
          </w:p>
        </w:tc>
        <w:tc>
          <w:tcPr>
            <w:tcW w:w="2117" w:type="dxa"/>
          </w:tcPr>
          <w:p w14:paraId="6D8F53DD" w14:textId="6A032E86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2E9131DC" w14:textId="591402E9" w:rsidR="003177B2" w:rsidRDefault="6CF109D7" w:rsidP="6CF109D7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1332800B" w14:textId="4B427993" w:rsidR="003177B2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9820E5" w:rsidRPr="009A64A1" w14:paraId="54E4A4DF" w14:textId="77777777" w:rsidTr="0090093A">
        <w:trPr>
          <w:trHeight w:val="446"/>
        </w:trPr>
        <w:tc>
          <w:tcPr>
            <w:tcW w:w="1324" w:type="dxa"/>
          </w:tcPr>
          <w:p w14:paraId="176CCD1C" w14:textId="025F9899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Kate </w:t>
            </w:r>
            <w:proofErr w:type="spellStart"/>
            <w:r w:rsidRPr="212FB543">
              <w:rPr>
                <w:rFonts w:ascii="Calibri" w:hAnsi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440562B2" w14:textId="4C8E2711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20/12/16</w:t>
            </w:r>
          </w:p>
        </w:tc>
        <w:tc>
          <w:tcPr>
            <w:tcW w:w="2500" w:type="dxa"/>
          </w:tcPr>
          <w:p w14:paraId="1DA810FF" w14:textId="03502059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Box of chocolates</w:t>
            </w:r>
          </w:p>
        </w:tc>
        <w:tc>
          <w:tcPr>
            <w:tcW w:w="1860" w:type="dxa"/>
          </w:tcPr>
          <w:p w14:paraId="53A0C14E" w14:textId="6E5B9803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Girl and Boy</w:t>
            </w:r>
          </w:p>
        </w:tc>
        <w:tc>
          <w:tcPr>
            <w:tcW w:w="1218" w:type="dxa"/>
          </w:tcPr>
          <w:p w14:paraId="5924AFCA" w14:textId="0A4D6EF0" w:rsidR="009820E5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6F78CC25" w14:textId="27DFCC15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Theme="minorHAnsi" w:hAnsiTheme="minorHAnsi"/>
              </w:rPr>
              <w:t>Accepted and shared amongst staff</w:t>
            </w:r>
          </w:p>
        </w:tc>
        <w:tc>
          <w:tcPr>
            <w:tcW w:w="2207" w:type="dxa"/>
          </w:tcPr>
          <w:p w14:paraId="083C99A3" w14:textId="38A2CBCA" w:rsidR="009820E5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Helen Verity</w:t>
            </w:r>
          </w:p>
        </w:tc>
        <w:tc>
          <w:tcPr>
            <w:tcW w:w="1985" w:type="dxa"/>
          </w:tcPr>
          <w:p w14:paraId="17DEAECD" w14:textId="110FB5F2" w:rsidR="009820E5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Relationship management</w:t>
            </w:r>
          </w:p>
        </w:tc>
      </w:tr>
      <w:tr w:rsidR="003177B2" w:rsidRPr="009A64A1" w14:paraId="6834B883" w14:textId="77777777" w:rsidTr="0090093A">
        <w:trPr>
          <w:trHeight w:val="446"/>
        </w:trPr>
        <w:tc>
          <w:tcPr>
            <w:tcW w:w="1324" w:type="dxa"/>
          </w:tcPr>
          <w:p w14:paraId="6D8093CE" w14:textId="1568A940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8B33A45" w14:textId="084E9F63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11/01/2017</w:t>
            </w:r>
          </w:p>
        </w:tc>
        <w:tc>
          <w:tcPr>
            <w:tcW w:w="2500" w:type="dxa"/>
          </w:tcPr>
          <w:p w14:paraId="0ECF73C3" w14:textId="25118068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CECA Breakfast Seminar</w:t>
            </w:r>
          </w:p>
        </w:tc>
        <w:tc>
          <w:tcPr>
            <w:tcW w:w="1860" w:type="dxa"/>
          </w:tcPr>
          <w:p w14:paraId="4798BBB5" w14:textId="4039E70A" w:rsidR="003177B2" w:rsidRDefault="212FB543" w:rsidP="212FB543">
            <w:pPr>
              <w:jc w:val="center"/>
              <w:rPr>
                <w:rFonts w:ascii="Calibri" w:hAnsi="Calibri"/>
              </w:rPr>
            </w:pPr>
            <w:proofErr w:type="spellStart"/>
            <w:r w:rsidRPr="212FB543">
              <w:rPr>
                <w:rFonts w:ascii="Calibri" w:hAnsi="Calibri"/>
              </w:rPr>
              <w:t>Daran</w:t>
            </w:r>
            <w:proofErr w:type="spellEnd"/>
            <w:r w:rsidRPr="212FB543">
              <w:rPr>
                <w:rFonts w:ascii="Calibri" w:hAnsi="Calibri"/>
              </w:rPr>
              <w:t xml:space="preserve"> Hill</w:t>
            </w:r>
          </w:p>
        </w:tc>
        <w:tc>
          <w:tcPr>
            <w:tcW w:w="1218" w:type="dxa"/>
          </w:tcPr>
          <w:p w14:paraId="4965ED9D" w14:textId="7A11C651" w:rsidR="003177B2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66597839" w14:textId="00438BB0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11661AE5" w14:textId="0E324D12" w:rsidR="003177B2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15228428" w14:textId="2CE16CA5" w:rsidR="003177B2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3177B2" w:rsidRPr="009A64A1" w14:paraId="010CDD15" w14:textId="77777777" w:rsidTr="0090093A">
        <w:trPr>
          <w:trHeight w:val="446"/>
        </w:trPr>
        <w:tc>
          <w:tcPr>
            <w:tcW w:w="1324" w:type="dxa"/>
          </w:tcPr>
          <w:p w14:paraId="49976C74" w14:textId="5F311DB6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1288970" w14:textId="1040E738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24/01/2017</w:t>
            </w:r>
          </w:p>
        </w:tc>
        <w:tc>
          <w:tcPr>
            <w:tcW w:w="2500" w:type="dxa"/>
          </w:tcPr>
          <w:p w14:paraId="1B2D6BBA" w14:textId="539011F0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Private Dinner Hosted by Janet Finch-Saunders</w:t>
            </w:r>
          </w:p>
        </w:tc>
        <w:tc>
          <w:tcPr>
            <w:tcW w:w="1860" w:type="dxa"/>
          </w:tcPr>
          <w:p w14:paraId="388A7079" w14:textId="56D57688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Janet Finch-Saunders (AM)</w:t>
            </w:r>
          </w:p>
        </w:tc>
        <w:tc>
          <w:tcPr>
            <w:tcW w:w="1218" w:type="dxa"/>
          </w:tcPr>
          <w:p w14:paraId="3209AAC0" w14:textId="349F60E0" w:rsidR="003177B2" w:rsidRDefault="6CF109D7" w:rsidP="6CF109D7">
            <w:pPr>
              <w:jc w:val="right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2117" w:type="dxa"/>
          </w:tcPr>
          <w:p w14:paraId="37E84498" w14:textId="3AC35F8A" w:rsidR="003177B2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649C4193" w14:textId="1C647EEF" w:rsidR="003177B2" w:rsidRDefault="6CF109D7" w:rsidP="6CF109D7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98C93BF" w14:textId="609E5222" w:rsidR="003177B2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00CD3BF6" w:rsidRPr="009A64A1" w14:paraId="68B91184" w14:textId="77777777" w:rsidTr="0090093A">
        <w:trPr>
          <w:trHeight w:val="446"/>
        </w:trPr>
        <w:tc>
          <w:tcPr>
            <w:tcW w:w="1324" w:type="dxa"/>
          </w:tcPr>
          <w:p w14:paraId="1CD78585" w14:textId="54280F12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329FB43" w14:textId="1C6F23E4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31/01/2017</w:t>
            </w:r>
          </w:p>
        </w:tc>
        <w:tc>
          <w:tcPr>
            <w:tcW w:w="2500" w:type="dxa"/>
          </w:tcPr>
          <w:p w14:paraId="4C98F8CE" w14:textId="6EC0A868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Welsh NHS Confederation dinner before annual conference- after-dinner speaker</w:t>
            </w:r>
          </w:p>
        </w:tc>
        <w:tc>
          <w:tcPr>
            <w:tcW w:w="1860" w:type="dxa"/>
          </w:tcPr>
          <w:p w14:paraId="238DCAE8" w14:textId="7009A207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Wales NHS Confederation</w:t>
            </w:r>
          </w:p>
        </w:tc>
        <w:tc>
          <w:tcPr>
            <w:tcW w:w="1218" w:type="dxa"/>
          </w:tcPr>
          <w:p w14:paraId="11ADF87B" w14:textId="3C99D750" w:rsidR="00CD3BF6" w:rsidRDefault="212FB543" w:rsidP="212FB543">
            <w:pPr>
              <w:jc w:val="right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5A224420" w14:textId="74E5D9C6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6F9C575D" w14:textId="30E0663C" w:rsidR="00CD3BF6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5BD07F86" w14:textId="380FE099" w:rsidR="00CD3BF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Project and relationship management</w:t>
            </w:r>
          </w:p>
        </w:tc>
      </w:tr>
      <w:tr w:rsidR="32F63E44" w14:paraId="78108F0D" w14:textId="77777777" w:rsidTr="0090093A">
        <w:tc>
          <w:tcPr>
            <w:tcW w:w="1324" w:type="dxa"/>
          </w:tcPr>
          <w:p w14:paraId="7F3CE2F7" w14:textId="3CFED608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 xml:space="preserve">Kate </w:t>
            </w:r>
            <w:proofErr w:type="spellStart"/>
            <w:r w:rsidRPr="212FB543">
              <w:rPr>
                <w:rFonts w:ascii="Calibri" w:hAnsi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3D61B669" w14:textId="7405829B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10/5/2017</w:t>
            </w:r>
          </w:p>
        </w:tc>
        <w:tc>
          <w:tcPr>
            <w:tcW w:w="2500" w:type="dxa"/>
          </w:tcPr>
          <w:p w14:paraId="1C4A7884" w14:textId="4484C722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PAC Cymru dinner</w:t>
            </w:r>
          </w:p>
        </w:tc>
        <w:tc>
          <w:tcPr>
            <w:tcW w:w="1860" w:type="dxa"/>
          </w:tcPr>
          <w:p w14:paraId="1946FF5E" w14:textId="4BC9C8D6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Hosted by Leonard Cheshire</w:t>
            </w:r>
          </w:p>
        </w:tc>
        <w:tc>
          <w:tcPr>
            <w:tcW w:w="1218" w:type="dxa"/>
          </w:tcPr>
          <w:p w14:paraId="3941E0B7" w14:textId="389F13A3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£55</w:t>
            </w:r>
          </w:p>
        </w:tc>
        <w:tc>
          <w:tcPr>
            <w:tcW w:w="2117" w:type="dxa"/>
          </w:tcPr>
          <w:p w14:paraId="387702E5" w14:textId="30BEFD24" w:rsidR="32F63E44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  <w:p w14:paraId="36D2D7CD" w14:textId="3F3570B2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237AF6EB" w14:textId="4811DAEC" w:rsidR="32F63E44" w:rsidRDefault="6CF109D7" w:rsidP="6CF109D7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Helen Verity</w:t>
            </w:r>
          </w:p>
        </w:tc>
        <w:tc>
          <w:tcPr>
            <w:tcW w:w="1985" w:type="dxa"/>
          </w:tcPr>
          <w:p w14:paraId="77438A31" w14:textId="2853F63C" w:rsidR="32F63E44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32F63E44" w14:paraId="39D15035" w14:textId="77777777" w:rsidTr="0090093A">
        <w:tc>
          <w:tcPr>
            <w:tcW w:w="1324" w:type="dxa"/>
          </w:tcPr>
          <w:p w14:paraId="4DB2DB21" w14:textId="5F57791A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4CE38092" w14:textId="3D056D9B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2500" w:type="dxa"/>
          </w:tcPr>
          <w:p w14:paraId="4B9EA192" w14:textId="50FB99AB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1860" w:type="dxa"/>
          </w:tcPr>
          <w:p w14:paraId="21841B9C" w14:textId="433D5878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14:paraId="5062B437" w14:textId="7C19F57C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14:paraId="5BEA8B20" w14:textId="35C08A95" w:rsidR="32F63E44" w:rsidRDefault="32F63E44" w:rsidP="32F63E44">
            <w:pPr>
              <w:rPr>
                <w:rFonts w:ascii="Calibri" w:hAnsi="Calibri"/>
              </w:rPr>
            </w:pPr>
          </w:p>
        </w:tc>
        <w:tc>
          <w:tcPr>
            <w:tcW w:w="2207" w:type="dxa"/>
          </w:tcPr>
          <w:p w14:paraId="5C70DC1C" w14:textId="5B71E003" w:rsidR="32F63E44" w:rsidRDefault="32F63E44" w:rsidP="32F63E44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1416FA3" w14:textId="2CBC23BE" w:rsidR="32F63E44" w:rsidRDefault="32F63E44" w:rsidP="6CF109D7">
            <w:pPr>
              <w:jc w:val="center"/>
              <w:rPr>
                <w:rFonts w:ascii="Calibri" w:hAnsi="Calibri"/>
              </w:rPr>
            </w:pPr>
          </w:p>
        </w:tc>
      </w:tr>
      <w:tr w:rsidR="00D74B06" w:rsidRPr="009A64A1" w14:paraId="31E94455" w14:textId="77777777" w:rsidTr="0090093A">
        <w:tc>
          <w:tcPr>
            <w:tcW w:w="1324" w:type="dxa"/>
          </w:tcPr>
          <w:p w14:paraId="72C792B4" w14:textId="7908C98F" w:rsidR="00D74B0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D53EC36" w14:textId="0968592F" w:rsidR="00D74B0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5/07/2017</w:t>
            </w:r>
          </w:p>
        </w:tc>
        <w:tc>
          <w:tcPr>
            <w:tcW w:w="2500" w:type="dxa"/>
          </w:tcPr>
          <w:p w14:paraId="4799D851" w14:textId="3065AC44" w:rsidR="00D74B0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WISERD Conference accommodation and dinner</w:t>
            </w:r>
          </w:p>
        </w:tc>
        <w:tc>
          <w:tcPr>
            <w:tcW w:w="1860" w:type="dxa"/>
          </w:tcPr>
          <w:p w14:paraId="740C6946" w14:textId="55C4260D" w:rsidR="00D74B0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Professor Ian Rees Jones</w:t>
            </w:r>
          </w:p>
        </w:tc>
        <w:tc>
          <w:tcPr>
            <w:tcW w:w="1218" w:type="dxa"/>
          </w:tcPr>
          <w:p w14:paraId="1B2F9812" w14:textId="472A4AB2" w:rsidR="00D74B06" w:rsidRDefault="2961232C" w:rsidP="2961232C">
            <w:pPr>
              <w:spacing w:line="259" w:lineRule="auto"/>
              <w:jc w:val="right"/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2117" w:type="dxa"/>
          </w:tcPr>
          <w:p w14:paraId="0BE9A4E9" w14:textId="1BC65C3F" w:rsidR="00D74B06" w:rsidRDefault="212FB543" w:rsidP="212FB543">
            <w:pPr>
              <w:jc w:val="center"/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1D68453B" w14:textId="716A4E1E" w:rsidR="00D74B06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4349FF5" w14:textId="6B22C9DB" w:rsidR="00D74B06" w:rsidRDefault="2961232C" w:rsidP="2961232C">
            <w:pPr>
              <w:jc w:val="center"/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Relationship management</w:t>
            </w:r>
          </w:p>
        </w:tc>
      </w:tr>
      <w:tr w:rsidR="40C31D10" w14:paraId="54A3E5B5" w14:textId="77777777" w:rsidTr="0090093A">
        <w:tc>
          <w:tcPr>
            <w:tcW w:w="1324" w:type="dxa"/>
          </w:tcPr>
          <w:p w14:paraId="698A9D11" w14:textId="3898DE7A" w:rsid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33EE533" w14:textId="3D9195B6" w:rsid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19/10/2017</w:t>
            </w:r>
          </w:p>
        </w:tc>
        <w:tc>
          <w:tcPr>
            <w:tcW w:w="2500" w:type="dxa"/>
          </w:tcPr>
          <w:p w14:paraId="0D5DF23D" w14:textId="2A3438C0" w:rsid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Lunch </w:t>
            </w:r>
            <w:r w:rsidRPr="212FB543">
              <w:rPr>
                <w:rFonts w:ascii="Calibri" w:eastAsia="Calibri" w:hAnsi="Calibri" w:cs="Calibri"/>
              </w:rPr>
              <w:t xml:space="preserve">at Tidal Lagoon event </w:t>
            </w:r>
            <w:r w:rsidRPr="212FB543">
              <w:rPr>
                <w:rFonts w:ascii="Calibri" w:hAnsi="Calibri"/>
              </w:rPr>
              <w:t>with Satish Kumar</w:t>
            </w:r>
          </w:p>
        </w:tc>
        <w:tc>
          <w:tcPr>
            <w:tcW w:w="1860" w:type="dxa"/>
          </w:tcPr>
          <w:p w14:paraId="58C42E72" w14:textId="3255EC12" w:rsidR="40C31D10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 xml:space="preserve">Tidal Lagoon Power (Mark </w:t>
            </w:r>
            <w:proofErr w:type="spellStart"/>
            <w:r w:rsidRPr="2961232C">
              <w:rPr>
                <w:rFonts w:ascii="Calibri" w:hAnsi="Calibri"/>
              </w:rPr>
              <w:t>Shorrock</w:t>
            </w:r>
            <w:proofErr w:type="spellEnd"/>
            <w:r w:rsidRPr="2961232C">
              <w:rPr>
                <w:rFonts w:ascii="Calibri" w:hAnsi="Calibri"/>
              </w:rPr>
              <w:t xml:space="preserve"> and Graham Hillier) </w:t>
            </w:r>
          </w:p>
        </w:tc>
        <w:tc>
          <w:tcPr>
            <w:tcW w:w="1218" w:type="dxa"/>
          </w:tcPr>
          <w:p w14:paraId="0C918FFD" w14:textId="53E3545A" w:rsidR="40C31D10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£20</w:t>
            </w:r>
          </w:p>
        </w:tc>
        <w:tc>
          <w:tcPr>
            <w:tcW w:w="2117" w:type="dxa"/>
          </w:tcPr>
          <w:p w14:paraId="09BF8A65" w14:textId="271B0CA9" w:rsid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0EDFC9A3" w14:textId="1393002D" w:rsidR="40C31D10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Sophie Howe </w:t>
            </w:r>
          </w:p>
        </w:tc>
        <w:tc>
          <w:tcPr>
            <w:tcW w:w="1985" w:type="dxa"/>
          </w:tcPr>
          <w:p w14:paraId="6DEEDD05" w14:textId="2853F63C" w:rsidR="40C31D10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  <w:p w14:paraId="58C8D1E2" w14:textId="5C67CAB3" w:rsidR="40C31D10" w:rsidRDefault="40C31D10" w:rsidP="6CF109D7">
            <w:pPr>
              <w:jc w:val="center"/>
              <w:rPr>
                <w:rFonts w:ascii="Calibri" w:hAnsi="Calibri"/>
              </w:rPr>
            </w:pPr>
          </w:p>
        </w:tc>
      </w:tr>
      <w:tr w:rsidR="00E54269" w14:paraId="05820981" w14:textId="77777777" w:rsidTr="0090093A">
        <w:tc>
          <w:tcPr>
            <w:tcW w:w="1324" w:type="dxa"/>
          </w:tcPr>
          <w:p w14:paraId="6AF5E728" w14:textId="41906300" w:rsidR="00E54269" w:rsidRP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6B1DB7F" w14:textId="5AD2941A" w:rsidR="00E54269" w:rsidRP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25/11/2017</w:t>
            </w:r>
          </w:p>
        </w:tc>
        <w:tc>
          <w:tcPr>
            <w:tcW w:w="2500" w:type="dxa"/>
          </w:tcPr>
          <w:p w14:paraId="203E7B9E" w14:textId="7155A3A0" w:rsidR="00E54269" w:rsidRPr="3FD28246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Hospitality Box for Wales vs New Zealand</w:t>
            </w:r>
          </w:p>
        </w:tc>
        <w:tc>
          <w:tcPr>
            <w:tcW w:w="1860" w:type="dxa"/>
          </w:tcPr>
          <w:p w14:paraId="18192635" w14:textId="168D1E97" w:rsidR="00E54269" w:rsidRPr="3FD28246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 xml:space="preserve">Professor Rick </w:t>
            </w:r>
            <w:proofErr w:type="spellStart"/>
            <w:r w:rsidRPr="2961232C">
              <w:rPr>
                <w:rFonts w:ascii="Calibri" w:hAnsi="Calibri"/>
              </w:rPr>
              <w:t>Delbridge</w:t>
            </w:r>
            <w:proofErr w:type="spellEnd"/>
            <w:r w:rsidRPr="2961232C">
              <w:rPr>
                <w:rFonts w:ascii="Calibri" w:hAnsi="Calibri"/>
              </w:rPr>
              <w:t>, SPARK, Cardiff University</w:t>
            </w:r>
          </w:p>
        </w:tc>
        <w:tc>
          <w:tcPr>
            <w:tcW w:w="1218" w:type="dxa"/>
          </w:tcPr>
          <w:p w14:paraId="17DB6F83" w14:textId="6A1FF7AB" w:rsidR="00E54269" w:rsidRPr="40C31D10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2117" w:type="dxa"/>
          </w:tcPr>
          <w:p w14:paraId="5851A72A" w14:textId="458D6395" w:rsidR="00E54269" w:rsidRPr="40C31D10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4F86E766" w14:textId="5CBFDE57" w:rsidR="00E54269" w:rsidRPr="40C31D10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0568188A" w14:textId="75F6A10B" w:rsidR="00E54269" w:rsidRPr="40C31D10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15C51D85" w14:paraId="35841856" w14:textId="77777777" w:rsidTr="0090093A">
        <w:tc>
          <w:tcPr>
            <w:tcW w:w="1324" w:type="dxa"/>
          </w:tcPr>
          <w:p w14:paraId="5D6780CE" w14:textId="3FB3BD96" w:rsidR="15C51D85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Kate </w:t>
            </w:r>
            <w:proofErr w:type="spellStart"/>
            <w:r w:rsidRPr="212FB543">
              <w:rPr>
                <w:rFonts w:ascii="Calibri" w:hAnsi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54670216" w14:textId="02A948E2" w:rsidR="15C51D85" w:rsidRDefault="008A597C" w:rsidP="212FB5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212FB543" w:rsidRPr="212FB543">
              <w:rPr>
                <w:rFonts w:ascii="Calibri" w:hAnsi="Calibri"/>
              </w:rPr>
              <w:t>/2/2018</w:t>
            </w:r>
          </w:p>
        </w:tc>
        <w:tc>
          <w:tcPr>
            <w:tcW w:w="2500" w:type="dxa"/>
          </w:tcPr>
          <w:p w14:paraId="37648BEF" w14:textId="0B742C1B" w:rsidR="15C51D85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FSB awards ceremony (with lunch)</w:t>
            </w:r>
          </w:p>
        </w:tc>
        <w:tc>
          <w:tcPr>
            <w:tcW w:w="1860" w:type="dxa"/>
          </w:tcPr>
          <w:p w14:paraId="10ABA6E7" w14:textId="567C0F2B" w:rsidR="15C51D85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FSB</w:t>
            </w:r>
          </w:p>
        </w:tc>
        <w:tc>
          <w:tcPr>
            <w:tcW w:w="1218" w:type="dxa"/>
          </w:tcPr>
          <w:p w14:paraId="7B0EF9EF" w14:textId="137251E2" w:rsidR="15C51D85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£25</w:t>
            </w:r>
          </w:p>
        </w:tc>
        <w:tc>
          <w:tcPr>
            <w:tcW w:w="2117" w:type="dxa"/>
          </w:tcPr>
          <w:p w14:paraId="43D43D25" w14:textId="3E3BCF63" w:rsidR="15C51D85" w:rsidRDefault="212FB543" w:rsidP="212FB543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5D1473AC" w14:textId="2165768C" w:rsidR="15C51D85" w:rsidRDefault="212FB543" w:rsidP="212FB543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46610E32" w14:textId="4DC9432D" w:rsidR="15C51D85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</w:tc>
      </w:tr>
      <w:tr w:rsidR="212DFBA7" w14:paraId="7D6A22E6" w14:textId="77777777" w:rsidTr="0090093A">
        <w:tc>
          <w:tcPr>
            <w:tcW w:w="1324" w:type="dxa"/>
          </w:tcPr>
          <w:p w14:paraId="12D2DA8F" w14:textId="2CE93B10" w:rsidR="212DFBA7" w:rsidRDefault="212DFBA7" w:rsidP="212DFBA7">
            <w:pPr>
              <w:rPr>
                <w:rFonts w:ascii="Calibri" w:hAnsi="Calibri"/>
              </w:rPr>
            </w:pPr>
            <w:r w:rsidRPr="212DFBA7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51043DD" w14:textId="5B001E2A" w:rsidR="212DFBA7" w:rsidRDefault="212DFBA7" w:rsidP="212DFBA7">
            <w:pPr>
              <w:rPr>
                <w:rFonts w:ascii="Calibri" w:hAnsi="Calibri"/>
              </w:rPr>
            </w:pPr>
            <w:r w:rsidRPr="212DFBA7">
              <w:rPr>
                <w:rFonts w:ascii="Calibri" w:hAnsi="Calibri"/>
              </w:rPr>
              <w:t>17/3/2018</w:t>
            </w:r>
          </w:p>
        </w:tc>
        <w:tc>
          <w:tcPr>
            <w:tcW w:w="2500" w:type="dxa"/>
          </w:tcPr>
          <w:p w14:paraId="6AF713D6" w14:textId="163554B9" w:rsidR="212DFBA7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Hospitality Box for Wales vs France</w:t>
            </w:r>
          </w:p>
        </w:tc>
        <w:tc>
          <w:tcPr>
            <w:tcW w:w="1860" w:type="dxa"/>
          </w:tcPr>
          <w:p w14:paraId="6C725F02" w14:textId="3353F367" w:rsidR="212DFBA7" w:rsidRDefault="2961232C" w:rsidP="296123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961232C">
              <w:rPr>
                <w:rFonts w:ascii="Calibri" w:eastAsia="Calibri" w:hAnsi="Calibri" w:cs="Calibri"/>
                <w:sz w:val="22"/>
                <w:szCs w:val="22"/>
              </w:rPr>
              <w:t>Dr Isabelle Durance, Cardiff University’s Water Research Institute</w:t>
            </w:r>
          </w:p>
        </w:tc>
        <w:tc>
          <w:tcPr>
            <w:tcW w:w="1218" w:type="dxa"/>
          </w:tcPr>
          <w:p w14:paraId="40FE9C27" w14:textId="664C03CF" w:rsidR="212DFBA7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2117" w:type="dxa"/>
          </w:tcPr>
          <w:p w14:paraId="0614678A" w14:textId="48A24309" w:rsidR="212DFBA7" w:rsidRDefault="212DFBA7" w:rsidP="212DFBA7">
            <w:pPr>
              <w:rPr>
                <w:rFonts w:ascii="Calibri" w:hAnsi="Calibri"/>
              </w:rPr>
            </w:pPr>
            <w:r w:rsidRPr="212DFBA7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552ADA94" w14:textId="24408D7F" w:rsidR="212DFBA7" w:rsidRDefault="212DFBA7" w:rsidP="212DFBA7">
            <w:pPr>
              <w:rPr>
                <w:rFonts w:asciiTheme="minorHAnsi" w:hAnsiTheme="minorHAnsi"/>
              </w:rPr>
            </w:pPr>
            <w:r w:rsidRPr="212DFBA7"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2BAC9A75" w14:textId="75F6A10B" w:rsidR="212DFBA7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  <w:p w14:paraId="27D14DEE" w14:textId="25F9B911" w:rsidR="212DFBA7" w:rsidRDefault="212DFBA7" w:rsidP="6CF109D7">
            <w:pPr>
              <w:jc w:val="center"/>
              <w:rPr>
                <w:rFonts w:ascii="Calibri" w:hAnsi="Calibri"/>
              </w:rPr>
            </w:pPr>
          </w:p>
        </w:tc>
      </w:tr>
      <w:tr w:rsidR="4F8CAA89" w14:paraId="7DDEDB31" w14:textId="77777777" w:rsidTr="0090093A">
        <w:tc>
          <w:tcPr>
            <w:tcW w:w="1324" w:type="dxa"/>
          </w:tcPr>
          <w:p w14:paraId="50207CF2" w14:textId="635D21E2" w:rsidR="4F8CAA89" w:rsidRDefault="4F8CAA89" w:rsidP="4F8CAA89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>Marie Brousseau-Navarro</w:t>
            </w:r>
          </w:p>
        </w:tc>
        <w:tc>
          <w:tcPr>
            <w:tcW w:w="1448" w:type="dxa"/>
          </w:tcPr>
          <w:p w14:paraId="02478F05" w14:textId="5C637B83" w:rsidR="4F8CAA89" w:rsidRDefault="4F8CAA89" w:rsidP="4F8CAA89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>18/05/2018</w:t>
            </w:r>
          </w:p>
        </w:tc>
        <w:tc>
          <w:tcPr>
            <w:tcW w:w="2500" w:type="dxa"/>
          </w:tcPr>
          <w:p w14:paraId="1296EAE9" w14:textId="43B6C0EB" w:rsidR="4F8CAA89" w:rsidRDefault="4F8CAA89" w:rsidP="4F8CAA89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 xml:space="preserve">CIHT South Wales Branch Dinner </w:t>
            </w:r>
          </w:p>
        </w:tc>
        <w:tc>
          <w:tcPr>
            <w:tcW w:w="1860" w:type="dxa"/>
          </w:tcPr>
          <w:p w14:paraId="59CD3D20" w14:textId="5F900519" w:rsidR="4F8CAA89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 xml:space="preserve">Paul </w:t>
            </w:r>
            <w:proofErr w:type="spellStart"/>
            <w:r w:rsidRPr="2961232C">
              <w:rPr>
                <w:rFonts w:ascii="Calibri" w:hAnsi="Calibri"/>
              </w:rPr>
              <w:t>Maliphant</w:t>
            </w:r>
            <w:proofErr w:type="spellEnd"/>
            <w:r w:rsidRPr="2961232C">
              <w:rPr>
                <w:rFonts w:ascii="Calibri" w:hAnsi="Calibri"/>
              </w:rPr>
              <w:t xml:space="preserve"> </w:t>
            </w:r>
          </w:p>
        </w:tc>
        <w:tc>
          <w:tcPr>
            <w:tcW w:w="1218" w:type="dxa"/>
          </w:tcPr>
          <w:p w14:paraId="7A1B8FC5" w14:textId="2CF87BC2" w:rsidR="4F8CAA89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1F051C29" w14:textId="49836935" w:rsidR="4F8CAA89" w:rsidRDefault="4F8CAA89" w:rsidP="4F8CAA89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4BDE8348" w14:textId="6ED040FE" w:rsidR="4F8CAA89" w:rsidRDefault="4F8CAA89" w:rsidP="4F8CAA89">
            <w:pPr>
              <w:rPr>
                <w:rFonts w:asciiTheme="minorHAnsi" w:hAnsiTheme="minorHAnsi"/>
              </w:rPr>
            </w:pPr>
            <w:r w:rsidRPr="4F8CAA89">
              <w:rPr>
                <w:rFonts w:asciiTheme="minorHAnsi" w:hAnsiTheme="minorHAnsi"/>
              </w:rPr>
              <w:t>Helen Verity</w:t>
            </w:r>
          </w:p>
        </w:tc>
        <w:tc>
          <w:tcPr>
            <w:tcW w:w="1985" w:type="dxa"/>
          </w:tcPr>
          <w:p w14:paraId="1FAD13D6" w14:textId="75F6A10B" w:rsidR="4F8CAA89" w:rsidRDefault="6CF109D7" w:rsidP="6CF109D7">
            <w:pPr>
              <w:jc w:val="center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Relationship Management</w:t>
            </w:r>
          </w:p>
          <w:p w14:paraId="0C90774B" w14:textId="25F9B911" w:rsidR="4F8CAA89" w:rsidRDefault="4F8CAA89" w:rsidP="6CF109D7">
            <w:pPr>
              <w:jc w:val="center"/>
              <w:rPr>
                <w:rFonts w:ascii="Calibri" w:hAnsi="Calibri"/>
              </w:rPr>
            </w:pPr>
          </w:p>
          <w:p w14:paraId="2E2CB14F" w14:textId="276E0369" w:rsidR="4F8CAA89" w:rsidRDefault="4F8CAA89" w:rsidP="6CF109D7">
            <w:pPr>
              <w:jc w:val="center"/>
              <w:rPr>
                <w:rFonts w:ascii="Calibri" w:hAnsi="Calibri"/>
              </w:rPr>
            </w:pPr>
          </w:p>
        </w:tc>
      </w:tr>
      <w:tr w:rsidR="008B15B5" w14:paraId="11202F8D" w14:textId="77777777" w:rsidTr="0090093A">
        <w:trPr>
          <w:trHeight w:val="1057"/>
        </w:trPr>
        <w:tc>
          <w:tcPr>
            <w:tcW w:w="1324" w:type="dxa"/>
          </w:tcPr>
          <w:p w14:paraId="7BDB768B" w14:textId="5F88E111" w:rsidR="008B15B5" w:rsidRPr="4F8CAA89" w:rsidRDefault="008B15B5" w:rsidP="4F8CA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2D5FA4C3" w14:textId="68823F4A" w:rsidR="008B15B5" w:rsidRPr="4F8CAA89" w:rsidRDefault="008B15B5" w:rsidP="4F8CA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28/06/2018</w:t>
            </w:r>
          </w:p>
        </w:tc>
        <w:tc>
          <w:tcPr>
            <w:tcW w:w="2500" w:type="dxa"/>
          </w:tcPr>
          <w:p w14:paraId="4940A6D4" w14:textId="7FEDF226" w:rsidR="008B15B5" w:rsidRPr="4F8CAA89" w:rsidRDefault="008B15B5" w:rsidP="4F8CA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in the Community Awards Gala Dinner</w:t>
            </w:r>
          </w:p>
        </w:tc>
        <w:tc>
          <w:tcPr>
            <w:tcW w:w="1860" w:type="dxa"/>
          </w:tcPr>
          <w:p w14:paraId="504CF2A0" w14:textId="2A24540F" w:rsidR="008B15B5" w:rsidRPr="4F8CAA89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Martin Kitchener</w:t>
            </w:r>
          </w:p>
        </w:tc>
        <w:tc>
          <w:tcPr>
            <w:tcW w:w="1218" w:type="dxa"/>
          </w:tcPr>
          <w:p w14:paraId="3304B546" w14:textId="008A041E" w:rsidR="008B15B5" w:rsidRPr="4F8CAA89" w:rsidRDefault="2961232C" w:rsidP="2961232C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£50</w:t>
            </w:r>
          </w:p>
        </w:tc>
        <w:tc>
          <w:tcPr>
            <w:tcW w:w="2117" w:type="dxa"/>
          </w:tcPr>
          <w:p w14:paraId="56AB0D67" w14:textId="6C8DA6A6" w:rsidR="008B15B5" w:rsidRPr="4F8CAA89" w:rsidRDefault="008B15B5" w:rsidP="4F8CA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Accepted</w:t>
            </w:r>
          </w:p>
        </w:tc>
        <w:tc>
          <w:tcPr>
            <w:tcW w:w="2207" w:type="dxa"/>
          </w:tcPr>
          <w:p w14:paraId="7B2E137D" w14:textId="3A9DE9F6" w:rsidR="008B15B5" w:rsidRPr="4F8CAA89" w:rsidRDefault="008B15B5" w:rsidP="4F8CA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1985" w:type="dxa"/>
          </w:tcPr>
          <w:p w14:paraId="31AE91E8" w14:textId="68A60983" w:rsidR="008B15B5" w:rsidRPr="4F8CAA89" w:rsidRDefault="2961232C" w:rsidP="2961232C">
            <w:pPr>
              <w:jc w:val="center"/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Relationship management</w:t>
            </w:r>
          </w:p>
        </w:tc>
      </w:tr>
      <w:tr w:rsidR="79A5743C" w14:paraId="4F2134F7" w14:textId="77777777" w:rsidTr="0090093A">
        <w:trPr>
          <w:trHeight w:val="1057"/>
        </w:trPr>
        <w:tc>
          <w:tcPr>
            <w:tcW w:w="1324" w:type="dxa"/>
          </w:tcPr>
          <w:p w14:paraId="30679D2B" w14:textId="348DD4B1" w:rsidR="79A5743C" w:rsidRDefault="79A5743C" w:rsidP="79A5743C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E179309" w14:textId="20FD58B8" w:rsidR="79A5743C" w:rsidRDefault="79A5743C" w:rsidP="79A5743C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>20/07/2018</w:t>
            </w:r>
          </w:p>
        </w:tc>
        <w:tc>
          <w:tcPr>
            <w:tcW w:w="2500" w:type="dxa"/>
          </w:tcPr>
          <w:p w14:paraId="25DDBD46" w14:textId="3D95BADD" w:rsidR="79A5743C" w:rsidRDefault="79A5743C" w:rsidP="79A5743C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 xml:space="preserve">War Horse, Wales </w:t>
            </w:r>
            <w:proofErr w:type="spellStart"/>
            <w:r w:rsidRPr="79A5743C">
              <w:rPr>
                <w:rFonts w:ascii="Calibri" w:eastAsia="Calibri" w:hAnsi="Calibri" w:cs="Calibri"/>
              </w:rPr>
              <w:t>Millenium</w:t>
            </w:r>
            <w:proofErr w:type="spellEnd"/>
            <w:r w:rsidRPr="79A5743C">
              <w:rPr>
                <w:rFonts w:ascii="Calibri" w:eastAsia="Calibri" w:hAnsi="Calibri" w:cs="Calibri"/>
              </w:rPr>
              <w:t xml:space="preserve"> Centre and pre-show drinks and dinner</w:t>
            </w:r>
          </w:p>
        </w:tc>
        <w:tc>
          <w:tcPr>
            <w:tcW w:w="1860" w:type="dxa"/>
          </w:tcPr>
          <w:p w14:paraId="2878DF5E" w14:textId="3EF4DF3C" w:rsidR="79A5743C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Catherine Wenger, Water Group</w:t>
            </w:r>
          </w:p>
        </w:tc>
        <w:tc>
          <w:tcPr>
            <w:tcW w:w="1218" w:type="dxa"/>
          </w:tcPr>
          <w:p w14:paraId="42CE0E4F" w14:textId="16565EC0" w:rsidR="79A5743C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£100</w:t>
            </w:r>
          </w:p>
        </w:tc>
        <w:tc>
          <w:tcPr>
            <w:tcW w:w="2117" w:type="dxa"/>
          </w:tcPr>
          <w:p w14:paraId="79951605" w14:textId="2E1A7A4A" w:rsidR="79A5743C" w:rsidRDefault="79A5743C" w:rsidP="79A5743C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2B2445F" w14:textId="1CC880D2" w:rsidR="79A5743C" w:rsidRDefault="79A5743C" w:rsidP="79A5743C">
            <w:pPr>
              <w:rPr>
                <w:rFonts w:asciiTheme="minorHAnsi" w:eastAsiaTheme="minorEastAsia" w:hAnsiTheme="minorHAnsi" w:cstheme="minorBidi"/>
              </w:rPr>
            </w:pPr>
            <w:r w:rsidRPr="79A5743C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2D009CA2" w14:textId="75F6A10B" w:rsidR="79A5743C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Relationship Management</w:t>
            </w:r>
          </w:p>
          <w:p w14:paraId="7471E086" w14:textId="3B86D755" w:rsidR="79A5743C" w:rsidRDefault="79A5743C" w:rsidP="6CF109D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C33E0E8" w14:paraId="728A1D35" w14:textId="77777777" w:rsidTr="0090093A">
        <w:trPr>
          <w:trHeight w:val="1057"/>
        </w:trPr>
        <w:tc>
          <w:tcPr>
            <w:tcW w:w="1324" w:type="dxa"/>
          </w:tcPr>
          <w:p w14:paraId="523C69DA" w14:textId="11D784A1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 xml:space="preserve">Kate </w:t>
            </w:r>
            <w:proofErr w:type="spellStart"/>
            <w:r w:rsidRPr="3C33E0E8">
              <w:rPr>
                <w:rFonts w:ascii="Calibri" w:eastAsia="Calibri" w:hAnsi="Calibri" w:cs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396D5B4B" w14:textId="245FBF93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26/9/2018</w:t>
            </w:r>
          </w:p>
        </w:tc>
        <w:tc>
          <w:tcPr>
            <w:tcW w:w="2500" w:type="dxa"/>
          </w:tcPr>
          <w:p w14:paraId="5B1B6412" w14:textId="5C33398F" w:rsidR="3C33E0E8" w:rsidRDefault="30168997" w:rsidP="30168997">
            <w:pPr>
              <w:rPr>
                <w:rFonts w:ascii="Calibri" w:eastAsia="Calibri" w:hAnsi="Calibri" w:cs="Calibri"/>
              </w:rPr>
            </w:pPr>
            <w:r w:rsidRPr="30168997">
              <w:rPr>
                <w:rFonts w:ascii="Calibri" w:eastAsia="Calibri" w:hAnsi="Calibri" w:cs="Calibri"/>
              </w:rPr>
              <w:t>Social Business Wales Awards dinner</w:t>
            </w:r>
          </w:p>
        </w:tc>
        <w:tc>
          <w:tcPr>
            <w:tcW w:w="1860" w:type="dxa"/>
          </w:tcPr>
          <w:p w14:paraId="4E216521" w14:textId="35B06A41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Wales Cooperative Centre</w:t>
            </w:r>
          </w:p>
        </w:tc>
        <w:tc>
          <w:tcPr>
            <w:tcW w:w="1218" w:type="dxa"/>
          </w:tcPr>
          <w:p w14:paraId="205FD19B" w14:textId="50C42EE0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2117" w:type="dxa"/>
          </w:tcPr>
          <w:p w14:paraId="1C65D749" w14:textId="49C26E77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1758E808" w14:textId="28D2DD5E" w:rsidR="3C33E0E8" w:rsidRDefault="3C33E0E8" w:rsidP="3C33E0E8">
            <w:pPr>
              <w:rPr>
                <w:rFonts w:asciiTheme="minorHAnsi" w:eastAsiaTheme="minorEastAsia" w:hAnsiTheme="minorHAnsi" w:cstheme="minorBidi"/>
              </w:rPr>
            </w:pPr>
            <w:r w:rsidRPr="3C33E0E8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1797B5F1" w14:textId="4CF36311" w:rsidR="3C33E0E8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3C33E0E8" w14:paraId="08D316C8" w14:textId="77777777" w:rsidTr="0090093A">
        <w:trPr>
          <w:trHeight w:val="1057"/>
        </w:trPr>
        <w:tc>
          <w:tcPr>
            <w:tcW w:w="1324" w:type="dxa"/>
          </w:tcPr>
          <w:p w14:paraId="6C908EB3" w14:textId="1A09D522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 xml:space="preserve">Sophie Howe </w:t>
            </w:r>
          </w:p>
        </w:tc>
        <w:tc>
          <w:tcPr>
            <w:tcW w:w="1448" w:type="dxa"/>
          </w:tcPr>
          <w:p w14:paraId="2567A7C6" w14:textId="030D7424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8/10/2018</w:t>
            </w:r>
          </w:p>
        </w:tc>
        <w:tc>
          <w:tcPr>
            <w:tcW w:w="2500" w:type="dxa"/>
          </w:tcPr>
          <w:p w14:paraId="190D0EE8" w14:textId="67502F5E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Dinner with FCO leaders</w:t>
            </w:r>
          </w:p>
        </w:tc>
        <w:tc>
          <w:tcPr>
            <w:tcW w:w="1860" w:type="dxa"/>
          </w:tcPr>
          <w:p w14:paraId="293533CB" w14:textId="4F04C0E8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Foreign &amp; Commonwealth Office</w:t>
            </w:r>
          </w:p>
        </w:tc>
        <w:tc>
          <w:tcPr>
            <w:tcW w:w="1218" w:type="dxa"/>
          </w:tcPr>
          <w:p w14:paraId="03EFE9EA" w14:textId="37F2B5DC" w:rsidR="3C33E0E8" w:rsidRDefault="2961232C" w:rsidP="2961232C">
            <w:pPr>
              <w:spacing w:line="259" w:lineRule="auto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4E3E5E5E" w14:textId="31CA4FDE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76D94FA" w14:textId="7BC8D1B1" w:rsidR="3C33E0E8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470D9883" w14:textId="4CF36311" w:rsidR="3C33E0E8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Relationship Management</w:t>
            </w:r>
          </w:p>
          <w:p w14:paraId="1D57618C" w14:textId="1438BC8E" w:rsidR="3C33E0E8" w:rsidRDefault="3C33E0E8" w:rsidP="6CF109D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C33E0E8" w14:paraId="768B326F" w14:textId="77777777" w:rsidTr="0090093A">
        <w:trPr>
          <w:trHeight w:val="1057"/>
        </w:trPr>
        <w:tc>
          <w:tcPr>
            <w:tcW w:w="1324" w:type="dxa"/>
          </w:tcPr>
          <w:p w14:paraId="4A705F2C" w14:textId="7EA60049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CC860BE" w14:textId="2F899905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13/11/2018</w:t>
            </w:r>
          </w:p>
        </w:tc>
        <w:tc>
          <w:tcPr>
            <w:tcW w:w="2500" w:type="dxa"/>
          </w:tcPr>
          <w:p w14:paraId="49FE3382" w14:textId="673AF143" w:rsidR="3C33E0E8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ACE programme ‘Early Action Together’ dinner</w:t>
            </w:r>
          </w:p>
        </w:tc>
        <w:tc>
          <w:tcPr>
            <w:tcW w:w="1860" w:type="dxa"/>
          </w:tcPr>
          <w:p w14:paraId="3F672576" w14:textId="26D35883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Public Health Wales</w:t>
            </w:r>
          </w:p>
        </w:tc>
        <w:tc>
          <w:tcPr>
            <w:tcW w:w="1218" w:type="dxa"/>
          </w:tcPr>
          <w:p w14:paraId="0F5D4599" w14:textId="1092B9F6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575D3EFE" w14:textId="5546E25C" w:rsidR="3C33E0E8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666E5AC2" w14:textId="0FE85338" w:rsidR="3C33E0E8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9469901" w14:textId="2FD58806" w:rsidR="3C33E0E8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 xml:space="preserve">Spoke at event </w:t>
            </w:r>
          </w:p>
        </w:tc>
      </w:tr>
      <w:tr w:rsidR="007944F9" w14:paraId="0464172F" w14:textId="77777777" w:rsidTr="0090093A">
        <w:trPr>
          <w:trHeight w:val="1057"/>
        </w:trPr>
        <w:tc>
          <w:tcPr>
            <w:tcW w:w="1324" w:type="dxa"/>
          </w:tcPr>
          <w:p w14:paraId="720B267B" w14:textId="7D57289D" w:rsidR="007944F9" w:rsidRPr="79A5743C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0D03BC3" w14:textId="7DCF7964" w:rsidR="007944F9" w:rsidRPr="79A5743C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15/11/2018</w:t>
            </w:r>
          </w:p>
        </w:tc>
        <w:tc>
          <w:tcPr>
            <w:tcW w:w="2500" w:type="dxa"/>
          </w:tcPr>
          <w:p w14:paraId="3F918414" w14:textId="44C4093A" w:rsidR="007944F9" w:rsidRPr="79A5743C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Flowers as Thank you gift for Speaking</w:t>
            </w:r>
          </w:p>
        </w:tc>
        <w:tc>
          <w:tcPr>
            <w:tcW w:w="1860" w:type="dxa"/>
          </w:tcPr>
          <w:p w14:paraId="4C84BDBE" w14:textId="7ED86EC5" w:rsidR="007944F9" w:rsidRPr="79A5743C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RCN Foundation </w:t>
            </w:r>
          </w:p>
        </w:tc>
        <w:tc>
          <w:tcPr>
            <w:tcW w:w="1218" w:type="dxa"/>
          </w:tcPr>
          <w:p w14:paraId="1B7010FF" w14:textId="0E5F90B3" w:rsidR="007944F9" w:rsidRPr="79A5743C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17" w:type="dxa"/>
          </w:tcPr>
          <w:p w14:paraId="3548BA7D" w14:textId="7BE69027" w:rsidR="007944F9" w:rsidRPr="79A5743C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2271B90" w14:textId="13DED388" w:rsidR="007944F9" w:rsidRPr="79A5743C" w:rsidRDefault="2C94EF79" w:rsidP="2C94EF79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71592818" w14:textId="715E9228" w:rsidR="007944F9" w:rsidRPr="79A5743C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00226794" w14:paraId="4E6AA24B" w14:textId="77777777" w:rsidTr="0090093A">
        <w:trPr>
          <w:trHeight w:val="1057"/>
        </w:trPr>
        <w:tc>
          <w:tcPr>
            <w:tcW w:w="1324" w:type="dxa"/>
          </w:tcPr>
          <w:p w14:paraId="0DFE68E3" w14:textId="4C392762" w:rsidR="00226794" w:rsidRDefault="00226794" w:rsidP="79A574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Kate </w:t>
            </w:r>
            <w:proofErr w:type="spellStart"/>
            <w:r>
              <w:rPr>
                <w:rFonts w:ascii="Calibri" w:eastAsia="Calibri" w:hAnsi="Calibri" w:cs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740A7AD8" w14:textId="1952811D" w:rsidR="00226794" w:rsidRDefault="00226794" w:rsidP="79A574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10/11/2018</w:t>
            </w:r>
          </w:p>
        </w:tc>
        <w:tc>
          <w:tcPr>
            <w:tcW w:w="2500" w:type="dxa"/>
          </w:tcPr>
          <w:p w14:paraId="51179B04" w14:textId="48484970" w:rsidR="00226794" w:rsidRDefault="00226794" w:rsidP="79A574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Data Science Centre followed by Rugby</w:t>
            </w:r>
          </w:p>
        </w:tc>
        <w:tc>
          <w:tcPr>
            <w:tcW w:w="1860" w:type="dxa"/>
          </w:tcPr>
          <w:p w14:paraId="11A2CDAF" w14:textId="15610E4F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Centrica</w:t>
            </w:r>
          </w:p>
        </w:tc>
        <w:tc>
          <w:tcPr>
            <w:tcW w:w="1218" w:type="dxa"/>
          </w:tcPr>
          <w:p w14:paraId="2DB97543" w14:textId="04C6C94A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£75</w:t>
            </w:r>
          </w:p>
        </w:tc>
        <w:tc>
          <w:tcPr>
            <w:tcW w:w="2117" w:type="dxa"/>
          </w:tcPr>
          <w:p w14:paraId="3ED45824" w14:textId="0914CF9E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3463DE2" w14:textId="5B569917" w:rsidR="00226794" w:rsidRDefault="00226794" w:rsidP="79A574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68C0FB03" w14:textId="644DC53D" w:rsidR="00226794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Insight and Relationship management</w:t>
            </w:r>
          </w:p>
        </w:tc>
      </w:tr>
      <w:tr w:rsidR="00226794" w14:paraId="3CB4D91B" w14:textId="77777777" w:rsidTr="0090093A">
        <w:trPr>
          <w:trHeight w:val="1057"/>
        </w:trPr>
        <w:tc>
          <w:tcPr>
            <w:tcW w:w="1324" w:type="dxa"/>
          </w:tcPr>
          <w:p w14:paraId="6BC52B03" w14:textId="7C8EA351" w:rsidR="00226794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060FFA9E" w14:textId="49AFB490" w:rsidR="00226794" w:rsidRDefault="3C33E0E8" w:rsidP="3C33E0E8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23/11/2018</w:t>
            </w:r>
          </w:p>
        </w:tc>
        <w:tc>
          <w:tcPr>
            <w:tcW w:w="2500" w:type="dxa"/>
          </w:tcPr>
          <w:p w14:paraId="2E0E41DC" w14:textId="6B4489FA" w:rsidR="00226794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Welsh Housing Awards - attended as special guest and presented Future Gen award, 3 course dinner included</w:t>
            </w:r>
          </w:p>
        </w:tc>
        <w:tc>
          <w:tcPr>
            <w:tcW w:w="1860" w:type="dxa"/>
          </w:tcPr>
          <w:p w14:paraId="7401732E" w14:textId="1DDE98F8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Chartered Institute of Housing Cymru</w:t>
            </w:r>
          </w:p>
        </w:tc>
        <w:tc>
          <w:tcPr>
            <w:tcW w:w="1218" w:type="dxa"/>
          </w:tcPr>
          <w:p w14:paraId="76AC98E1" w14:textId="68B8689C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5671E29A" w14:textId="0076F994" w:rsidR="00226794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6A0F1951" w14:textId="270F6389" w:rsidR="00226794" w:rsidRDefault="2C94EF79" w:rsidP="2C94EF79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604B1D6D" w14:textId="0350CDED" w:rsidR="00226794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Presented award</w:t>
            </w:r>
          </w:p>
        </w:tc>
      </w:tr>
      <w:tr w:rsidR="2C94EF79" w14:paraId="4AABBECC" w14:textId="77777777" w:rsidTr="0090093A">
        <w:trPr>
          <w:trHeight w:val="1057"/>
        </w:trPr>
        <w:tc>
          <w:tcPr>
            <w:tcW w:w="1324" w:type="dxa"/>
          </w:tcPr>
          <w:p w14:paraId="7D3A5B72" w14:textId="108E1A3F" w:rsidR="2C94EF79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6324D98" w14:textId="0BB52D95" w:rsidR="2C94EF79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30/11/2018</w:t>
            </w:r>
          </w:p>
        </w:tc>
        <w:tc>
          <w:tcPr>
            <w:tcW w:w="2500" w:type="dxa"/>
          </w:tcPr>
          <w:p w14:paraId="5A24F259" w14:textId="7557BA50" w:rsidR="2C94EF79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Invite to RCGP Wales Gala Awards Winter Ball</w:t>
            </w:r>
          </w:p>
        </w:tc>
        <w:tc>
          <w:tcPr>
            <w:tcW w:w="1860" w:type="dxa"/>
          </w:tcPr>
          <w:p w14:paraId="6A7055A8" w14:textId="66358BA4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RCGP</w:t>
            </w:r>
          </w:p>
        </w:tc>
        <w:tc>
          <w:tcPr>
            <w:tcW w:w="1218" w:type="dxa"/>
          </w:tcPr>
          <w:p w14:paraId="58C88D4A" w14:textId="69BFE6A6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 £60 </w:t>
            </w:r>
          </w:p>
        </w:tc>
        <w:tc>
          <w:tcPr>
            <w:tcW w:w="2117" w:type="dxa"/>
          </w:tcPr>
          <w:p w14:paraId="16AF6AC4" w14:textId="2C952582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1C32F3F7" w14:textId="2FEF14A4" w:rsidR="2C94EF79" w:rsidRDefault="2C94EF79" w:rsidP="2C94EF79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1C230AD1" w14:textId="562FC7FC" w:rsidR="2C94EF79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2C94EF79" w14:paraId="7655E3B4" w14:textId="77777777" w:rsidTr="0090093A">
        <w:trPr>
          <w:trHeight w:val="1057"/>
        </w:trPr>
        <w:tc>
          <w:tcPr>
            <w:tcW w:w="1324" w:type="dxa"/>
          </w:tcPr>
          <w:p w14:paraId="4FB4A32D" w14:textId="3769316B" w:rsidR="2C94EF79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582835D" w14:textId="06C42673" w:rsidR="2C94EF79" w:rsidRDefault="2C94EF79" w:rsidP="2C94EF79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18/12/2019</w:t>
            </w:r>
          </w:p>
        </w:tc>
        <w:tc>
          <w:tcPr>
            <w:tcW w:w="2500" w:type="dxa"/>
          </w:tcPr>
          <w:p w14:paraId="231E0EA5" w14:textId="23E02FCF" w:rsidR="2C94EF79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Estyn Annual Staff Conference - lunch</w:t>
            </w:r>
          </w:p>
        </w:tc>
        <w:tc>
          <w:tcPr>
            <w:tcW w:w="1860" w:type="dxa"/>
          </w:tcPr>
          <w:p w14:paraId="0DCF36C0" w14:textId="140F701A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Estyn</w:t>
            </w:r>
          </w:p>
        </w:tc>
        <w:tc>
          <w:tcPr>
            <w:tcW w:w="1218" w:type="dxa"/>
          </w:tcPr>
          <w:p w14:paraId="2D1D5FA9" w14:textId="1872F104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2117" w:type="dxa"/>
          </w:tcPr>
          <w:p w14:paraId="23D5DE19" w14:textId="00CE4D6F" w:rsidR="2C94EF79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ACABF88" w14:textId="5D92BF76" w:rsidR="2C94EF79" w:rsidRDefault="06E818E0" w:rsidP="06E818E0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21BBEE58" w14:textId="716CEF6B" w:rsidR="2C94EF79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 xml:space="preserve">Speaking at conference </w:t>
            </w:r>
          </w:p>
        </w:tc>
      </w:tr>
      <w:tr w:rsidR="06E818E0" w14:paraId="29A24251" w14:textId="77777777" w:rsidTr="0090093A">
        <w:trPr>
          <w:trHeight w:val="1057"/>
        </w:trPr>
        <w:tc>
          <w:tcPr>
            <w:tcW w:w="1324" w:type="dxa"/>
          </w:tcPr>
          <w:p w14:paraId="4B249E10" w14:textId="39530D62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6EDF880" w14:textId="78480064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11/01/2019</w:t>
            </w:r>
          </w:p>
        </w:tc>
        <w:tc>
          <w:tcPr>
            <w:tcW w:w="2500" w:type="dxa"/>
          </w:tcPr>
          <w:p w14:paraId="707CEEAD" w14:textId="45C83469" w:rsidR="06E818E0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Invite to Cardiff Uni Annual Section Research Day - lunch</w:t>
            </w:r>
          </w:p>
        </w:tc>
        <w:tc>
          <w:tcPr>
            <w:tcW w:w="1860" w:type="dxa"/>
          </w:tcPr>
          <w:p w14:paraId="28ABE2D5" w14:textId="7579B14F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Cardiff University</w:t>
            </w:r>
          </w:p>
        </w:tc>
        <w:tc>
          <w:tcPr>
            <w:tcW w:w="1218" w:type="dxa"/>
          </w:tcPr>
          <w:p w14:paraId="5A839B5A" w14:textId="21045EA3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2117" w:type="dxa"/>
          </w:tcPr>
          <w:p w14:paraId="6259AF5A" w14:textId="23568C51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18CECB3D" w14:textId="43E656A5" w:rsidR="06E818E0" w:rsidRDefault="06E818E0" w:rsidP="06E818E0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76121E87" w14:textId="0C1854C1" w:rsidR="06E818E0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Speaking at event</w:t>
            </w:r>
          </w:p>
        </w:tc>
      </w:tr>
      <w:tr w:rsidR="06E818E0" w14:paraId="1219C3D8" w14:textId="77777777" w:rsidTr="0090093A">
        <w:trPr>
          <w:trHeight w:val="1057"/>
        </w:trPr>
        <w:tc>
          <w:tcPr>
            <w:tcW w:w="1324" w:type="dxa"/>
          </w:tcPr>
          <w:p w14:paraId="04E3B7F7" w14:textId="1AE587CD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45B1E4E" w14:textId="3D05527F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27/01/2019</w:t>
            </w:r>
          </w:p>
        </w:tc>
        <w:tc>
          <w:tcPr>
            <w:tcW w:w="2500" w:type="dxa"/>
          </w:tcPr>
          <w:p w14:paraId="194CC289" w14:textId="4663F58E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 xml:space="preserve">Fire Starter Festival – pre-event dinner and overnight accommodation  </w:t>
            </w:r>
          </w:p>
        </w:tc>
        <w:tc>
          <w:tcPr>
            <w:tcW w:w="1860" w:type="dxa"/>
          </w:tcPr>
          <w:p w14:paraId="44E6ABE2" w14:textId="7F77666A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Fire Starter Festival</w:t>
            </w:r>
          </w:p>
        </w:tc>
        <w:tc>
          <w:tcPr>
            <w:tcW w:w="1218" w:type="dxa"/>
          </w:tcPr>
          <w:p w14:paraId="79B3D520" w14:textId="08F7AAE4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£120</w:t>
            </w:r>
          </w:p>
        </w:tc>
        <w:tc>
          <w:tcPr>
            <w:tcW w:w="2117" w:type="dxa"/>
          </w:tcPr>
          <w:p w14:paraId="78C63CFB" w14:textId="37DE56B9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2447E50" w14:textId="0B8FA9C9" w:rsidR="06E818E0" w:rsidRDefault="06E818E0" w:rsidP="06E818E0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93C2313" w14:textId="327173D6" w:rsidR="06E818E0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Speaking at event</w:t>
            </w:r>
          </w:p>
        </w:tc>
      </w:tr>
      <w:tr w:rsidR="06E818E0" w14:paraId="015828BE" w14:textId="77777777" w:rsidTr="0090093A">
        <w:trPr>
          <w:trHeight w:val="1057"/>
        </w:trPr>
        <w:tc>
          <w:tcPr>
            <w:tcW w:w="1324" w:type="dxa"/>
          </w:tcPr>
          <w:p w14:paraId="30F40C15" w14:textId="3C1951E7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1E94165" w14:textId="25DDF36F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05/03/2019</w:t>
            </w:r>
          </w:p>
        </w:tc>
        <w:tc>
          <w:tcPr>
            <w:tcW w:w="2500" w:type="dxa"/>
          </w:tcPr>
          <w:p w14:paraId="759ED531" w14:textId="389A0E7D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SRA Board Dinner Discussion and drinks</w:t>
            </w:r>
          </w:p>
        </w:tc>
        <w:tc>
          <w:tcPr>
            <w:tcW w:w="1860" w:type="dxa"/>
          </w:tcPr>
          <w:p w14:paraId="048FA017" w14:textId="50DCD554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Solicitors Regulation Authority Board</w:t>
            </w:r>
          </w:p>
        </w:tc>
        <w:tc>
          <w:tcPr>
            <w:tcW w:w="1218" w:type="dxa"/>
          </w:tcPr>
          <w:p w14:paraId="50A9E2E1" w14:textId="56D31485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28128F57" w14:textId="57AE6F2E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0F399636" w14:textId="03FDF49B" w:rsidR="06E818E0" w:rsidRDefault="06E818E0" w:rsidP="296123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12E83CD4" w14:textId="1075DCBC" w:rsidR="06E818E0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Unavailable</w:t>
            </w:r>
          </w:p>
        </w:tc>
      </w:tr>
      <w:tr w:rsidR="06E818E0" w14:paraId="02CDD221" w14:textId="77777777" w:rsidTr="0090093A">
        <w:trPr>
          <w:trHeight w:val="1057"/>
        </w:trPr>
        <w:tc>
          <w:tcPr>
            <w:tcW w:w="1324" w:type="dxa"/>
          </w:tcPr>
          <w:p w14:paraId="12B2C674" w14:textId="31311C3A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4AD94C25" w14:textId="5DE96CE7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14/03/2019</w:t>
            </w:r>
          </w:p>
        </w:tc>
        <w:tc>
          <w:tcPr>
            <w:tcW w:w="2500" w:type="dxa"/>
          </w:tcPr>
          <w:p w14:paraId="04045770" w14:textId="4E383571" w:rsidR="06E818E0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Mott Macdonald Speaking event in London- Lunch</w:t>
            </w:r>
          </w:p>
        </w:tc>
        <w:tc>
          <w:tcPr>
            <w:tcW w:w="1860" w:type="dxa"/>
          </w:tcPr>
          <w:p w14:paraId="23A885A9" w14:textId="185CFDFC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MacDonald</w:t>
            </w:r>
          </w:p>
        </w:tc>
        <w:tc>
          <w:tcPr>
            <w:tcW w:w="1218" w:type="dxa"/>
          </w:tcPr>
          <w:p w14:paraId="50684DC4" w14:textId="16CB528A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2117" w:type="dxa"/>
          </w:tcPr>
          <w:p w14:paraId="675023DF" w14:textId="266C43C7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6C5FC92" w14:textId="7B16896A" w:rsidR="06E818E0" w:rsidRDefault="06E818E0" w:rsidP="06E818E0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07DD1800" w14:textId="275F3827" w:rsidR="06E818E0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Speaking at event</w:t>
            </w:r>
          </w:p>
        </w:tc>
      </w:tr>
      <w:tr w:rsidR="06E818E0" w14:paraId="7CC7A0C0" w14:textId="77777777" w:rsidTr="0090093A">
        <w:trPr>
          <w:trHeight w:val="1057"/>
        </w:trPr>
        <w:tc>
          <w:tcPr>
            <w:tcW w:w="1324" w:type="dxa"/>
          </w:tcPr>
          <w:p w14:paraId="121BF009" w14:textId="604AD0C2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4D1D9CB1" w14:textId="5BBEF2CF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19/03/2019</w:t>
            </w:r>
          </w:p>
        </w:tc>
        <w:tc>
          <w:tcPr>
            <w:tcW w:w="2500" w:type="dxa"/>
          </w:tcPr>
          <w:p w14:paraId="28A17523" w14:textId="5EC46BFF" w:rsidR="06E818E0" w:rsidRDefault="06E818E0" w:rsidP="06E818E0">
            <w:pPr>
              <w:rPr>
                <w:rFonts w:ascii="Calibri" w:eastAsia="Calibri" w:hAnsi="Calibri" w:cs="Calibri"/>
              </w:rPr>
            </w:pPr>
            <w:proofErr w:type="spellStart"/>
            <w:r w:rsidRPr="06E818E0">
              <w:rPr>
                <w:rFonts w:ascii="Calibri" w:eastAsia="Calibri" w:hAnsi="Calibri" w:cs="Calibri"/>
              </w:rPr>
              <w:t>Cartrefi</w:t>
            </w:r>
            <w:proofErr w:type="spellEnd"/>
            <w:r w:rsidRPr="06E818E0">
              <w:rPr>
                <w:rFonts w:ascii="Calibri" w:eastAsia="Calibri" w:hAnsi="Calibri" w:cs="Calibri"/>
              </w:rPr>
              <w:t xml:space="preserve"> Conwy Roundtable Dinner</w:t>
            </w:r>
          </w:p>
        </w:tc>
        <w:tc>
          <w:tcPr>
            <w:tcW w:w="1860" w:type="dxa"/>
          </w:tcPr>
          <w:p w14:paraId="3FB915DA" w14:textId="75318EEF" w:rsidR="06E818E0" w:rsidRDefault="2961232C" w:rsidP="2961232C">
            <w:pPr>
              <w:rPr>
                <w:rFonts w:ascii="Calibri" w:eastAsia="Calibri" w:hAnsi="Calibri" w:cs="Calibri"/>
              </w:rPr>
            </w:pPr>
            <w:proofErr w:type="spellStart"/>
            <w:r w:rsidRPr="2961232C">
              <w:rPr>
                <w:rFonts w:ascii="Calibri" w:eastAsia="Calibri" w:hAnsi="Calibri" w:cs="Calibri"/>
              </w:rPr>
              <w:t>Cartrefi</w:t>
            </w:r>
            <w:proofErr w:type="spellEnd"/>
            <w:r w:rsidRPr="2961232C">
              <w:rPr>
                <w:rFonts w:ascii="Calibri" w:eastAsia="Calibri" w:hAnsi="Calibri" w:cs="Calibri"/>
              </w:rPr>
              <w:t xml:space="preserve"> Conwy</w:t>
            </w:r>
          </w:p>
        </w:tc>
        <w:tc>
          <w:tcPr>
            <w:tcW w:w="1218" w:type="dxa"/>
          </w:tcPr>
          <w:p w14:paraId="7140B909" w14:textId="03194A12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6E1D5B75" w14:textId="0BDD4152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 Accepted</w:t>
            </w:r>
          </w:p>
        </w:tc>
        <w:tc>
          <w:tcPr>
            <w:tcW w:w="2207" w:type="dxa"/>
          </w:tcPr>
          <w:p w14:paraId="25ECFA75" w14:textId="3B21C5F4" w:rsidR="06E818E0" w:rsidRDefault="06E818E0" w:rsidP="06E818E0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77827B44" w14:textId="15DE393E" w:rsidR="06E818E0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Participating in event</w:t>
            </w:r>
          </w:p>
        </w:tc>
      </w:tr>
      <w:tr w:rsidR="5E410D4F" w14:paraId="6D6AAC3C" w14:textId="77777777" w:rsidTr="0090093A">
        <w:trPr>
          <w:trHeight w:val="1057"/>
        </w:trPr>
        <w:tc>
          <w:tcPr>
            <w:tcW w:w="1324" w:type="dxa"/>
          </w:tcPr>
          <w:p w14:paraId="488794AC" w14:textId="0250B279" w:rsidR="5E410D4F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2F3CB31" w14:textId="096BBF92" w:rsidR="5E410D4F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20/03/2019</w:t>
            </w:r>
          </w:p>
        </w:tc>
        <w:tc>
          <w:tcPr>
            <w:tcW w:w="2500" w:type="dxa"/>
          </w:tcPr>
          <w:p w14:paraId="74534B48" w14:textId="1359C29F" w:rsidR="5E410D4F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Swansea University Speaking Event- Paid transport</w:t>
            </w:r>
          </w:p>
        </w:tc>
        <w:tc>
          <w:tcPr>
            <w:tcW w:w="1860" w:type="dxa"/>
          </w:tcPr>
          <w:p w14:paraId="5D6E34C8" w14:textId="3FA76664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Swansea University</w:t>
            </w:r>
          </w:p>
        </w:tc>
        <w:tc>
          <w:tcPr>
            <w:tcW w:w="1218" w:type="dxa"/>
          </w:tcPr>
          <w:p w14:paraId="148585F6" w14:textId="6F95F184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2117" w:type="dxa"/>
          </w:tcPr>
          <w:p w14:paraId="56496980" w14:textId="41BBFCD9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96FA738" w14:textId="77D68E11" w:rsidR="5E410D4F" w:rsidRDefault="5E410D4F" w:rsidP="5E410D4F">
            <w:pPr>
              <w:rPr>
                <w:rFonts w:asciiTheme="minorHAnsi" w:eastAsiaTheme="minorEastAsia" w:hAnsiTheme="minorHAnsi" w:cstheme="minorBidi"/>
              </w:rPr>
            </w:pPr>
            <w:r w:rsidRPr="5E410D4F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25B427FE" w14:textId="7525F234" w:rsidR="5E410D4F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Speaking at event</w:t>
            </w:r>
          </w:p>
        </w:tc>
      </w:tr>
      <w:tr w:rsidR="5E410D4F" w14:paraId="4F3357C3" w14:textId="77777777" w:rsidTr="0090093A">
        <w:trPr>
          <w:trHeight w:val="1057"/>
        </w:trPr>
        <w:tc>
          <w:tcPr>
            <w:tcW w:w="1324" w:type="dxa"/>
          </w:tcPr>
          <w:p w14:paraId="0FF8EB6C" w14:textId="398B4187" w:rsidR="5E410D4F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CECBD2F" w14:textId="713341CE" w:rsidR="5E410D4F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21/03/2019</w:t>
            </w:r>
          </w:p>
        </w:tc>
        <w:tc>
          <w:tcPr>
            <w:tcW w:w="2500" w:type="dxa"/>
          </w:tcPr>
          <w:p w14:paraId="34F30F23" w14:textId="0E6F7A7B" w:rsidR="5E410D4F" w:rsidRDefault="5E410D4F" w:rsidP="5E410D4F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Sans CISO Leaders Event- dinner</w:t>
            </w:r>
          </w:p>
        </w:tc>
        <w:tc>
          <w:tcPr>
            <w:tcW w:w="1860" w:type="dxa"/>
          </w:tcPr>
          <w:p w14:paraId="6589AA5A" w14:textId="27BB7E72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SANS CISO</w:t>
            </w:r>
          </w:p>
        </w:tc>
        <w:tc>
          <w:tcPr>
            <w:tcW w:w="1218" w:type="dxa"/>
          </w:tcPr>
          <w:p w14:paraId="33DF02C9" w14:textId="55713846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2117" w:type="dxa"/>
          </w:tcPr>
          <w:p w14:paraId="31F65547" w14:textId="30F8886E" w:rsidR="5E410D4F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3E4416E2" w14:textId="356D364F" w:rsidR="5E410D4F" w:rsidRDefault="5E410D4F" w:rsidP="5E410D4F">
            <w:pPr>
              <w:rPr>
                <w:rFonts w:asciiTheme="minorHAnsi" w:eastAsiaTheme="minorEastAsia" w:hAnsiTheme="minorHAnsi" w:cstheme="minorBidi"/>
              </w:rPr>
            </w:pPr>
            <w:r w:rsidRPr="5E410D4F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6E20F951" w14:textId="0400EE01" w:rsidR="5E410D4F" w:rsidRDefault="6CF109D7" w:rsidP="6CF109D7">
            <w:pPr>
              <w:jc w:val="center"/>
              <w:rPr>
                <w:rFonts w:ascii="Calibri" w:eastAsia="Calibri" w:hAnsi="Calibri" w:cs="Calibri"/>
              </w:rPr>
            </w:pPr>
            <w:r w:rsidRPr="6CF109D7">
              <w:rPr>
                <w:rFonts w:ascii="Calibri" w:eastAsia="Calibri" w:hAnsi="Calibri" w:cs="Calibri"/>
              </w:rPr>
              <w:t>Speaking at event</w:t>
            </w:r>
          </w:p>
        </w:tc>
      </w:tr>
      <w:tr w:rsidR="4FABE512" w14:paraId="4594C220" w14:textId="77777777" w:rsidTr="0090093A">
        <w:trPr>
          <w:trHeight w:val="1057"/>
        </w:trPr>
        <w:tc>
          <w:tcPr>
            <w:tcW w:w="1324" w:type="dxa"/>
          </w:tcPr>
          <w:p w14:paraId="748D1BA0" w14:textId="4B8609ED" w:rsidR="4FABE512" w:rsidRDefault="4FABE512" w:rsidP="4FABE512">
            <w:pPr>
              <w:rPr>
                <w:rFonts w:ascii="Calibri" w:eastAsia="Calibri" w:hAnsi="Calibri" w:cs="Calibri"/>
              </w:rPr>
            </w:pPr>
            <w:r w:rsidRPr="4FABE51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C72F422" w14:textId="556C338C" w:rsidR="4FABE512" w:rsidRDefault="4FABE512" w:rsidP="4FABE512">
            <w:pPr>
              <w:rPr>
                <w:rFonts w:ascii="Calibri" w:eastAsia="Calibri" w:hAnsi="Calibri" w:cs="Calibri"/>
              </w:rPr>
            </w:pPr>
            <w:r w:rsidRPr="4FABE512">
              <w:rPr>
                <w:rFonts w:ascii="Calibri" w:eastAsia="Calibri" w:hAnsi="Calibri" w:cs="Calibri"/>
              </w:rPr>
              <w:t>26/03/2019</w:t>
            </w:r>
          </w:p>
        </w:tc>
        <w:tc>
          <w:tcPr>
            <w:tcW w:w="2500" w:type="dxa"/>
          </w:tcPr>
          <w:p w14:paraId="4D8552EC" w14:textId="385A6A44" w:rsidR="4FABE512" w:rsidRDefault="4FABE512" w:rsidP="4FABE512">
            <w:pPr>
              <w:rPr>
                <w:rFonts w:ascii="Calibri" w:eastAsia="Calibri" w:hAnsi="Calibri" w:cs="Calibri"/>
              </w:rPr>
            </w:pPr>
            <w:r w:rsidRPr="4FABE512">
              <w:rPr>
                <w:rFonts w:ascii="Calibri" w:eastAsia="Calibri" w:hAnsi="Calibri" w:cs="Calibri"/>
              </w:rPr>
              <w:t>Muslim Council of Wales Annual Interfaith Dinner</w:t>
            </w:r>
          </w:p>
        </w:tc>
        <w:tc>
          <w:tcPr>
            <w:tcW w:w="1860" w:type="dxa"/>
          </w:tcPr>
          <w:p w14:paraId="6B911517" w14:textId="30DAAEBE" w:rsidR="4FABE51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MCW</w:t>
            </w:r>
          </w:p>
        </w:tc>
        <w:tc>
          <w:tcPr>
            <w:tcW w:w="1218" w:type="dxa"/>
          </w:tcPr>
          <w:p w14:paraId="470C16E9" w14:textId="6F62615C" w:rsidR="4FABE51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2117" w:type="dxa"/>
          </w:tcPr>
          <w:p w14:paraId="12C81AF7" w14:textId="4EA8B778" w:rsidR="4FABE51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7F13F1D2" w14:textId="202E1885" w:rsidR="4FABE512" w:rsidRDefault="4FABE512" w:rsidP="296123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38998A5F" w14:textId="3D015768" w:rsidR="4FABE512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06E818E0" w14:paraId="76024CFB" w14:textId="77777777" w:rsidTr="0090093A">
        <w:trPr>
          <w:trHeight w:val="1057"/>
        </w:trPr>
        <w:tc>
          <w:tcPr>
            <w:tcW w:w="1324" w:type="dxa"/>
          </w:tcPr>
          <w:p w14:paraId="702DA3BD" w14:textId="29AA2624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588A7073" w14:textId="4C1A7554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12/04/2019</w:t>
            </w:r>
          </w:p>
        </w:tc>
        <w:tc>
          <w:tcPr>
            <w:tcW w:w="2500" w:type="dxa"/>
          </w:tcPr>
          <w:p w14:paraId="02416BB8" w14:textId="65997743" w:rsidR="06E818E0" w:rsidRDefault="06E818E0" w:rsidP="06E818E0">
            <w:r w:rsidRPr="06E818E0">
              <w:rPr>
                <w:rFonts w:ascii="Calibri" w:eastAsia="Calibri" w:hAnsi="Calibri" w:cs="Calibri"/>
                <w:color w:val="212121"/>
              </w:rPr>
              <w:t>CECA Wales Annual Dinner and Awards Ceremony</w:t>
            </w:r>
          </w:p>
        </w:tc>
        <w:tc>
          <w:tcPr>
            <w:tcW w:w="1860" w:type="dxa"/>
          </w:tcPr>
          <w:p w14:paraId="55A45CC9" w14:textId="47ABA6D6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CECA Wales</w:t>
            </w:r>
          </w:p>
        </w:tc>
        <w:tc>
          <w:tcPr>
            <w:tcW w:w="1218" w:type="dxa"/>
          </w:tcPr>
          <w:p w14:paraId="47D431E6" w14:textId="6921AB25" w:rsidR="06E818E0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378BA472" w14:textId="7229D622" w:rsidR="06E818E0" w:rsidRDefault="06E818E0" w:rsidP="06E818E0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660D314C" w14:textId="540C0CF4" w:rsidR="06E818E0" w:rsidRDefault="06E818E0" w:rsidP="296123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0B257B5A" w14:textId="53A5F180" w:rsidR="06E818E0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574B9D9F" w14:paraId="1A7AA314" w14:textId="77777777" w:rsidTr="0090093A">
        <w:trPr>
          <w:trHeight w:val="1057"/>
        </w:trPr>
        <w:tc>
          <w:tcPr>
            <w:tcW w:w="1324" w:type="dxa"/>
          </w:tcPr>
          <w:p w14:paraId="28399124" w14:textId="391149D1" w:rsidR="574B9D9F" w:rsidRDefault="574B9D9F" w:rsidP="574B9D9F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6F1C20EA" w14:textId="643D3D23" w:rsidR="574B9D9F" w:rsidRDefault="574B9D9F" w:rsidP="574B9D9F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25/04/19</w:t>
            </w:r>
          </w:p>
        </w:tc>
        <w:tc>
          <w:tcPr>
            <w:tcW w:w="2500" w:type="dxa"/>
          </w:tcPr>
          <w:p w14:paraId="6EE2C871" w14:textId="353DF46C" w:rsidR="574B9D9F" w:rsidRDefault="574B9D9F" w:rsidP="574B9D9F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CBI (Confederation of British Industry) Roundtable/Annual Lunch</w:t>
            </w:r>
          </w:p>
        </w:tc>
        <w:tc>
          <w:tcPr>
            <w:tcW w:w="1860" w:type="dxa"/>
          </w:tcPr>
          <w:p w14:paraId="41EBD746" w14:textId="3762435C" w:rsidR="574B9D9F" w:rsidRDefault="574B9D9F" w:rsidP="574B9D9F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St Georges Bristol</w:t>
            </w:r>
          </w:p>
        </w:tc>
        <w:tc>
          <w:tcPr>
            <w:tcW w:w="1218" w:type="dxa"/>
          </w:tcPr>
          <w:p w14:paraId="3524E055" w14:textId="039A0762" w:rsidR="574B9D9F" w:rsidRDefault="2961232C" w:rsidP="2961232C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2117" w:type="dxa"/>
          </w:tcPr>
          <w:p w14:paraId="2691BA77" w14:textId="4AD22C2A" w:rsidR="574B9D9F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3E09101" w14:textId="7F51BAA2" w:rsidR="574B9D9F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59E5277D" w14:textId="3D9BFB26" w:rsidR="574B9D9F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Speaking on panel at event</w:t>
            </w:r>
          </w:p>
        </w:tc>
      </w:tr>
      <w:tr w:rsidR="295250F7" w14:paraId="1AF490C2" w14:textId="77777777" w:rsidTr="0090093A">
        <w:trPr>
          <w:trHeight w:val="1057"/>
        </w:trPr>
        <w:tc>
          <w:tcPr>
            <w:tcW w:w="1324" w:type="dxa"/>
          </w:tcPr>
          <w:p w14:paraId="2E9A7A54" w14:textId="11ADEA8B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3331FD2C" w14:textId="6B208F79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17/05/2019</w:t>
            </w:r>
          </w:p>
        </w:tc>
        <w:tc>
          <w:tcPr>
            <w:tcW w:w="2500" w:type="dxa"/>
          </w:tcPr>
          <w:p w14:paraId="23FD5D36" w14:textId="174ED9BC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 xml:space="preserve">IOD Awards Lunch </w:t>
            </w:r>
          </w:p>
        </w:tc>
        <w:tc>
          <w:tcPr>
            <w:tcW w:w="1860" w:type="dxa"/>
          </w:tcPr>
          <w:p w14:paraId="2E6F7647" w14:textId="040DBCFE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Sophia Gardens</w:t>
            </w:r>
          </w:p>
        </w:tc>
        <w:tc>
          <w:tcPr>
            <w:tcW w:w="1218" w:type="dxa"/>
          </w:tcPr>
          <w:p w14:paraId="42E7904A" w14:textId="56966DBF" w:rsidR="295250F7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£30 </w:t>
            </w:r>
          </w:p>
        </w:tc>
        <w:tc>
          <w:tcPr>
            <w:tcW w:w="2117" w:type="dxa"/>
          </w:tcPr>
          <w:p w14:paraId="5EA5AA2A" w14:textId="0AFC92D0" w:rsidR="295250F7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ECF2A59" w14:textId="12D36067" w:rsidR="295250F7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16130EE4" w14:textId="681862D1" w:rsidR="295250F7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295250F7" w14:paraId="763B4AEF" w14:textId="77777777" w:rsidTr="0090093A">
        <w:trPr>
          <w:trHeight w:val="1057"/>
        </w:trPr>
        <w:tc>
          <w:tcPr>
            <w:tcW w:w="1324" w:type="dxa"/>
          </w:tcPr>
          <w:p w14:paraId="057FC1AA" w14:textId="420C617A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20D78CB" w14:textId="46D20328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23/05/2019</w:t>
            </w:r>
          </w:p>
          <w:p w14:paraId="53B53336" w14:textId="0D63FA63" w:rsidR="295250F7" w:rsidRDefault="295250F7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5F85CFCD" w14:textId="289DFA64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Welsh Crucible Dinner</w:t>
            </w:r>
          </w:p>
        </w:tc>
        <w:tc>
          <w:tcPr>
            <w:tcW w:w="1860" w:type="dxa"/>
          </w:tcPr>
          <w:p w14:paraId="1DF314C8" w14:textId="3554D4B1" w:rsidR="295250F7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Aberdare Hall, Cathays Park</w:t>
            </w:r>
          </w:p>
        </w:tc>
        <w:tc>
          <w:tcPr>
            <w:tcW w:w="1218" w:type="dxa"/>
          </w:tcPr>
          <w:p w14:paraId="18657D73" w14:textId="20389EDD" w:rsidR="295250F7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6DDF5570" w14:textId="23BEC4E4" w:rsidR="295250F7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950BC5D" w14:textId="0EC91067" w:rsidR="295250F7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2BD53A3D" w14:textId="322EDE48" w:rsidR="295250F7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3D869793" w14:paraId="04736F44" w14:textId="77777777" w:rsidTr="0090093A">
        <w:trPr>
          <w:trHeight w:val="1057"/>
        </w:trPr>
        <w:tc>
          <w:tcPr>
            <w:tcW w:w="1324" w:type="dxa"/>
          </w:tcPr>
          <w:p w14:paraId="156A4D2C" w14:textId="5A4B3C37" w:rsidR="3D869793" w:rsidRDefault="3D869793" w:rsidP="3D869793">
            <w:pPr>
              <w:spacing w:line="259" w:lineRule="auto"/>
            </w:pPr>
            <w:r w:rsidRPr="3D869793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2B48D83" w14:textId="0897D884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</w:tc>
        <w:tc>
          <w:tcPr>
            <w:tcW w:w="2500" w:type="dxa"/>
          </w:tcPr>
          <w:p w14:paraId="64531851" w14:textId="0413D17C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 xml:space="preserve">CEW Awards </w:t>
            </w:r>
          </w:p>
        </w:tc>
        <w:tc>
          <w:tcPr>
            <w:tcW w:w="1860" w:type="dxa"/>
          </w:tcPr>
          <w:p w14:paraId="3EE8DF98" w14:textId="0EE53924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Celtic Manor Resort, Newport</w:t>
            </w:r>
          </w:p>
        </w:tc>
        <w:tc>
          <w:tcPr>
            <w:tcW w:w="1218" w:type="dxa"/>
          </w:tcPr>
          <w:p w14:paraId="4BD7F080" w14:textId="13E3A692" w:rsidR="3D869793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4EF203A6" w14:textId="3C6F4C09" w:rsidR="3D869793" w:rsidRDefault="49F67761" w:rsidP="49F67761">
            <w:pPr>
              <w:rPr>
                <w:rFonts w:ascii="Calibri" w:eastAsia="Calibri" w:hAnsi="Calibri" w:cs="Calibri"/>
              </w:rPr>
            </w:pPr>
            <w:r w:rsidRPr="49F67761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EEF2689" w14:textId="5B569917" w:rsidR="3D869793" w:rsidRDefault="49F67761" w:rsidP="49F6776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634396DC" w14:textId="7D5CC568" w:rsidR="3D869793" w:rsidRDefault="49F67761" w:rsidP="49F6776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5" w:type="dxa"/>
          </w:tcPr>
          <w:p w14:paraId="6C9DD644" w14:textId="263B888C" w:rsidR="3D869793" w:rsidRDefault="2961232C" w:rsidP="2961232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Commissioner speaking at the event</w:t>
            </w:r>
          </w:p>
        </w:tc>
      </w:tr>
      <w:tr w:rsidR="3D869793" w14:paraId="370D03B0" w14:textId="77777777" w:rsidTr="0090093A">
        <w:trPr>
          <w:trHeight w:val="1057"/>
        </w:trPr>
        <w:tc>
          <w:tcPr>
            <w:tcW w:w="1324" w:type="dxa"/>
          </w:tcPr>
          <w:p w14:paraId="468DCD90" w14:textId="5FE2EEA7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Helen Verity</w:t>
            </w:r>
          </w:p>
          <w:p w14:paraId="6D47A5B4" w14:textId="245CFC66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230B80AA" w14:textId="0897D884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  <w:p w14:paraId="21AA30B9" w14:textId="1AE7609B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4FC16018" w14:textId="298008CD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CEW Awards</w:t>
            </w:r>
          </w:p>
          <w:p w14:paraId="509ABCBD" w14:textId="4CC8D07E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50D86487" w14:textId="0EE53924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Celtic Manor Resort, Newport</w:t>
            </w:r>
          </w:p>
          <w:p w14:paraId="7A0B3FC3" w14:textId="5DC21A08" w:rsidR="3D869793" w:rsidRDefault="3D869793" w:rsidP="3D869793">
            <w:pPr>
              <w:rPr>
                <w:rFonts w:ascii="Calibri" w:eastAsia="Calibri" w:hAnsi="Calibri" w:cs="Calibri"/>
              </w:rPr>
            </w:pPr>
          </w:p>
          <w:p w14:paraId="3EB9321B" w14:textId="6A46A9B2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</w:tcPr>
          <w:p w14:paraId="70082DE6" w14:textId="13E3A692" w:rsidR="3D869793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  <w:p w14:paraId="19A31961" w14:textId="607A979B" w:rsidR="3D869793" w:rsidRDefault="3D869793" w:rsidP="29612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14:paraId="1B635E0F" w14:textId="45BB91E0" w:rsidR="3D869793" w:rsidRDefault="49F67761" w:rsidP="49F67761">
            <w:pPr>
              <w:rPr>
                <w:rFonts w:ascii="Calibri" w:eastAsia="Calibri" w:hAnsi="Calibri" w:cs="Calibri"/>
              </w:rPr>
            </w:pPr>
            <w:r w:rsidRPr="49F67761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14CF2D5" w14:textId="5B569917" w:rsidR="3D869793" w:rsidRDefault="49F67761" w:rsidP="49F6776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6986BE60" w14:textId="5FB9D87D" w:rsidR="3D869793" w:rsidRDefault="3D869793" w:rsidP="49F6776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0CD346CB" w14:textId="263B888C" w:rsidR="3D869793" w:rsidRDefault="2961232C" w:rsidP="2961232C">
            <w:pPr>
              <w:spacing w:line="259" w:lineRule="auto"/>
              <w:jc w:val="center"/>
            </w:pPr>
            <w:r w:rsidRPr="2961232C">
              <w:rPr>
                <w:rFonts w:ascii="Calibri" w:eastAsia="Calibri" w:hAnsi="Calibri" w:cs="Calibri"/>
              </w:rPr>
              <w:t>Commissioner speaking at the event</w:t>
            </w:r>
          </w:p>
          <w:p w14:paraId="07ED47BE" w14:textId="4E564E75" w:rsidR="3D869793" w:rsidRDefault="3D869793" w:rsidP="29612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D869793" w14:paraId="2A44DE42" w14:textId="77777777" w:rsidTr="0090093A">
        <w:trPr>
          <w:trHeight w:val="1057"/>
        </w:trPr>
        <w:tc>
          <w:tcPr>
            <w:tcW w:w="1324" w:type="dxa"/>
          </w:tcPr>
          <w:p w14:paraId="66980B49" w14:textId="6BE37A89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Marie Brousseau-Navarro</w:t>
            </w:r>
          </w:p>
        </w:tc>
        <w:tc>
          <w:tcPr>
            <w:tcW w:w="1448" w:type="dxa"/>
          </w:tcPr>
          <w:p w14:paraId="5B6F809D" w14:textId="0897D884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  <w:p w14:paraId="5AA1106E" w14:textId="57638A8C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6F834D77" w14:textId="298008CD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CEW Awards</w:t>
            </w:r>
          </w:p>
          <w:p w14:paraId="2E653931" w14:textId="4CC8D07E" w:rsidR="3D869793" w:rsidRDefault="3D869793" w:rsidP="3D869793">
            <w:pPr>
              <w:rPr>
                <w:rFonts w:ascii="Calibri" w:eastAsia="Calibri" w:hAnsi="Calibri" w:cs="Calibri"/>
              </w:rPr>
            </w:pPr>
          </w:p>
          <w:p w14:paraId="78E351FE" w14:textId="4C3C6CFD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0FB04EC1" w14:textId="295693A7" w:rsidR="3D869793" w:rsidRDefault="3D869793" w:rsidP="3D869793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Celtic Manor Resort, Newport</w:t>
            </w:r>
          </w:p>
          <w:p w14:paraId="621FEFAD" w14:textId="43EDE451" w:rsidR="3D869793" w:rsidRDefault="3D869793" w:rsidP="3D8697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</w:tcPr>
          <w:p w14:paraId="67CE04E5" w14:textId="13E3A692" w:rsidR="3D869793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  <w:p w14:paraId="2574CDF1" w14:textId="534017C9" w:rsidR="3D869793" w:rsidRDefault="3D869793" w:rsidP="29612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14:paraId="175CE64B" w14:textId="711DA049" w:rsidR="3D869793" w:rsidRDefault="49F67761" w:rsidP="49F67761">
            <w:pPr>
              <w:rPr>
                <w:rFonts w:ascii="Calibri" w:eastAsia="Calibri" w:hAnsi="Calibri" w:cs="Calibri"/>
              </w:rPr>
            </w:pPr>
            <w:r w:rsidRPr="49F67761">
              <w:rPr>
                <w:rFonts w:ascii="Calibri" w:eastAsia="Calibri" w:hAnsi="Calibri" w:cs="Calibri"/>
              </w:rPr>
              <w:t>Accepted</w:t>
            </w:r>
          </w:p>
          <w:p w14:paraId="16FB4C7E" w14:textId="35553606" w:rsidR="3D869793" w:rsidRDefault="3D869793" w:rsidP="49F677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37D9C970" w14:textId="5B569917" w:rsidR="3D869793" w:rsidRDefault="49F67761" w:rsidP="49F6776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2A6FBE1E" w14:textId="3E8AA121" w:rsidR="3D869793" w:rsidRDefault="3D869793" w:rsidP="49F6776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3AD6A9A3" w14:textId="263B888C" w:rsidR="3D869793" w:rsidRDefault="2961232C" w:rsidP="2961232C">
            <w:pPr>
              <w:spacing w:line="259" w:lineRule="auto"/>
              <w:jc w:val="center"/>
            </w:pPr>
            <w:r w:rsidRPr="2961232C">
              <w:rPr>
                <w:rFonts w:ascii="Calibri" w:eastAsia="Calibri" w:hAnsi="Calibri" w:cs="Calibri"/>
              </w:rPr>
              <w:t>Commissioner speaking at the event</w:t>
            </w:r>
          </w:p>
          <w:p w14:paraId="6C1EABE9" w14:textId="267EBD4F" w:rsidR="3D869793" w:rsidRDefault="3D869793" w:rsidP="29612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4ADEA862" w14:paraId="285C8A7C" w14:textId="77777777" w:rsidTr="0090093A">
        <w:trPr>
          <w:trHeight w:val="1057"/>
        </w:trPr>
        <w:tc>
          <w:tcPr>
            <w:tcW w:w="1324" w:type="dxa"/>
          </w:tcPr>
          <w:p w14:paraId="00F36DD8" w14:textId="4E0FFD5F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0DB1F9B" w14:textId="21785B9C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15/06/2019</w:t>
            </w:r>
          </w:p>
        </w:tc>
        <w:tc>
          <w:tcPr>
            <w:tcW w:w="2500" w:type="dxa"/>
          </w:tcPr>
          <w:p w14:paraId="09EE0ECC" w14:textId="7F24EC00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OVO Energy Women’s Tour- Continental Breakfast</w:t>
            </w:r>
          </w:p>
        </w:tc>
        <w:tc>
          <w:tcPr>
            <w:tcW w:w="1860" w:type="dxa"/>
          </w:tcPr>
          <w:p w14:paraId="40E1CFE0" w14:textId="7BF7DE9C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OVO</w:t>
            </w:r>
          </w:p>
        </w:tc>
        <w:tc>
          <w:tcPr>
            <w:tcW w:w="1218" w:type="dxa"/>
          </w:tcPr>
          <w:p w14:paraId="05E25FAD" w14:textId="1D543C3C" w:rsidR="4ADEA86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2117" w:type="dxa"/>
          </w:tcPr>
          <w:p w14:paraId="145441A3" w14:textId="5ED26CD0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B944EAA" w14:textId="7FD812FA" w:rsidR="4ADEA862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47138BB" w14:textId="7B448C11" w:rsidR="4ADEA862" w:rsidRDefault="2961232C" w:rsidP="2961232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4ADEA862" w14:paraId="176AE3B6" w14:textId="77777777" w:rsidTr="0090093A">
        <w:trPr>
          <w:trHeight w:val="1057"/>
        </w:trPr>
        <w:tc>
          <w:tcPr>
            <w:tcW w:w="1324" w:type="dxa"/>
          </w:tcPr>
          <w:p w14:paraId="43F71A45" w14:textId="2FFF429F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36CA09E3" w14:textId="53BCB77F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25/06/2019-28/06/2019</w:t>
            </w:r>
          </w:p>
        </w:tc>
        <w:tc>
          <w:tcPr>
            <w:tcW w:w="2500" w:type="dxa"/>
          </w:tcPr>
          <w:p w14:paraId="1D486BD8" w14:textId="7BC48885" w:rsidR="4ADEA862" w:rsidRDefault="17406A54" w:rsidP="17406A54">
            <w:pPr>
              <w:rPr>
                <w:rFonts w:ascii="Calibri" w:eastAsia="Calibri" w:hAnsi="Calibri" w:cs="Calibri"/>
              </w:rPr>
            </w:pPr>
            <w:r w:rsidRPr="17406A54">
              <w:rPr>
                <w:rFonts w:ascii="Calibri" w:eastAsia="Calibri" w:hAnsi="Calibri" w:cs="Calibri"/>
              </w:rPr>
              <w:t xml:space="preserve">IPU Conference Geneva-Paid Travel and </w:t>
            </w:r>
            <w:proofErr w:type="spellStart"/>
            <w:r w:rsidRPr="17406A54">
              <w:rPr>
                <w:rFonts w:ascii="Calibri" w:eastAsia="Calibri" w:hAnsi="Calibri" w:cs="Calibri"/>
              </w:rPr>
              <w:t>Accomodation</w:t>
            </w:r>
            <w:proofErr w:type="spellEnd"/>
          </w:p>
        </w:tc>
        <w:tc>
          <w:tcPr>
            <w:tcW w:w="1860" w:type="dxa"/>
          </w:tcPr>
          <w:p w14:paraId="17DF8E8F" w14:textId="3A6DA786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IPU</w:t>
            </w:r>
          </w:p>
        </w:tc>
        <w:tc>
          <w:tcPr>
            <w:tcW w:w="1218" w:type="dxa"/>
          </w:tcPr>
          <w:p w14:paraId="4A6C25C7" w14:textId="441547AA" w:rsidR="4ADEA86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£700</w:t>
            </w:r>
          </w:p>
        </w:tc>
        <w:tc>
          <w:tcPr>
            <w:tcW w:w="2117" w:type="dxa"/>
          </w:tcPr>
          <w:p w14:paraId="0B6517D7" w14:textId="3C643E78" w:rsidR="4ADEA862" w:rsidRDefault="1CAA1D81" w:rsidP="1CAA1D8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43B8E689" w14:textId="711E8EA3" w:rsidR="4ADEA862" w:rsidRDefault="1CAA1D81" w:rsidP="1CAA1D81">
            <w:pPr>
              <w:rPr>
                <w:rFonts w:asciiTheme="minorHAnsi" w:eastAsiaTheme="minorEastAsia" w:hAnsiTheme="minorHAnsi" w:cstheme="minorBidi"/>
              </w:rPr>
            </w:pPr>
            <w:r w:rsidRPr="1CAA1D81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E195DA0" w14:textId="4D346E8B" w:rsidR="4ADEA862" w:rsidRDefault="2961232C" w:rsidP="2961232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Speaking at the Conference</w:t>
            </w:r>
          </w:p>
        </w:tc>
      </w:tr>
      <w:tr w:rsidR="4ADEA862" w14:paraId="0810D3D5" w14:textId="77777777" w:rsidTr="0090093A">
        <w:trPr>
          <w:trHeight w:val="1057"/>
        </w:trPr>
        <w:tc>
          <w:tcPr>
            <w:tcW w:w="1324" w:type="dxa"/>
          </w:tcPr>
          <w:p w14:paraId="2EACDC45" w14:textId="579B2EAD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86DF527" w14:textId="24A0B89E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27/06/2019</w:t>
            </w:r>
          </w:p>
        </w:tc>
        <w:tc>
          <w:tcPr>
            <w:tcW w:w="2500" w:type="dxa"/>
          </w:tcPr>
          <w:p w14:paraId="7DB10284" w14:textId="26CEBB81" w:rsidR="4ADEA862" w:rsidRDefault="17406A54" w:rsidP="4ADEA862">
            <w:pPr>
              <w:rPr>
                <w:rFonts w:ascii="Calibri" w:eastAsia="Calibri" w:hAnsi="Calibri" w:cs="Calibri"/>
              </w:rPr>
            </w:pPr>
            <w:r w:rsidRPr="17406A54">
              <w:rPr>
                <w:rFonts w:ascii="Calibri" w:eastAsia="Calibri" w:hAnsi="Calibri" w:cs="Calibri"/>
              </w:rPr>
              <w:t xml:space="preserve">Wales Responsible Business Awards Gala Dinner </w:t>
            </w:r>
          </w:p>
        </w:tc>
        <w:tc>
          <w:tcPr>
            <w:tcW w:w="1860" w:type="dxa"/>
          </w:tcPr>
          <w:p w14:paraId="29ADDDCC" w14:textId="1068356A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BITC</w:t>
            </w:r>
          </w:p>
        </w:tc>
        <w:tc>
          <w:tcPr>
            <w:tcW w:w="1218" w:type="dxa"/>
          </w:tcPr>
          <w:p w14:paraId="28C4EFC0" w14:textId="29083AE1" w:rsidR="4ADEA86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7257E6B9" w14:textId="0A9D66B4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7FAA49C0" w14:textId="7336E21A" w:rsidR="4ADEA862" w:rsidRDefault="4ADEA862" w:rsidP="296123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305CA055" w14:textId="5D1FC3DC" w:rsidR="4ADEA862" w:rsidRDefault="2961232C" w:rsidP="2961232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4ADEA862" w14:paraId="0DB32F74" w14:textId="77777777" w:rsidTr="0090093A">
        <w:trPr>
          <w:trHeight w:val="1057"/>
        </w:trPr>
        <w:tc>
          <w:tcPr>
            <w:tcW w:w="1324" w:type="dxa"/>
          </w:tcPr>
          <w:p w14:paraId="1EFD221C" w14:textId="552C3B06" w:rsidR="4ADEA862" w:rsidRDefault="4ADEA862" w:rsidP="4ADEA862">
            <w:pPr>
              <w:spacing w:line="259" w:lineRule="auto"/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18452A9" w14:textId="171E8814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11/07/2019</w:t>
            </w:r>
          </w:p>
          <w:p w14:paraId="4DCE098E" w14:textId="29D62FB5" w:rsidR="4ADEA862" w:rsidRDefault="4ADEA862" w:rsidP="4ADEA8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154B742D" w14:textId="4E828E31" w:rsidR="4ADEA862" w:rsidRDefault="17406A54" w:rsidP="4ADEA862">
            <w:pPr>
              <w:rPr>
                <w:rFonts w:ascii="Calibri" w:eastAsia="Calibri" w:hAnsi="Calibri" w:cs="Calibri"/>
              </w:rPr>
            </w:pPr>
            <w:r w:rsidRPr="17406A54">
              <w:rPr>
                <w:rFonts w:ascii="Calibri" w:eastAsia="Calibri" w:hAnsi="Calibri" w:cs="Calibri"/>
              </w:rPr>
              <w:t>Art and Business Awards Ceremony and Dinner</w:t>
            </w:r>
          </w:p>
          <w:p w14:paraId="010BD5D2" w14:textId="1AC2A4A9" w:rsidR="4ADEA862" w:rsidRDefault="4ADEA862" w:rsidP="4ADEA8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295CF4E9" w14:textId="65271035" w:rsidR="4ADEA862" w:rsidRDefault="4ADEA862" w:rsidP="4ADEA862">
            <w:pPr>
              <w:rPr>
                <w:rFonts w:ascii="Calibri" w:eastAsia="Calibri" w:hAnsi="Calibri" w:cs="Calibri"/>
              </w:rPr>
            </w:pPr>
            <w:proofErr w:type="spellStart"/>
            <w:r w:rsidRPr="4ADEA862">
              <w:rPr>
                <w:rFonts w:ascii="Calibri" w:eastAsia="Calibri" w:hAnsi="Calibri" w:cs="Calibri"/>
              </w:rPr>
              <w:t>Cartrefi</w:t>
            </w:r>
            <w:proofErr w:type="spellEnd"/>
            <w:r w:rsidRPr="4ADEA862">
              <w:rPr>
                <w:rFonts w:ascii="Calibri" w:eastAsia="Calibri" w:hAnsi="Calibri" w:cs="Calibri"/>
              </w:rPr>
              <w:t xml:space="preserve"> Conwy</w:t>
            </w:r>
          </w:p>
          <w:p w14:paraId="5E8765BA" w14:textId="48D272C0" w:rsidR="4ADEA862" w:rsidRDefault="4ADEA862" w:rsidP="4ADEA8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</w:tcPr>
          <w:p w14:paraId="70F2F739" w14:textId="71EC1421" w:rsidR="4ADEA862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£80</w:t>
            </w:r>
          </w:p>
          <w:p w14:paraId="61510F72" w14:textId="5B3033F2" w:rsidR="4ADEA862" w:rsidRDefault="4ADEA862" w:rsidP="29612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14:paraId="4F920666" w14:textId="30B4053F" w:rsidR="4ADEA862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Accepted</w:t>
            </w:r>
          </w:p>
          <w:p w14:paraId="2CA1A09F" w14:textId="7F227CA2" w:rsidR="4ADEA862" w:rsidRDefault="4ADEA862" w:rsidP="4ADEA8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709AF787" w14:textId="45E1C2F3" w:rsidR="4ADEA862" w:rsidRDefault="4ADEA862" w:rsidP="4ADEA862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1CB8E9F8" w14:textId="577B7857" w:rsidR="4ADEA862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Relationship management</w:t>
            </w:r>
          </w:p>
          <w:p w14:paraId="015CDC7E" w14:textId="69CB5E52" w:rsidR="4ADEA862" w:rsidRDefault="4ADEA862" w:rsidP="29612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65FF2B3E" w14:paraId="54239AF6" w14:textId="77777777" w:rsidTr="0090093A">
        <w:trPr>
          <w:trHeight w:val="1057"/>
        </w:trPr>
        <w:tc>
          <w:tcPr>
            <w:tcW w:w="1324" w:type="dxa"/>
          </w:tcPr>
          <w:p w14:paraId="3C598559" w14:textId="1F75B704" w:rsidR="65FF2B3E" w:rsidRDefault="4ADEA862" w:rsidP="4ADEA862">
            <w:pPr>
              <w:spacing w:line="259" w:lineRule="auto"/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643D95B5" w14:textId="2322C26D" w:rsidR="65FF2B3E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17/10/2019</w:t>
            </w:r>
          </w:p>
        </w:tc>
        <w:tc>
          <w:tcPr>
            <w:tcW w:w="2500" w:type="dxa"/>
          </w:tcPr>
          <w:p w14:paraId="5A69489F" w14:textId="0F4F7613" w:rsidR="65FF2B3E" w:rsidRDefault="17406A54" w:rsidP="4ADEA862">
            <w:pPr>
              <w:rPr>
                <w:rFonts w:ascii="Calibri" w:eastAsia="Calibri" w:hAnsi="Calibri" w:cs="Calibri"/>
              </w:rPr>
            </w:pPr>
            <w:r w:rsidRPr="17406A54">
              <w:rPr>
                <w:rFonts w:ascii="Calibri" w:eastAsia="Calibri" w:hAnsi="Calibri" w:cs="Calibri"/>
              </w:rPr>
              <w:t xml:space="preserve">Invitation to Prince’s Trust and TK Maxx &amp; </w:t>
            </w:r>
            <w:proofErr w:type="spellStart"/>
            <w:r w:rsidRPr="17406A54">
              <w:rPr>
                <w:rFonts w:ascii="Calibri" w:eastAsia="Calibri" w:hAnsi="Calibri" w:cs="Calibri"/>
              </w:rPr>
              <w:t>Homesense</w:t>
            </w:r>
            <w:proofErr w:type="spellEnd"/>
            <w:r w:rsidRPr="17406A54">
              <w:rPr>
                <w:rFonts w:ascii="Calibri" w:eastAsia="Calibri" w:hAnsi="Calibri" w:cs="Calibri"/>
              </w:rPr>
              <w:t xml:space="preserve"> Awards Night</w:t>
            </w:r>
          </w:p>
        </w:tc>
        <w:tc>
          <w:tcPr>
            <w:tcW w:w="1860" w:type="dxa"/>
          </w:tcPr>
          <w:p w14:paraId="3D3EADA8" w14:textId="46F71F78" w:rsidR="65FF2B3E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 xml:space="preserve">Prince’s Trust </w:t>
            </w:r>
          </w:p>
        </w:tc>
        <w:tc>
          <w:tcPr>
            <w:tcW w:w="1218" w:type="dxa"/>
          </w:tcPr>
          <w:p w14:paraId="5F2D0B20" w14:textId="4E8294AA" w:rsidR="65FF2B3E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2117" w:type="dxa"/>
          </w:tcPr>
          <w:p w14:paraId="4E4FAC56" w14:textId="496F41EE" w:rsidR="65FF2B3E" w:rsidRDefault="4ADEA862" w:rsidP="4ADEA862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65E652B0" w14:textId="1BA39811" w:rsidR="65FF2B3E" w:rsidRDefault="65FF2B3E" w:rsidP="296123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6E5F5EE2" w14:textId="12ABBD36" w:rsidR="65FF2B3E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730C709B" w14:paraId="773CD017" w14:textId="77777777" w:rsidTr="0090093A">
        <w:trPr>
          <w:trHeight w:val="1057"/>
        </w:trPr>
        <w:tc>
          <w:tcPr>
            <w:tcW w:w="1324" w:type="dxa"/>
          </w:tcPr>
          <w:p w14:paraId="452511CE" w14:textId="33FFA150" w:rsidR="730C709B" w:rsidRDefault="1CAA1D81" w:rsidP="1CAA1D8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6409517" w14:textId="47D2C385" w:rsidR="730C709B" w:rsidRDefault="1CAA1D81" w:rsidP="1CAA1D8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18/07/2019-19/07/2019</w:t>
            </w:r>
          </w:p>
        </w:tc>
        <w:tc>
          <w:tcPr>
            <w:tcW w:w="2500" w:type="dxa"/>
          </w:tcPr>
          <w:p w14:paraId="031851D4" w14:textId="50D50A4D" w:rsidR="730C709B" w:rsidRDefault="17406A54" w:rsidP="17406A54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17406A54">
              <w:rPr>
                <w:rFonts w:asciiTheme="minorHAnsi" w:eastAsiaTheme="minorEastAsia" w:hAnsiTheme="minorHAnsi" w:cstheme="minorBidi"/>
                <w:sz w:val="25"/>
                <w:szCs w:val="25"/>
              </w:rPr>
              <w:t>ECOSOC event New York- Travel and DSA</w:t>
            </w:r>
          </w:p>
        </w:tc>
        <w:tc>
          <w:tcPr>
            <w:tcW w:w="1860" w:type="dxa"/>
          </w:tcPr>
          <w:p w14:paraId="74C485CA" w14:textId="38FFF404" w:rsidR="730C709B" w:rsidRDefault="1CAA1D81" w:rsidP="1CAA1D8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United Nations Economic and Social Council</w:t>
            </w:r>
          </w:p>
        </w:tc>
        <w:tc>
          <w:tcPr>
            <w:tcW w:w="1218" w:type="dxa"/>
          </w:tcPr>
          <w:p w14:paraId="3F3BA0D5" w14:textId="5B097CA1" w:rsidR="730C709B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£1600</w:t>
            </w:r>
          </w:p>
        </w:tc>
        <w:tc>
          <w:tcPr>
            <w:tcW w:w="2117" w:type="dxa"/>
          </w:tcPr>
          <w:p w14:paraId="1A8C383E" w14:textId="40D71EB5" w:rsidR="730C709B" w:rsidRDefault="1CAA1D81" w:rsidP="1CAA1D8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C066460" w14:textId="27F6D634" w:rsidR="730C709B" w:rsidRDefault="61B51BBB" w:rsidP="61B51BBB">
            <w:pPr>
              <w:rPr>
                <w:rFonts w:asciiTheme="minorHAnsi" w:eastAsiaTheme="minorEastAsia" w:hAnsiTheme="minorHAnsi" w:cstheme="minorBidi"/>
              </w:rPr>
            </w:pPr>
            <w:r w:rsidRPr="61B51BBB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77A6CE75" w14:textId="7E36CB3B" w:rsidR="730C709B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Speaking at this event</w:t>
            </w:r>
          </w:p>
        </w:tc>
      </w:tr>
      <w:tr w:rsidR="61B51BBB" w14:paraId="1CDCAA67" w14:textId="77777777" w:rsidTr="0090093A">
        <w:trPr>
          <w:trHeight w:val="1057"/>
        </w:trPr>
        <w:tc>
          <w:tcPr>
            <w:tcW w:w="1324" w:type="dxa"/>
          </w:tcPr>
          <w:p w14:paraId="6693E863" w14:textId="1A615B4B" w:rsidR="61B51BBB" w:rsidRDefault="61B51BBB" w:rsidP="61B51BBB">
            <w:pPr>
              <w:rPr>
                <w:rFonts w:ascii="Calibri" w:eastAsia="Calibri" w:hAnsi="Calibri" w:cs="Calibri"/>
              </w:rPr>
            </w:pPr>
            <w:r w:rsidRPr="61B51BBB">
              <w:rPr>
                <w:rFonts w:ascii="Calibri" w:eastAsia="Calibri" w:hAnsi="Calibri" w:cs="Calibri"/>
              </w:rPr>
              <w:t xml:space="preserve">Kate </w:t>
            </w:r>
            <w:proofErr w:type="spellStart"/>
            <w:r w:rsidRPr="61B51BBB">
              <w:rPr>
                <w:rFonts w:ascii="Calibri" w:eastAsia="Calibri" w:hAnsi="Calibri" w:cs="Calibri"/>
              </w:rPr>
              <w:t>Carr</w:t>
            </w:r>
            <w:proofErr w:type="spellEnd"/>
          </w:p>
        </w:tc>
        <w:tc>
          <w:tcPr>
            <w:tcW w:w="1448" w:type="dxa"/>
          </w:tcPr>
          <w:p w14:paraId="5EB19CD3" w14:textId="740EBE44" w:rsidR="61B51BBB" w:rsidRDefault="61B51BBB" w:rsidP="61B51BBB">
            <w:pPr>
              <w:rPr>
                <w:rFonts w:ascii="Calibri" w:eastAsia="Calibri" w:hAnsi="Calibri" w:cs="Calibri"/>
              </w:rPr>
            </w:pPr>
            <w:r w:rsidRPr="61B51BBB">
              <w:rPr>
                <w:rFonts w:ascii="Calibri" w:eastAsia="Calibri" w:hAnsi="Calibri" w:cs="Calibri"/>
              </w:rPr>
              <w:t>29/07/2019</w:t>
            </w:r>
          </w:p>
        </w:tc>
        <w:tc>
          <w:tcPr>
            <w:tcW w:w="2500" w:type="dxa"/>
          </w:tcPr>
          <w:p w14:paraId="7A0B98E0" w14:textId="2769FB05" w:rsidR="61B51BBB" w:rsidRDefault="61B51BBB" w:rsidP="61B51BBB">
            <w:pPr>
              <w:rPr>
                <w:rFonts w:ascii="Calibri" w:eastAsia="Calibri" w:hAnsi="Calibri" w:cs="Calibri"/>
              </w:rPr>
            </w:pPr>
            <w:r w:rsidRPr="61B51BBB">
              <w:rPr>
                <w:rFonts w:ascii="Calibri" w:eastAsia="Calibri" w:hAnsi="Calibri" w:cs="Calibri"/>
              </w:rPr>
              <w:t>2019 Leading Wales Awards Legacy Dinner three course meal plus glass of wine at Hilton Cardiff</w:t>
            </w:r>
          </w:p>
        </w:tc>
        <w:tc>
          <w:tcPr>
            <w:tcW w:w="1860" w:type="dxa"/>
          </w:tcPr>
          <w:p w14:paraId="28FBCBF8" w14:textId="492D0139" w:rsidR="61B51BBB" w:rsidRDefault="61B51BBB" w:rsidP="61B51BBB">
            <w:pPr>
              <w:spacing w:line="259" w:lineRule="auto"/>
            </w:pPr>
            <w:r w:rsidRPr="61B51BBB">
              <w:rPr>
                <w:rFonts w:ascii="Calibri" w:eastAsia="Calibri" w:hAnsi="Calibri" w:cs="Calibri"/>
              </w:rPr>
              <w:t>The Institute of Leadership and Management</w:t>
            </w:r>
          </w:p>
        </w:tc>
        <w:tc>
          <w:tcPr>
            <w:tcW w:w="1218" w:type="dxa"/>
          </w:tcPr>
          <w:p w14:paraId="7E5994D0" w14:textId="2D9A906B" w:rsidR="61B51BBB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2117" w:type="dxa"/>
          </w:tcPr>
          <w:p w14:paraId="442C23E0" w14:textId="2DCCB9BA" w:rsidR="61B51BBB" w:rsidRDefault="61B51BBB" w:rsidP="61B51BBB">
            <w:pPr>
              <w:rPr>
                <w:rFonts w:ascii="Calibri" w:eastAsia="Calibri" w:hAnsi="Calibri" w:cs="Calibri"/>
              </w:rPr>
            </w:pPr>
            <w:proofErr w:type="spellStart"/>
            <w:r w:rsidRPr="61B51BBB">
              <w:rPr>
                <w:rFonts w:ascii="Calibri" w:eastAsia="Calibri" w:hAnsi="Calibri" w:cs="Calibri"/>
              </w:rPr>
              <w:t>Acccepted</w:t>
            </w:r>
            <w:proofErr w:type="spellEnd"/>
          </w:p>
        </w:tc>
        <w:tc>
          <w:tcPr>
            <w:tcW w:w="2207" w:type="dxa"/>
          </w:tcPr>
          <w:p w14:paraId="129BBFEF" w14:textId="3FA81FCB" w:rsidR="61B51BBB" w:rsidRDefault="61B51BBB" w:rsidP="61B51BBB">
            <w:pPr>
              <w:rPr>
                <w:rFonts w:asciiTheme="minorHAnsi" w:eastAsiaTheme="minorEastAsia" w:hAnsiTheme="minorHAnsi" w:cstheme="minorBidi"/>
              </w:rPr>
            </w:pPr>
            <w:r w:rsidRPr="61B51BBB">
              <w:rPr>
                <w:rFonts w:asciiTheme="minorHAnsi" w:eastAsiaTheme="minorEastAsia" w:hAnsiTheme="minorHAnsi" w:cstheme="minorBidi"/>
              </w:rPr>
              <w:t xml:space="preserve">Kate </w:t>
            </w:r>
            <w:proofErr w:type="spellStart"/>
            <w:r w:rsidRPr="61B51BBB">
              <w:rPr>
                <w:rFonts w:asciiTheme="minorHAnsi" w:eastAsiaTheme="minorEastAsia" w:hAnsiTheme="minorHAnsi" w:cstheme="minorBidi"/>
              </w:rPr>
              <w:t>Carr</w:t>
            </w:r>
            <w:proofErr w:type="spellEnd"/>
          </w:p>
        </w:tc>
        <w:tc>
          <w:tcPr>
            <w:tcW w:w="1985" w:type="dxa"/>
          </w:tcPr>
          <w:p w14:paraId="69F24F0F" w14:textId="7C4AEDB9" w:rsidR="61B51BBB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61B51BBB" w14:paraId="6BEB107D" w14:textId="77777777" w:rsidTr="0090093A">
        <w:trPr>
          <w:trHeight w:val="1057"/>
        </w:trPr>
        <w:tc>
          <w:tcPr>
            <w:tcW w:w="1324" w:type="dxa"/>
          </w:tcPr>
          <w:p w14:paraId="4D9CECA7" w14:textId="267C9F4F" w:rsidR="61B51BBB" w:rsidRDefault="7BD3F3BA" w:rsidP="7BD3F3BA">
            <w:pPr>
              <w:rPr>
                <w:rFonts w:ascii="Calibri" w:eastAsia="Calibri" w:hAnsi="Calibri" w:cs="Calibri"/>
              </w:rPr>
            </w:pPr>
            <w:r w:rsidRPr="7BD3F3BA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12F5F6B5" w14:textId="2B081423" w:rsidR="61B51BBB" w:rsidRDefault="7BD3F3BA" w:rsidP="7BD3F3BA">
            <w:pPr>
              <w:rPr>
                <w:rFonts w:ascii="Calibri" w:eastAsia="Calibri" w:hAnsi="Calibri" w:cs="Calibri"/>
              </w:rPr>
            </w:pPr>
            <w:r w:rsidRPr="7BD3F3BA">
              <w:rPr>
                <w:rFonts w:ascii="Calibri" w:eastAsia="Calibri" w:hAnsi="Calibri" w:cs="Calibri"/>
              </w:rPr>
              <w:t>14/11/2019</w:t>
            </w:r>
          </w:p>
        </w:tc>
        <w:tc>
          <w:tcPr>
            <w:tcW w:w="2500" w:type="dxa"/>
          </w:tcPr>
          <w:p w14:paraId="1F2D1355" w14:textId="71B8AD8D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USW Impact Awards 2019 three course dinner and drinks reception</w:t>
            </w:r>
          </w:p>
        </w:tc>
        <w:tc>
          <w:tcPr>
            <w:tcW w:w="1860" w:type="dxa"/>
          </w:tcPr>
          <w:p w14:paraId="4CA7C622" w14:textId="2D01604C" w:rsidR="61B51BBB" w:rsidRDefault="7BD3F3BA" w:rsidP="7BD3F3BA">
            <w:pPr>
              <w:rPr>
                <w:rFonts w:ascii="Calibri" w:eastAsia="Calibri" w:hAnsi="Calibri" w:cs="Calibri"/>
              </w:rPr>
            </w:pPr>
            <w:r w:rsidRPr="7BD3F3BA">
              <w:rPr>
                <w:rFonts w:ascii="Calibri" w:eastAsia="Calibri" w:hAnsi="Calibri" w:cs="Calibri"/>
              </w:rPr>
              <w:t>USW</w:t>
            </w:r>
          </w:p>
        </w:tc>
        <w:tc>
          <w:tcPr>
            <w:tcW w:w="1218" w:type="dxa"/>
          </w:tcPr>
          <w:p w14:paraId="3B84DA29" w14:textId="74E47553" w:rsidR="61B51BBB" w:rsidRDefault="2961232C" w:rsidP="2961232C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4F847285" w14:textId="1C9FBA7E" w:rsidR="61B51BBB" w:rsidRDefault="0093CA39" w:rsidP="0093CA39">
            <w:pPr>
              <w:spacing w:line="259" w:lineRule="auto"/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010257AB" w14:textId="194E0FDA" w:rsidR="61B51BBB" w:rsidRDefault="61B51BBB" w:rsidP="0093CA3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7439C687" w14:textId="4EB7F99D" w:rsidR="61B51BBB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61B51BBB" w14:paraId="1E7E4D65" w14:textId="77777777" w:rsidTr="0090093A">
        <w:trPr>
          <w:trHeight w:val="1057"/>
        </w:trPr>
        <w:tc>
          <w:tcPr>
            <w:tcW w:w="1324" w:type="dxa"/>
          </w:tcPr>
          <w:p w14:paraId="5C444B61" w14:textId="5FDE1CB8" w:rsidR="61B51BBB" w:rsidRDefault="59D8153F" w:rsidP="59D8153F">
            <w:pPr>
              <w:rPr>
                <w:rFonts w:ascii="Calibri" w:eastAsia="Calibri" w:hAnsi="Calibri" w:cs="Calibri"/>
              </w:rPr>
            </w:pPr>
            <w:r w:rsidRPr="59D8153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0BA83945" w14:textId="2FE3CA85" w:rsidR="61B51BBB" w:rsidRDefault="59D8153F" w:rsidP="59D8153F">
            <w:pPr>
              <w:rPr>
                <w:rFonts w:ascii="Calibri" w:eastAsia="Calibri" w:hAnsi="Calibri" w:cs="Calibri"/>
              </w:rPr>
            </w:pPr>
            <w:r w:rsidRPr="59D8153F">
              <w:rPr>
                <w:rFonts w:ascii="Calibri" w:eastAsia="Calibri" w:hAnsi="Calibri" w:cs="Calibri"/>
              </w:rPr>
              <w:t>07/11/2019</w:t>
            </w:r>
          </w:p>
        </w:tc>
        <w:tc>
          <w:tcPr>
            <w:tcW w:w="2500" w:type="dxa"/>
          </w:tcPr>
          <w:p w14:paraId="1137C4C0" w14:textId="724B79AD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Night for Dreamers Theatre Show</w:t>
            </w:r>
          </w:p>
        </w:tc>
        <w:tc>
          <w:tcPr>
            <w:tcW w:w="1860" w:type="dxa"/>
          </w:tcPr>
          <w:p w14:paraId="66CD6148" w14:textId="50A96312" w:rsidR="61B51BBB" w:rsidRDefault="59D8153F" w:rsidP="59D8153F">
            <w:pPr>
              <w:rPr>
                <w:rFonts w:ascii="Calibri" w:eastAsia="Calibri" w:hAnsi="Calibri" w:cs="Calibri"/>
              </w:rPr>
            </w:pPr>
            <w:proofErr w:type="spellStart"/>
            <w:r w:rsidRPr="59D8153F">
              <w:rPr>
                <w:rFonts w:ascii="Calibri" w:eastAsia="Calibri" w:hAnsi="Calibri" w:cs="Calibri"/>
              </w:rPr>
              <w:t>Chickenshed</w:t>
            </w:r>
            <w:proofErr w:type="spellEnd"/>
          </w:p>
        </w:tc>
        <w:tc>
          <w:tcPr>
            <w:tcW w:w="1218" w:type="dxa"/>
          </w:tcPr>
          <w:p w14:paraId="154F787B" w14:textId="3C81C7F0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2117" w:type="dxa"/>
          </w:tcPr>
          <w:p w14:paraId="6808A865" w14:textId="39BC2BCB" w:rsidR="61B51BBB" w:rsidRDefault="46761F91" w:rsidP="46761F91">
            <w:pPr>
              <w:spacing w:line="259" w:lineRule="auto"/>
              <w:rPr>
                <w:rFonts w:ascii="Calibri" w:eastAsia="Calibri" w:hAnsi="Calibri" w:cs="Calibri"/>
              </w:rPr>
            </w:pPr>
            <w:r w:rsidRPr="46761F91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0646152A" w14:textId="247E037B" w:rsidR="61B51BBB" w:rsidRDefault="61B51BBB" w:rsidP="0093CA3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7EC4BD3E" w14:textId="625D497B" w:rsidR="61B51BBB" w:rsidRDefault="2961232C" w:rsidP="2961232C">
            <w:pPr>
              <w:jc w:val="center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Unavailable</w:t>
            </w:r>
          </w:p>
        </w:tc>
      </w:tr>
      <w:tr w:rsidR="604436F2" w14:paraId="55FCC228" w14:textId="77777777" w:rsidTr="0090093A">
        <w:trPr>
          <w:trHeight w:val="1057"/>
        </w:trPr>
        <w:tc>
          <w:tcPr>
            <w:tcW w:w="1324" w:type="dxa"/>
          </w:tcPr>
          <w:p w14:paraId="45CF3D22" w14:textId="3738141E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C2052C6" w14:textId="3933531A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12/11/2019</w:t>
            </w:r>
          </w:p>
        </w:tc>
        <w:tc>
          <w:tcPr>
            <w:tcW w:w="2500" w:type="dxa"/>
          </w:tcPr>
          <w:p w14:paraId="105FFA18" w14:textId="2852398C" w:rsidR="604436F2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UKRI Board Drinks reception</w:t>
            </w:r>
          </w:p>
        </w:tc>
        <w:tc>
          <w:tcPr>
            <w:tcW w:w="1860" w:type="dxa"/>
          </w:tcPr>
          <w:p w14:paraId="688F1DE6" w14:textId="3E297C20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UKRI</w:t>
            </w:r>
          </w:p>
        </w:tc>
        <w:tc>
          <w:tcPr>
            <w:tcW w:w="1218" w:type="dxa"/>
          </w:tcPr>
          <w:p w14:paraId="5C326BD0" w14:textId="5ED26774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2117" w:type="dxa"/>
          </w:tcPr>
          <w:p w14:paraId="7D416E6D" w14:textId="46692681" w:rsidR="604436F2" w:rsidRDefault="604436F2" w:rsidP="604436F2">
            <w:pPr>
              <w:spacing w:line="259" w:lineRule="auto"/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68E03512" w14:textId="1C74B4C5" w:rsidR="604436F2" w:rsidRDefault="604436F2" w:rsidP="0093CA3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1CA33CAB" w14:textId="3F9052A0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Unavailable</w:t>
            </w:r>
          </w:p>
        </w:tc>
      </w:tr>
      <w:tr w:rsidR="61B51BBB" w14:paraId="3E4CE523" w14:textId="77777777" w:rsidTr="0090093A">
        <w:trPr>
          <w:trHeight w:val="1057"/>
        </w:trPr>
        <w:tc>
          <w:tcPr>
            <w:tcW w:w="1324" w:type="dxa"/>
          </w:tcPr>
          <w:p w14:paraId="46EB3FF3" w14:textId="7182C658" w:rsidR="61B51BBB" w:rsidRDefault="447E8A57" w:rsidP="447E8A57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4B1F349B" w14:textId="7E59B369" w:rsidR="61B51BBB" w:rsidRDefault="447E8A57" w:rsidP="447E8A57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15/11/2019</w:t>
            </w:r>
          </w:p>
        </w:tc>
        <w:tc>
          <w:tcPr>
            <w:tcW w:w="2500" w:type="dxa"/>
          </w:tcPr>
          <w:p w14:paraId="235F5DDF" w14:textId="181AD1D3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RCGP Wales Gala Awards Winter Ball</w:t>
            </w:r>
          </w:p>
        </w:tc>
        <w:tc>
          <w:tcPr>
            <w:tcW w:w="1860" w:type="dxa"/>
          </w:tcPr>
          <w:p w14:paraId="1B317DCB" w14:textId="6B7BEAD0" w:rsidR="61B51BBB" w:rsidRDefault="447E8A57" w:rsidP="447E8A57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RCGP</w:t>
            </w:r>
          </w:p>
        </w:tc>
        <w:tc>
          <w:tcPr>
            <w:tcW w:w="1218" w:type="dxa"/>
          </w:tcPr>
          <w:p w14:paraId="24E093A8" w14:textId="634A255D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£75</w:t>
            </w:r>
          </w:p>
        </w:tc>
        <w:tc>
          <w:tcPr>
            <w:tcW w:w="2117" w:type="dxa"/>
          </w:tcPr>
          <w:p w14:paraId="63B31B1E" w14:textId="14AF9BA5" w:rsidR="61B51BBB" w:rsidRDefault="447E8A57" w:rsidP="447E8A57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5604332C" w14:textId="4198488C" w:rsidR="61B51BBB" w:rsidRDefault="447E8A57" w:rsidP="447E8A57">
            <w:pPr>
              <w:rPr>
                <w:rFonts w:asciiTheme="minorHAnsi" w:eastAsiaTheme="minorEastAsia" w:hAnsiTheme="minorHAnsi" w:cstheme="minorBidi"/>
              </w:rPr>
            </w:pPr>
            <w:r w:rsidRPr="447E8A57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481D98C" w14:textId="375D438A" w:rsidR="61B51BBB" w:rsidRDefault="447E8A57" w:rsidP="447E8A57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61B51BBB" w14:paraId="2B3501B1" w14:textId="77777777" w:rsidTr="0090093A">
        <w:trPr>
          <w:trHeight w:val="1057"/>
        </w:trPr>
        <w:tc>
          <w:tcPr>
            <w:tcW w:w="1324" w:type="dxa"/>
          </w:tcPr>
          <w:p w14:paraId="24734967" w14:textId="4D0AC7B1" w:rsidR="61B51BBB" w:rsidRDefault="3AB15DF1" w:rsidP="3AB15DF1">
            <w:pPr>
              <w:rPr>
                <w:rFonts w:ascii="Calibri" w:eastAsia="Calibri" w:hAnsi="Calibri" w:cs="Calibri"/>
              </w:rPr>
            </w:pPr>
            <w:r w:rsidRPr="3AB15DF1">
              <w:rPr>
                <w:rFonts w:ascii="Calibri" w:eastAsia="Calibri" w:hAnsi="Calibri" w:cs="Calibri"/>
              </w:rPr>
              <w:t>Marie Brosseau-Navarro</w:t>
            </w:r>
          </w:p>
          <w:p w14:paraId="4B4DD130" w14:textId="180CFEDC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74F467FA" w14:textId="138734C9" w:rsidR="61B51BBB" w:rsidRDefault="3AB15DF1" w:rsidP="3AB15DF1">
            <w:pPr>
              <w:rPr>
                <w:rFonts w:ascii="Calibri" w:eastAsia="Calibri" w:hAnsi="Calibri" w:cs="Calibri"/>
              </w:rPr>
            </w:pPr>
            <w:r w:rsidRPr="3AB15DF1">
              <w:rPr>
                <w:rFonts w:ascii="Calibri" w:eastAsia="Calibri" w:hAnsi="Calibri" w:cs="Calibri"/>
              </w:rPr>
              <w:t>26/11/2019</w:t>
            </w:r>
          </w:p>
          <w:p w14:paraId="33F57D8F" w14:textId="3323D8E4" w:rsidR="61B51BBB" w:rsidRDefault="61B51BBB" w:rsidP="3AB15D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7C5D564A" w14:textId="5DBB112B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‘The Architecture of Wales’ book by John B. Hilling</w:t>
            </w:r>
          </w:p>
          <w:p w14:paraId="2D7CB07B" w14:textId="651A0A61" w:rsidR="61B51BBB" w:rsidRDefault="61B51BBB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</w:p>
        </w:tc>
        <w:tc>
          <w:tcPr>
            <w:tcW w:w="1860" w:type="dxa"/>
          </w:tcPr>
          <w:p w14:paraId="2946D242" w14:textId="4A0B1CAA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RSAW</w:t>
            </w:r>
          </w:p>
          <w:p w14:paraId="5FBD2066" w14:textId="66E7C7BC" w:rsidR="61B51BBB" w:rsidRDefault="61B51BBB" w:rsidP="0093C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</w:tcPr>
          <w:p w14:paraId="224D963F" w14:textId="158DFE9C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£25</w:t>
            </w:r>
          </w:p>
          <w:p w14:paraId="7D2BCD64" w14:textId="10F2D4FA" w:rsidR="61B51BBB" w:rsidRDefault="61B51BBB" w:rsidP="0093C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14:paraId="22F35224" w14:textId="47E9EF4E" w:rsidR="61B51BBB" w:rsidRDefault="3AB15DF1" w:rsidP="3AB15DF1">
            <w:pPr>
              <w:rPr>
                <w:rFonts w:ascii="Calibri" w:eastAsia="Calibri" w:hAnsi="Calibri" w:cs="Calibri"/>
              </w:rPr>
            </w:pPr>
            <w:r w:rsidRPr="3AB15DF1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67E5178F" w14:textId="2FA55BB4" w:rsidR="61B51BBB" w:rsidRDefault="3AB15DF1" w:rsidP="3AB15DF1">
            <w:pPr>
              <w:rPr>
                <w:rFonts w:asciiTheme="minorHAnsi" w:eastAsiaTheme="minorEastAsia" w:hAnsiTheme="minorHAnsi" w:cstheme="minorBidi"/>
              </w:rPr>
            </w:pPr>
            <w:r w:rsidRPr="3AB15DF1">
              <w:rPr>
                <w:rFonts w:asciiTheme="minorHAnsi" w:eastAsiaTheme="minorEastAsia" w:hAnsiTheme="minorHAnsi" w:cstheme="minorBidi"/>
              </w:rPr>
              <w:t>Marie Brosseau-Navarro</w:t>
            </w:r>
          </w:p>
          <w:p w14:paraId="1DD23EE2" w14:textId="10A7E855" w:rsidR="61B51BBB" w:rsidRDefault="61B51BBB" w:rsidP="3AB15DF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16C42216" w14:textId="7B74252F" w:rsidR="61B51BBB" w:rsidRDefault="3AB15DF1" w:rsidP="3AB15DF1">
            <w:pPr>
              <w:rPr>
                <w:rFonts w:ascii="Calibri" w:eastAsia="Calibri" w:hAnsi="Calibri" w:cs="Calibri"/>
              </w:rPr>
            </w:pPr>
            <w:r w:rsidRPr="3AB15DF1">
              <w:rPr>
                <w:rFonts w:ascii="Calibri" w:eastAsia="Calibri" w:hAnsi="Calibri" w:cs="Calibri"/>
              </w:rPr>
              <w:t>Relationship Management</w:t>
            </w:r>
          </w:p>
          <w:p w14:paraId="72CFDFA4" w14:textId="1E17E680" w:rsidR="61B51BBB" w:rsidRDefault="61B51BBB" w:rsidP="3AB15DF1">
            <w:pPr>
              <w:rPr>
                <w:rFonts w:ascii="Calibri" w:eastAsia="Calibri" w:hAnsi="Calibri" w:cs="Calibri"/>
              </w:rPr>
            </w:pPr>
          </w:p>
        </w:tc>
      </w:tr>
      <w:tr w:rsidR="61B51BBB" w14:paraId="59153D28" w14:textId="77777777" w:rsidTr="0090093A">
        <w:trPr>
          <w:trHeight w:val="1057"/>
        </w:trPr>
        <w:tc>
          <w:tcPr>
            <w:tcW w:w="1324" w:type="dxa"/>
          </w:tcPr>
          <w:p w14:paraId="2E272B31" w14:textId="4A266EF9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A75A427" w14:textId="09CADE2F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11/2019</w:t>
            </w:r>
          </w:p>
        </w:tc>
        <w:tc>
          <w:tcPr>
            <w:tcW w:w="2500" w:type="dxa"/>
          </w:tcPr>
          <w:p w14:paraId="08485DF3" w14:textId="1466148A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Framed picture of Sophie speaking at One Young World </w:t>
            </w:r>
          </w:p>
        </w:tc>
        <w:tc>
          <w:tcPr>
            <w:tcW w:w="1860" w:type="dxa"/>
          </w:tcPr>
          <w:p w14:paraId="2653AB13" w14:textId="2F3D1E53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One Young World</w:t>
            </w:r>
          </w:p>
        </w:tc>
        <w:tc>
          <w:tcPr>
            <w:tcW w:w="1218" w:type="dxa"/>
          </w:tcPr>
          <w:p w14:paraId="5C10032C" w14:textId="6CFB82CB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2117" w:type="dxa"/>
          </w:tcPr>
          <w:p w14:paraId="2326F6F7" w14:textId="049C418B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7814B560" w14:textId="5B8BABA9" w:rsidR="61B51BBB" w:rsidRDefault="480ACCB5" w:rsidP="480ACCB5">
            <w:pPr>
              <w:rPr>
                <w:rFonts w:asciiTheme="minorHAnsi" w:eastAsiaTheme="minorEastAsia" w:hAnsiTheme="minorHAnsi" w:cstheme="minorBidi"/>
              </w:rPr>
            </w:pPr>
            <w:r w:rsidRPr="480ACCB5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434F7C39" w14:textId="02E109DB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604436F2" w14:paraId="03BB671E" w14:textId="77777777" w:rsidTr="0090093A">
        <w:trPr>
          <w:trHeight w:val="1057"/>
        </w:trPr>
        <w:tc>
          <w:tcPr>
            <w:tcW w:w="1324" w:type="dxa"/>
          </w:tcPr>
          <w:p w14:paraId="2212A4B4" w14:textId="4A266EF9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lastRenderedPageBreak/>
              <w:t>Sophie Howe</w:t>
            </w:r>
          </w:p>
          <w:p w14:paraId="52014F18" w14:textId="4A266EF9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17488BAC" w14:textId="3F35F856" w:rsidR="604436F2" w:rsidRDefault="604436F2" w:rsidP="604436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0ED3316B" w14:textId="6AF7868A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02/12/2019</w:t>
            </w:r>
          </w:p>
        </w:tc>
        <w:tc>
          <w:tcPr>
            <w:tcW w:w="2500" w:type="dxa"/>
          </w:tcPr>
          <w:p w14:paraId="46F0215A" w14:textId="64B2B8CB" w:rsidR="604436F2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FCO Stakeholder Dinner with British Ambassadors</w:t>
            </w:r>
          </w:p>
          <w:p w14:paraId="3A550291" w14:textId="7D0E8B50" w:rsidR="604436F2" w:rsidRDefault="604436F2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</w:p>
        </w:tc>
        <w:tc>
          <w:tcPr>
            <w:tcW w:w="1860" w:type="dxa"/>
          </w:tcPr>
          <w:p w14:paraId="5A192284" w14:textId="2070CB33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Foreign and Commonwealth Office</w:t>
            </w:r>
          </w:p>
        </w:tc>
        <w:tc>
          <w:tcPr>
            <w:tcW w:w="1218" w:type="dxa"/>
          </w:tcPr>
          <w:p w14:paraId="2309CF61" w14:textId="0739FA43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2117" w:type="dxa"/>
          </w:tcPr>
          <w:p w14:paraId="66901FEB" w14:textId="0E18F23D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47035DF1" w14:textId="5D97F4A7" w:rsidR="604436F2" w:rsidRDefault="604436F2" w:rsidP="604436F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5A8A3F50" w14:textId="76E1DAC4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Unavailable</w:t>
            </w:r>
          </w:p>
        </w:tc>
      </w:tr>
      <w:tr w:rsidR="604436F2" w14:paraId="4F723800" w14:textId="77777777" w:rsidTr="0090093A">
        <w:trPr>
          <w:trHeight w:val="1057"/>
        </w:trPr>
        <w:tc>
          <w:tcPr>
            <w:tcW w:w="1324" w:type="dxa"/>
          </w:tcPr>
          <w:p w14:paraId="59C20933" w14:textId="4A266EF9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05AD077F" w14:textId="122F1327" w:rsidR="604436F2" w:rsidRDefault="604436F2" w:rsidP="604436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6A2F1F17" w14:textId="5C68A421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10/12/2019</w:t>
            </w:r>
          </w:p>
        </w:tc>
        <w:tc>
          <w:tcPr>
            <w:tcW w:w="2500" w:type="dxa"/>
          </w:tcPr>
          <w:p w14:paraId="0777D1F7" w14:textId="1FB7AEED" w:rsidR="604436F2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Wales Sport Awards 2019 </w:t>
            </w:r>
          </w:p>
        </w:tc>
        <w:tc>
          <w:tcPr>
            <w:tcW w:w="1860" w:type="dxa"/>
          </w:tcPr>
          <w:p w14:paraId="4A402EAB" w14:textId="653C115E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Sport Wales</w:t>
            </w:r>
          </w:p>
        </w:tc>
        <w:tc>
          <w:tcPr>
            <w:tcW w:w="1218" w:type="dxa"/>
          </w:tcPr>
          <w:p w14:paraId="76BFAD50" w14:textId="54AD6869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2117" w:type="dxa"/>
          </w:tcPr>
          <w:p w14:paraId="69E416EE" w14:textId="0C704E13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6072D1C3" w14:textId="16D4D3A7" w:rsidR="604436F2" w:rsidRDefault="604436F2" w:rsidP="604436F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7886A746" w14:textId="2163D49F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Unavailable</w:t>
            </w:r>
          </w:p>
        </w:tc>
      </w:tr>
      <w:tr w:rsidR="604436F2" w14:paraId="5241F55F" w14:textId="77777777" w:rsidTr="0090093A">
        <w:trPr>
          <w:trHeight w:val="1057"/>
        </w:trPr>
        <w:tc>
          <w:tcPr>
            <w:tcW w:w="1324" w:type="dxa"/>
          </w:tcPr>
          <w:p w14:paraId="6B9FEB53" w14:textId="4A266EF9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08DC991A" w14:textId="115A8415" w:rsidR="604436F2" w:rsidRDefault="604436F2" w:rsidP="604436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0810E83B" w14:textId="01CD5E8C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12/12/2019</w:t>
            </w:r>
          </w:p>
        </w:tc>
        <w:tc>
          <w:tcPr>
            <w:tcW w:w="2500" w:type="dxa"/>
          </w:tcPr>
          <w:p w14:paraId="7814A382" w14:textId="4C3B1D55" w:rsidR="604436F2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Constructing Excellence in Wales Awards Winners Reception</w:t>
            </w:r>
          </w:p>
        </w:tc>
        <w:tc>
          <w:tcPr>
            <w:tcW w:w="1860" w:type="dxa"/>
          </w:tcPr>
          <w:p w14:paraId="599D7A0B" w14:textId="051EADAC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CEW</w:t>
            </w:r>
          </w:p>
        </w:tc>
        <w:tc>
          <w:tcPr>
            <w:tcW w:w="1218" w:type="dxa"/>
          </w:tcPr>
          <w:p w14:paraId="576CB28F" w14:textId="3F645DBC" w:rsidR="604436F2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2117" w:type="dxa"/>
          </w:tcPr>
          <w:p w14:paraId="561960B2" w14:textId="4FD2FB4D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15715C0E" w14:textId="3558D84E" w:rsidR="604436F2" w:rsidRDefault="604436F2" w:rsidP="604436F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45444300" w14:textId="723E819F" w:rsidR="604436F2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Unavailable</w:t>
            </w:r>
          </w:p>
        </w:tc>
      </w:tr>
      <w:tr w:rsidR="61B51BBB" w14:paraId="369DE87C" w14:textId="77777777" w:rsidTr="0090093A">
        <w:trPr>
          <w:trHeight w:val="1057"/>
        </w:trPr>
        <w:tc>
          <w:tcPr>
            <w:tcW w:w="1324" w:type="dxa"/>
          </w:tcPr>
          <w:p w14:paraId="6E56F460" w14:textId="20BC594F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 xml:space="preserve">Sophie Howe </w:t>
            </w:r>
          </w:p>
        </w:tc>
        <w:tc>
          <w:tcPr>
            <w:tcW w:w="1448" w:type="dxa"/>
          </w:tcPr>
          <w:p w14:paraId="0E00DD3D" w14:textId="09E70465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16/12/2019</w:t>
            </w:r>
          </w:p>
        </w:tc>
        <w:tc>
          <w:tcPr>
            <w:tcW w:w="2500" w:type="dxa"/>
          </w:tcPr>
          <w:p w14:paraId="0482BBC9" w14:textId="1786308E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Christmas gift (bottle of wine and book) </w:t>
            </w:r>
          </w:p>
        </w:tc>
        <w:tc>
          <w:tcPr>
            <w:tcW w:w="1860" w:type="dxa"/>
          </w:tcPr>
          <w:p w14:paraId="2AA9C693" w14:textId="1BD30E4C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(need to double check signed card)</w:t>
            </w:r>
          </w:p>
        </w:tc>
        <w:tc>
          <w:tcPr>
            <w:tcW w:w="1218" w:type="dxa"/>
          </w:tcPr>
          <w:p w14:paraId="7313E11B" w14:textId="1BA14AED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2117" w:type="dxa"/>
          </w:tcPr>
          <w:p w14:paraId="3C01C8F3" w14:textId="24A277A4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Accepted</w:t>
            </w:r>
          </w:p>
        </w:tc>
        <w:tc>
          <w:tcPr>
            <w:tcW w:w="2207" w:type="dxa"/>
          </w:tcPr>
          <w:p w14:paraId="2C6745D1" w14:textId="2C7CB0AD" w:rsidR="61B51BBB" w:rsidRDefault="604436F2" w:rsidP="604436F2">
            <w:pPr>
              <w:rPr>
                <w:rFonts w:asciiTheme="minorHAnsi" w:eastAsiaTheme="minorEastAsia" w:hAnsiTheme="minorHAnsi" w:cstheme="minorBidi"/>
              </w:rPr>
            </w:pPr>
            <w:r w:rsidRPr="604436F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1985" w:type="dxa"/>
          </w:tcPr>
          <w:p w14:paraId="3C29DA92" w14:textId="1DF17936" w:rsidR="61B51BBB" w:rsidRDefault="480ACCB5" w:rsidP="480ACCB5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Relationship Management</w:t>
            </w:r>
          </w:p>
        </w:tc>
      </w:tr>
      <w:tr w:rsidR="61B51BBB" w14:paraId="4B548818" w14:textId="77777777" w:rsidTr="0090093A">
        <w:trPr>
          <w:trHeight w:val="1057"/>
        </w:trPr>
        <w:tc>
          <w:tcPr>
            <w:tcW w:w="1324" w:type="dxa"/>
          </w:tcPr>
          <w:p w14:paraId="7E7ED247" w14:textId="4A266EF9" w:rsidR="61B51BBB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2E7A80CD" w14:textId="5CB8686B" w:rsidR="61B51BBB" w:rsidRDefault="61B51BBB" w:rsidP="604436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2DC928BA" w14:textId="6F3956F3" w:rsidR="61B51BBB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16/01/2020</w:t>
            </w:r>
          </w:p>
        </w:tc>
        <w:tc>
          <w:tcPr>
            <w:tcW w:w="2500" w:type="dxa"/>
          </w:tcPr>
          <w:p w14:paraId="5C068B2D" w14:textId="34B2B9FB" w:rsidR="61B51BBB" w:rsidRDefault="0093CA39" w:rsidP="0093CA39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New Year Reception at Lancaster House hosted by the Foreign Secretary</w:t>
            </w:r>
          </w:p>
        </w:tc>
        <w:tc>
          <w:tcPr>
            <w:tcW w:w="1860" w:type="dxa"/>
          </w:tcPr>
          <w:p w14:paraId="5E41E72C" w14:textId="40F869CF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Foreign Secretary</w:t>
            </w:r>
          </w:p>
        </w:tc>
        <w:tc>
          <w:tcPr>
            <w:tcW w:w="1218" w:type="dxa"/>
          </w:tcPr>
          <w:p w14:paraId="2603194A" w14:textId="4EF5D2E1" w:rsidR="61B51BBB" w:rsidRDefault="0093CA39" w:rsidP="0093CA39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£60</w:t>
            </w:r>
          </w:p>
        </w:tc>
        <w:tc>
          <w:tcPr>
            <w:tcW w:w="2117" w:type="dxa"/>
          </w:tcPr>
          <w:p w14:paraId="1BAA75F8" w14:textId="75C7088C" w:rsidR="61B51BBB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Declined</w:t>
            </w:r>
          </w:p>
        </w:tc>
        <w:tc>
          <w:tcPr>
            <w:tcW w:w="2207" w:type="dxa"/>
          </w:tcPr>
          <w:p w14:paraId="58758D49" w14:textId="26216B6F" w:rsidR="61B51BBB" w:rsidRDefault="61B51BBB" w:rsidP="604436F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542F1478" w14:textId="70A49559" w:rsidR="61B51BBB" w:rsidRDefault="604436F2" w:rsidP="604436F2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Unavailable</w:t>
            </w:r>
          </w:p>
        </w:tc>
      </w:tr>
      <w:tr w:rsidR="61B51BBB" w14:paraId="52A8839F" w14:textId="77777777" w:rsidTr="0090093A">
        <w:trPr>
          <w:trHeight w:val="1057"/>
        </w:trPr>
        <w:tc>
          <w:tcPr>
            <w:tcW w:w="1324" w:type="dxa"/>
          </w:tcPr>
          <w:p w14:paraId="134713F2" w14:textId="318FF562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6B19C7B1" w14:textId="390CC10A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428FD9B7" w14:textId="36E0C4ED" w:rsidR="61B51BBB" w:rsidRDefault="61B51BBB" w:rsidP="61B51BBB">
            <w:pPr>
              <w:rPr>
                <w:rFonts w:asciiTheme="minorHAnsi" w:eastAsiaTheme="minorEastAsia" w:hAnsiTheme="minorHAnsi" w:cstheme="minorBidi"/>
                <w:sz w:val="25"/>
                <w:szCs w:val="25"/>
                <w:highlight w:val="yellow"/>
              </w:rPr>
            </w:pPr>
          </w:p>
        </w:tc>
        <w:tc>
          <w:tcPr>
            <w:tcW w:w="1860" w:type="dxa"/>
          </w:tcPr>
          <w:p w14:paraId="2430117C" w14:textId="4F464B06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</w:tcPr>
          <w:p w14:paraId="1EC6688E" w14:textId="755C1420" w:rsidR="61B51BBB" w:rsidRDefault="61B51BBB" w:rsidP="61B51BBB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117" w:type="dxa"/>
          </w:tcPr>
          <w:p w14:paraId="26DC9DD4" w14:textId="79C0FF9B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1959A5DE" w14:textId="509291CB" w:rsidR="61B51BBB" w:rsidRDefault="61B51BBB" w:rsidP="61B51B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</w:tcPr>
          <w:p w14:paraId="7BC750FE" w14:textId="27FCD919" w:rsidR="61B51BBB" w:rsidRDefault="61B51BBB" w:rsidP="61B51BBB">
            <w:pPr>
              <w:rPr>
                <w:rFonts w:ascii="Calibri" w:eastAsia="Calibri" w:hAnsi="Calibri" w:cs="Calibri"/>
              </w:rPr>
            </w:pPr>
          </w:p>
        </w:tc>
      </w:tr>
    </w:tbl>
    <w:p w14:paraId="297245E8" w14:textId="58D66088" w:rsidR="00C61293" w:rsidRPr="009A64A1" w:rsidRDefault="00C61293" w:rsidP="00C61293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C61293" w:rsidRPr="009A64A1" w:rsidSect="00C612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162D4"/>
    <w:rsid w:val="00056E23"/>
    <w:rsid w:val="000713C6"/>
    <w:rsid w:val="000769DF"/>
    <w:rsid w:val="00083C9C"/>
    <w:rsid w:val="000A79B8"/>
    <w:rsid w:val="000B1DB9"/>
    <w:rsid w:val="000B3BD4"/>
    <w:rsid w:val="000D3F15"/>
    <w:rsid w:val="000D49FA"/>
    <w:rsid w:val="0010492B"/>
    <w:rsid w:val="00130EDE"/>
    <w:rsid w:val="0014500C"/>
    <w:rsid w:val="001D463F"/>
    <w:rsid w:val="001F5A47"/>
    <w:rsid w:val="00220265"/>
    <w:rsid w:val="00220D15"/>
    <w:rsid w:val="00226794"/>
    <w:rsid w:val="00247F50"/>
    <w:rsid w:val="002C26A2"/>
    <w:rsid w:val="003177B2"/>
    <w:rsid w:val="00396CBE"/>
    <w:rsid w:val="004431D1"/>
    <w:rsid w:val="0045697D"/>
    <w:rsid w:val="00541D5D"/>
    <w:rsid w:val="00584F33"/>
    <w:rsid w:val="005F64D6"/>
    <w:rsid w:val="00614F1C"/>
    <w:rsid w:val="00641ABB"/>
    <w:rsid w:val="006F6070"/>
    <w:rsid w:val="0074744E"/>
    <w:rsid w:val="007509FB"/>
    <w:rsid w:val="007944F9"/>
    <w:rsid w:val="007A11D3"/>
    <w:rsid w:val="007C54D7"/>
    <w:rsid w:val="00804D15"/>
    <w:rsid w:val="00807FBC"/>
    <w:rsid w:val="00815B8F"/>
    <w:rsid w:val="008506BE"/>
    <w:rsid w:val="008748A5"/>
    <w:rsid w:val="00877A64"/>
    <w:rsid w:val="008A597C"/>
    <w:rsid w:val="008B15B5"/>
    <w:rsid w:val="008C0886"/>
    <w:rsid w:val="008C28FD"/>
    <w:rsid w:val="0090093A"/>
    <w:rsid w:val="00932B6A"/>
    <w:rsid w:val="0093CA39"/>
    <w:rsid w:val="009404DB"/>
    <w:rsid w:val="009460D2"/>
    <w:rsid w:val="009820E5"/>
    <w:rsid w:val="00985352"/>
    <w:rsid w:val="00994F36"/>
    <w:rsid w:val="00994F3B"/>
    <w:rsid w:val="009A64A1"/>
    <w:rsid w:val="00A22A8D"/>
    <w:rsid w:val="00A22ACC"/>
    <w:rsid w:val="00A360BA"/>
    <w:rsid w:val="00A67FEE"/>
    <w:rsid w:val="00A863E0"/>
    <w:rsid w:val="00AA6A60"/>
    <w:rsid w:val="00AD21E3"/>
    <w:rsid w:val="00AD67D2"/>
    <w:rsid w:val="00AF4594"/>
    <w:rsid w:val="00B232F9"/>
    <w:rsid w:val="00B3428F"/>
    <w:rsid w:val="00B94106"/>
    <w:rsid w:val="00BD26B3"/>
    <w:rsid w:val="00C02A7D"/>
    <w:rsid w:val="00C47E3C"/>
    <w:rsid w:val="00C608AB"/>
    <w:rsid w:val="00C61293"/>
    <w:rsid w:val="00CA6EFC"/>
    <w:rsid w:val="00CC2899"/>
    <w:rsid w:val="00CD3BF6"/>
    <w:rsid w:val="00CD5F78"/>
    <w:rsid w:val="00D34E13"/>
    <w:rsid w:val="00D57B6F"/>
    <w:rsid w:val="00D57B92"/>
    <w:rsid w:val="00D70CA9"/>
    <w:rsid w:val="00D74B06"/>
    <w:rsid w:val="00DC64E0"/>
    <w:rsid w:val="00DE464D"/>
    <w:rsid w:val="00DF3F2D"/>
    <w:rsid w:val="00DF5B4D"/>
    <w:rsid w:val="00E4398F"/>
    <w:rsid w:val="00E54269"/>
    <w:rsid w:val="00E56C95"/>
    <w:rsid w:val="00E57CD2"/>
    <w:rsid w:val="00E75B58"/>
    <w:rsid w:val="00EA1EE7"/>
    <w:rsid w:val="00EB5A0F"/>
    <w:rsid w:val="00EC4B74"/>
    <w:rsid w:val="00EE2BEA"/>
    <w:rsid w:val="00F34453"/>
    <w:rsid w:val="00F51380"/>
    <w:rsid w:val="00F64DCD"/>
    <w:rsid w:val="06E818E0"/>
    <w:rsid w:val="15C51D85"/>
    <w:rsid w:val="17406A54"/>
    <w:rsid w:val="1CAA1D81"/>
    <w:rsid w:val="212DFBA7"/>
    <w:rsid w:val="212FB543"/>
    <w:rsid w:val="295250F7"/>
    <w:rsid w:val="2961232C"/>
    <w:rsid w:val="2C94EF79"/>
    <w:rsid w:val="30168997"/>
    <w:rsid w:val="32F63E44"/>
    <w:rsid w:val="3AB15DF1"/>
    <w:rsid w:val="3C33E0E8"/>
    <w:rsid w:val="3D869793"/>
    <w:rsid w:val="3FD28246"/>
    <w:rsid w:val="3FE11B6F"/>
    <w:rsid w:val="40C31D10"/>
    <w:rsid w:val="447E8A57"/>
    <w:rsid w:val="46761F91"/>
    <w:rsid w:val="480ACCB5"/>
    <w:rsid w:val="48F320BB"/>
    <w:rsid w:val="49F67761"/>
    <w:rsid w:val="4ADEA862"/>
    <w:rsid w:val="4F8CAA89"/>
    <w:rsid w:val="4FABE512"/>
    <w:rsid w:val="574B9D9F"/>
    <w:rsid w:val="59D8153F"/>
    <w:rsid w:val="5B66487D"/>
    <w:rsid w:val="5BE150E2"/>
    <w:rsid w:val="5E410D4F"/>
    <w:rsid w:val="604436F2"/>
    <w:rsid w:val="61B51BBB"/>
    <w:rsid w:val="65FF2B3E"/>
    <w:rsid w:val="6CF109D7"/>
    <w:rsid w:val="6FC17074"/>
    <w:rsid w:val="730C709B"/>
    <w:rsid w:val="79A5743C"/>
    <w:rsid w:val="7BD3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245AE"/>
  <w15:docId w15:val="{02FF803B-17B3-4CB0-9F67-D61CDE5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b166e-c3a8-4b62-b764-d4a29ea6796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AE904A5386D4CAD761DE6136B26F5" ma:contentTypeVersion="12" ma:contentTypeDescription="Create a new document." ma:contentTypeScope="" ma:versionID="89acb0943040c9ca550851d4ceaf8b08">
  <xsd:schema xmlns:xsd="http://www.w3.org/2001/XMLSchema" xmlns:xs="http://www.w3.org/2001/XMLSchema" xmlns:p="http://schemas.microsoft.com/office/2006/metadata/properties" xmlns:ns2="c2db166e-c3a8-4b62-b764-d4a29ea6796f" xmlns:ns3="4adb4db6-3168-4503-b838-7f5d2572ecb4" targetNamespace="http://schemas.microsoft.com/office/2006/metadata/properties" ma:root="true" ma:fieldsID="b7a71bee3498dcd57daeae98417bc32a" ns2:_="" ns3:_="">
    <xsd:import namespace="c2db166e-c3a8-4b62-b764-d4a29ea6796f"/>
    <xsd:import namespace="4adb4db6-3168-4503-b838-7f5d2572e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166e-c3a8-4b62-b764-d4a29ea6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4db6-3168-4503-b838-7f5d2572e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453DF-D48C-46D3-90AE-3E8CBFA700F1}">
  <ds:schemaRefs>
    <ds:schemaRef ds:uri="http://purl.org/dc/terms/"/>
    <ds:schemaRef ds:uri="http://schemas.microsoft.com/office/2006/documentManagement/types"/>
    <ds:schemaRef ds:uri="http://purl.org/dc/dcmitype/"/>
    <ds:schemaRef ds:uri="c2db166e-c3a8-4b62-b764-d4a29ea679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db4db6-3168-4503-b838-7f5d2572ec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CF7F69-3135-422E-87D4-56FDD5A43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b166e-c3a8-4b62-b764-d4a29ea6796f"/>
    <ds:schemaRef ds:uri="4adb4db6-3168-4503-b838-7f5d2572e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FA647-4926-493B-B027-8583F36E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2103</Words>
  <Characters>13508</Characters>
  <Application>Microsoft Office Word</Application>
  <DocSecurity>0</DocSecurity>
  <Lines>112</Lines>
  <Paragraphs>31</Paragraphs>
  <ScaleCrop>false</ScaleCrop>
  <Company>Welsh Government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Geoff (EST - Finance and Performance)</dc:creator>
  <cp:lastModifiedBy>Sang-Jin Park</cp:lastModifiedBy>
  <cp:revision>86</cp:revision>
  <dcterms:created xsi:type="dcterms:W3CDTF">2016-04-11T13:39:00Z</dcterms:created>
  <dcterms:modified xsi:type="dcterms:W3CDTF">2020-02-20T12:52:00Z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0x01010037AAE904A5386D4CAD761DE6136B26F5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5632">
    <vt:lpwstr>178</vt:lpwstr>
  </property>
</Properties>
</file>