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04D15" w:rsidR="00804D15" w:rsidP="7FB2A489" w:rsidRDefault="212FB543" w14:paraId="297245AE" w14:textId="77777777">
      <w:pPr>
        <w:jc w:val="center"/>
        <w:rPr>
          <w:rFonts w:ascii="Calibri" w:hAnsi="Calibri" w:asciiTheme="minorAscii" w:hAnsiTheme="minorAscii"/>
          <w:b w:val="1"/>
          <w:bCs w:val="1"/>
          <w:sz w:val="28"/>
          <w:szCs w:val="28"/>
        </w:rPr>
      </w:pPr>
      <w:r w:rsidRPr="7FB2A489" w:rsidR="212FB543">
        <w:rPr>
          <w:rFonts w:ascii="Calibri" w:hAnsi="Calibri" w:asciiTheme="minorAscii" w:hAnsiTheme="minorAscii"/>
          <w:b w:val="1"/>
          <w:bCs w:val="1"/>
          <w:sz w:val="28"/>
          <w:szCs w:val="28"/>
        </w:rPr>
        <w:t>Swyddfa Comisiynydd Cenedlaethau’r Dyfodol Cymru</w:t>
      </w:r>
    </w:p>
    <w:p w:rsidRPr="00804D15" w:rsidR="00804D15" w:rsidP="7FB2A489" w:rsidRDefault="00804D15" w14:paraId="297245AF" w14:textId="77777777">
      <w:pPr>
        <w:jc w:val="center"/>
        <w:rPr>
          <w:rFonts w:ascii="Calibri" w:hAnsi="Calibri" w:asciiTheme="minorAscii" w:hAnsiTheme="minorAscii"/>
          <w:b w:val="1"/>
          <w:bCs w:val="1"/>
          <w:sz w:val="28"/>
          <w:szCs w:val="28"/>
        </w:rPr>
      </w:pPr>
    </w:p>
    <w:p w:rsidRPr="00804D15" w:rsidR="007509FB" w:rsidP="7FB2A489" w:rsidRDefault="212FB543" w14:paraId="297245B0" w14:textId="316A2E1E">
      <w:pPr>
        <w:jc w:val="center"/>
        <w:rPr>
          <w:rFonts w:ascii="Calibri" w:hAnsi="Calibri" w:asciiTheme="minorAscii" w:hAnsiTheme="minorAscii"/>
          <w:b w:val="1"/>
          <w:bCs w:val="1"/>
          <w:color w:val="FF0000"/>
          <w:sz w:val="28"/>
          <w:szCs w:val="28"/>
        </w:rPr>
      </w:pPr>
      <w:r w:rsidRPr="7FB2A489" w:rsidR="212FB543">
        <w:rPr>
          <w:rFonts w:ascii="Calibri" w:hAnsi="Calibri" w:asciiTheme="minorAscii" w:hAnsiTheme="minorAscii"/>
          <w:b w:val="1"/>
          <w:bCs w:val="1"/>
          <w:sz w:val="28"/>
          <w:szCs w:val="28"/>
        </w:rPr>
        <w:t>Cofrestr Rhoddion a Lletygarwch</w:t>
      </w:r>
    </w:p>
    <w:p w:rsidRPr="00804D15" w:rsidR="00C61293" w:rsidP="7FB2A489" w:rsidRDefault="00C61293" w14:paraId="297245B1" w14:textId="77777777">
      <w:pPr>
        <w:rPr>
          <w:rFonts w:ascii="Calibri" w:hAnsi="Calibri" w:asciiTheme="minorAscii" w:hAnsiTheme="minorAscii"/>
          <w:b w:val="1"/>
          <w:bCs w:val="1"/>
          <w:sz w:val="28"/>
          <w:szCs w:val="28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  <w:tblCaption w:val=""/>
        <w:tblDescription w:val=""/>
        <w:tblPrChange w:author="" w:id="1607125653">
          <w:tblPr/>
        </w:tblPrChange>
      </w:tblPr>
      <w:tblGrid>
        <w:gridCol w:w="1324"/>
        <w:gridCol w:w="1448"/>
        <w:gridCol w:w="2500"/>
        <w:gridCol w:w="1860"/>
        <w:gridCol w:w="1218"/>
        <w:gridCol w:w="2117"/>
        <w:gridCol w:w="2207"/>
        <w:gridCol w:w="1985"/>
        <w:tblGridChange w:id="1211587520">
          <w:tblGrid>
            <w:gridCol w:w="1324"/>
            <w:gridCol w:w="1448"/>
            <w:gridCol w:w="2500"/>
            <w:gridCol w:w="1860"/>
            <w:gridCol w:w="1218"/>
            <w:gridCol w:w="2117"/>
            <w:gridCol w:w="2207"/>
            <w:gridCol w:w="1985"/>
          </w:tblGrid>
        </w:tblGridChange>
      </w:tblGrid>
      <w:tr w:rsidRPr="00804D15" w:rsidR="00C61293" w:rsidTr="61AC5A9E" w14:paraId="297245BA" w14:textId="77777777">
        <w:trPr>
          <w:tblHeader/>
        </w:trPr>
        <w:tc>
          <w:tcPr>
            <w:tcW w:w="1324" w:type="dxa"/>
            <w:tcMar/>
          </w:tcPr>
          <w:p w:rsidRPr="00804D15" w:rsidR="00C61293" w:rsidP="7FB2A489" w:rsidRDefault="212FB543" w14:paraId="297245B2" w14:textId="77777777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7FB2A489" w:rsidR="212FB543">
              <w:rPr>
                <w:rFonts w:ascii="Calibri" w:hAnsi="Calibri" w:asciiTheme="minorAscii" w:hAnsiTheme="minorAscii"/>
                <w:b w:val="1"/>
                <w:bCs w:val="1"/>
              </w:rPr>
              <w:t>Enw</w:t>
            </w:r>
          </w:p>
        </w:tc>
        <w:tc>
          <w:tcPr>
            <w:tcW w:w="1448" w:type="dxa"/>
            <w:tcMar/>
          </w:tcPr>
          <w:p w:rsidRPr="00804D15" w:rsidR="00C61293" w:rsidP="7FB2A489" w:rsidRDefault="212FB543" w14:paraId="297245B3" w14:textId="77777777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7FB2A489" w:rsidR="212FB543">
              <w:rPr>
                <w:rFonts w:ascii="Calibri" w:hAnsi="Calibri" w:asciiTheme="minorAscii" w:hAnsiTheme="minorAscii"/>
                <w:b w:val="1"/>
                <w:bCs w:val="1"/>
              </w:rPr>
              <w:t>Dyddiad</w:t>
            </w:r>
          </w:p>
        </w:tc>
        <w:tc>
          <w:tcPr>
            <w:tcW w:w="2500" w:type="dxa"/>
            <w:tcMar/>
          </w:tcPr>
          <w:p w:rsidRPr="00804D15" w:rsidR="00C61293" w:rsidP="7FB2A489" w:rsidRDefault="212FB543" w14:paraId="297245B4" w14:textId="77777777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7FB2A489" w:rsidR="212FB543">
              <w:rPr>
                <w:rFonts w:ascii="Calibri" w:hAnsi="Calibri" w:asciiTheme="minorAscii" w:hAnsiTheme="minorAscii"/>
                <w:b w:val="1"/>
                <w:bCs w:val="1"/>
              </w:rPr>
              <w:t>Disgrifiad o'r Rhodd neu Letygarwch a Gynigir</w:t>
            </w:r>
          </w:p>
        </w:tc>
        <w:tc>
          <w:tcPr>
            <w:tcW w:w="1860" w:type="dxa"/>
            <w:tcMar/>
          </w:tcPr>
          <w:p w:rsidRPr="00804D15" w:rsidR="00C61293" w:rsidP="7FB2A489" w:rsidRDefault="212FB543" w14:paraId="297245B5" w14:textId="77777777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7FB2A489" w:rsidR="212FB543">
              <w:rPr>
                <w:rFonts w:ascii="Calibri" w:hAnsi="Calibri" w:asciiTheme="minorAscii" w:hAnsiTheme="minorAscii"/>
                <w:b w:val="1"/>
                <w:bCs w:val="1"/>
              </w:rPr>
              <w:t>Cynigiwyd Gan</w:t>
            </w:r>
          </w:p>
        </w:tc>
        <w:tc>
          <w:tcPr>
            <w:tcW w:w="1218" w:type="dxa"/>
            <w:tcMar/>
          </w:tcPr>
          <w:p w:rsidRPr="00804D15" w:rsidR="00C61293" w:rsidP="7FB2A489" w:rsidRDefault="212FB543" w14:paraId="297245B6" w14:textId="7C09BA4E">
            <w:pPr>
              <w:rPr>
                <w:rFonts w:ascii="Calibri" w:hAnsi="Calibri" w:asciiTheme="minorAscii" w:hAnsiTheme="minorAscii"/>
                <w:b w:val="1"/>
                <w:bCs w:val="1"/>
                <w:color w:val="FF0000"/>
              </w:rPr>
            </w:pPr>
            <w:r w:rsidRPr="7FB2A489" w:rsidR="212FB543">
              <w:rPr>
                <w:rFonts w:ascii="Calibri" w:hAnsi="Calibri" w:asciiTheme="minorAscii" w:hAnsiTheme="minorAscii"/>
                <w:b w:val="1"/>
                <w:bCs w:val="1"/>
              </w:rPr>
              <w:t>Gwerth Amcangyfrif</w:t>
            </w:r>
          </w:p>
        </w:tc>
        <w:tc>
          <w:tcPr>
            <w:tcW w:w="2117" w:type="dxa"/>
            <w:tcMar/>
          </w:tcPr>
          <w:p w:rsidRPr="00804D15" w:rsidR="00C61293" w:rsidP="7FB2A489" w:rsidRDefault="212FB543" w14:paraId="297245B7" w14:textId="77777777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7FB2A489" w:rsidR="212FB543">
              <w:rPr>
                <w:rFonts w:ascii="Calibri" w:hAnsi="Calibri" w:asciiTheme="minorAscii" w:hAnsiTheme="minorAscii"/>
                <w:b w:val="1"/>
                <w:bCs w:val="1"/>
              </w:rPr>
              <w:t>Derbyniwyd/Gwrthodwyd</w:t>
            </w:r>
          </w:p>
        </w:tc>
        <w:tc>
          <w:tcPr>
            <w:tcW w:w="2207" w:type="dxa"/>
            <w:tcMar/>
          </w:tcPr>
          <w:p w:rsidRPr="00804D15" w:rsidR="00C61293" w:rsidP="7FB2A489" w:rsidRDefault="212FB543" w14:paraId="297245B8" w14:textId="77777777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7FB2A489" w:rsidR="212FB543">
              <w:rPr>
                <w:rFonts w:ascii="Calibri" w:hAnsi="Calibri" w:asciiTheme="minorAscii" w:hAnsiTheme="minorAscii"/>
                <w:b w:val="1"/>
                <w:bCs w:val="1"/>
              </w:rPr>
              <w:t>Awdurdodwyd Gan</w:t>
            </w:r>
          </w:p>
        </w:tc>
        <w:tc>
          <w:tcPr>
            <w:tcW w:w="1985" w:type="dxa"/>
            <w:tcMar/>
          </w:tcPr>
          <w:p w:rsidRPr="00804D15" w:rsidR="00C61293" w:rsidP="7FB2A489" w:rsidRDefault="212FB543" w14:paraId="297245B9" w14:textId="77777777">
            <w:pPr>
              <w:rPr>
                <w:rFonts w:ascii="Calibri" w:hAnsi="Calibri" w:asciiTheme="minorAscii" w:hAnsiTheme="minorAscii"/>
                <w:b w:val="1"/>
                <w:bCs w:val="1"/>
              </w:rPr>
            </w:pPr>
            <w:r w:rsidRPr="7FB2A489" w:rsidR="212FB543">
              <w:rPr>
                <w:rFonts w:ascii="Calibri" w:hAnsi="Calibri" w:asciiTheme="minorAscii" w:hAnsiTheme="minorAscii"/>
                <w:b w:val="1"/>
                <w:bCs w:val="1"/>
              </w:rPr>
              <w:t>Rheswm dros Dderbyn</w:t>
            </w:r>
          </w:p>
        </w:tc>
      </w:tr>
      <w:tr w:rsidR="084D90D4" w:rsidTr="61AC5A9E" w14:paraId="03439199" w14:textId="77777777">
        <w:trPr>
          <w:trHeight w:val="526"/>
        </w:trPr>
        <w:tc>
          <w:tcPr>
            <w:tcW w:w="1324" w:type="dxa"/>
            <w:tcMar/>
          </w:tcPr>
          <w:p w:rsidR="084D90D4" w:rsidP="7FB2A489" w:rsidRDefault="36B29764" w14:paraId="189C1B44" w14:textId="1B171729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6B29764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4D90D4" w:rsidP="7FB2A489" w:rsidRDefault="3F1962BF" w14:paraId="0554ACBE" w14:textId="71081CF5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F1962BF">
              <w:rPr>
                <w:rFonts w:ascii="Calibri" w:hAnsi="Calibri" w:eastAsia="Calibri" w:cs="Arial" w:asciiTheme="minorAscii" w:hAnsiTheme="minorAscii" w:cstheme="minorBidi"/>
              </w:rPr>
              <w:t>Chwef/23</w:t>
            </w:r>
          </w:p>
        </w:tc>
        <w:tc>
          <w:tcPr>
            <w:tcW w:w="2500" w:type="dxa"/>
            <w:tcMar/>
          </w:tcPr>
          <w:p w:rsidR="084D90D4" w:rsidP="7FB2A489" w:rsidRDefault="0EF7BB7A" w14:paraId="417EAFB7" w14:textId="6C25E831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0EF7BB7A">
              <w:rPr>
                <w:rFonts w:ascii="Calibri" w:hAnsi="Calibri" w:cs="Arial" w:asciiTheme="minorAscii" w:hAnsiTheme="minorAscii" w:cstheme="minorBidi"/>
              </w:rPr>
              <w:t>Copi o lyfr, The Good Ancestor</w:t>
            </w:r>
          </w:p>
        </w:tc>
        <w:tc>
          <w:tcPr>
            <w:tcW w:w="1860" w:type="dxa"/>
            <w:tcMar/>
          </w:tcPr>
          <w:p w:rsidR="084D90D4" w:rsidP="7FB2A489" w:rsidRDefault="0EF7BB7A" w14:paraId="05E10CD8" w14:textId="28FB36FE">
            <w:pPr>
              <w:rPr>
                <w:rFonts w:ascii="Calibri" w:hAnsi="Calibri" w:cs="Arial" w:asciiTheme="minorAscii" w:hAnsiTheme="minorAscii" w:cstheme="minorBidi"/>
                <w:sz w:val="25"/>
                <w:szCs w:val="25"/>
              </w:rPr>
            </w:pPr>
            <w:r w:rsidRPr="7FB2A489" w:rsidR="0EF7BB7A">
              <w:rPr>
                <w:rFonts w:ascii="Calibri" w:hAnsi="Calibri" w:cs="Arial" w:asciiTheme="minorAscii" w:hAnsiTheme="minorAscii" w:cstheme="minorBidi"/>
                <w:sz w:val="25"/>
                <w:szCs w:val="25"/>
              </w:rPr>
              <w:t>Krznarig Rhufeinig</w:t>
            </w:r>
          </w:p>
        </w:tc>
        <w:tc>
          <w:tcPr>
            <w:tcW w:w="1218" w:type="dxa"/>
            <w:tcMar/>
          </w:tcPr>
          <w:p w:rsidR="084D90D4" w:rsidP="671BF195" w:rsidRDefault="3936FE7D" w14:paraId="2655EB62" w14:textId="7E8BFEAF">
            <w:pPr>
              <w:rPr>
                <w:rFonts w:ascii="Calibri" w:hAnsi="Calibri" w:eastAsia="Calibri" w:cs="Calibri"/>
              </w:rPr>
            </w:pPr>
            <w:r w:rsidRPr="7FB2A489" w:rsidR="3936FE7D">
              <w:rPr>
                <w:rFonts w:ascii="Calibri" w:hAnsi="Calibri" w:eastAsia="Calibri" w:cs="Calibri"/>
              </w:rPr>
              <w:t>£21</w:t>
            </w:r>
          </w:p>
        </w:tc>
        <w:tc>
          <w:tcPr>
            <w:tcW w:w="2117" w:type="dxa"/>
            <w:tcMar/>
          </w:tcPr>
          <w:p w:rsidR="084D90D4" w:rsidP="671BF195" w:rsidRDefault="3936FE7D" w14:paraId="34D1E347" w14:textId="63A4E10D">
            <w:pPr>
              <w:rPr>
                <w:rFonts w:ascii="Calibri" w:hAnsi="Calibri" w:eastAsia="Calibri" w:cs="Calibri"/>
              </w:rPr>
            </w:pPr>
            <w:r w:rsidRPr="7FB2A489" w:rsidR="3936FE7D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084D90D4" w:rsidP="7FB2A489" w:rsidRDefault="3936FE7D" w14:paraId="1776CBD1" w14:textId="3BD3B638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936FE7D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4D90D4" w:rsidP="671BF195" w:rsidRDefault="3936FE7D" w14:paraId="500ECB25" w14:textId="39F4C8DA">
            <w:pPr>
              <w:rPr>
                <w:rFonts w:ascii="Calibri" w:hAnsi="Calibri" w:eastAsia="Calibri" w:cs="Calibri"/>
              </w:rPr>
            </w:pPr>
            <w:r w:rsidRPr="7FB2A489" w:rsidR="3936FE7D">
              <w:rPr>
                <w:rFonts w:ascii="Calibri" w:hAnsi="Calibri" w:eastAsia="Calibri" w:cs="Calibri"/>
              </w:rPr>
              <w:t>Dysgu a datblygu</w:t>
            </w:r>
          </w:p>
        </w:tc>
      </w:tr>
      <w:tr w:rsidR="084D90D4" w:rsidTr="61AC5A9E" w14:paraId="183E6173" w14:textId="77777777">
        <w:trPr>
          <w:trHeight w:val="526"/>
        </w:trPr>
        <w:tc>
          <w:tcPr>
            <w:tcW w:w="1324" w:type="dxa"/>
            <w:tcMar/>
          </w:tcPr>
          <w:p w:rsidR="084D90D4" w:rsidP="7FB2A489" w:rsidRDefault="36B29764" w14:paraId="2D54957B" w14:textId="4A653659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6B29764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4D90D4" w:rsidP="7FB2A489" w:rsidRDefault="332A58FF" w14:paraId="10551152" w14:textId="38CCA253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32A58FF">
              <w:rPr>
                <w:rFonts w:ascii="Calibri" w:hAnsi="Calibri" w:eastAsia="Calibri" w:cs="Arial" w:asciiTheme="minorAscii" w:hAnsiTheme="minorAscii" w:cstheme="minorBidi"/>
              </w:rPr>
              <w:t>28/ 02/ 23</w:t>
            </w:r>
          </w:p>
        </w:tc>
        <w:tc>
          <w:tcPr>
            <w:tcW w:w="2500" w:type="dxa"/>
            <w:tcMar/>
          </w:tcPr>
          <w:p w:rsidR="084D90D4" w:rsidP="7FB2A489" w:rsidRDefault="332A58FF" w14:paraId="0BBA2F3D" w14:textId="74D89936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332A58FF">
              <w:rPr>
                <w:rFonts w:ascii="Calibri" w:hAnsi="Calibri" w:cs="Arial" w:asciiTheme="minorAscii" w:hAnsiTheme="minorAscii" w:cstheme="minorBidi"/>
              </w:rPr>
              <w:t>Copi o lyfr 'Creating Social Enterprise' gan Patrick Nash</w:t>
            </w:r>
          </w:p>
        </w:tc>
        <w:tc>
          <w:tcPr>
            <w:tcW w:w="1860" w:type="dxa"/>
            <w:tcMar/>
          </w:tcPr>
          <w:p w:rsidR="084D90D4" w:rsidP="7FB2A489" w:rsidRDefault="332A58FF" w14:paraId="00001AAA" w14:textId="2D85DC45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332A58FF">
              <w:rPr>
                <w:rFonts w:ascii="Calibri" w:hAnsi="Calibri" w:cs="Arial" w:asciiTheme="minorAscii" w:hAnsiTheme="minorAscii" w:cstheme="minorBidi"/>
              </w:rPr>
              <w:t>Padrig Nash</w:t>
            </w:r>
          </w:p>
        </w:tc>
        <w:tc>
          <w:tcPr>
            <w:tcW w:w="1218" w:type="dxa"/>
            <w:tcMar/>
          </w:tcPr>
          <w:p w:rsidR="084D90D4" w:rsidP="671BF195" w:rsidRDefault="5E3A5DC8" w14:paraId="142A4E98" w14:textId="15246BDB">
            <w:pPr>
              <w:rPr>
                <w:rFonts w:ascii="Calibri" w:hAnsi="Calibri" w:eastAsia="Calibri" w:cs="Calibri"/>
              </w:rPr>
            </w:pPr>
            <w:r w:rsidRPr="7FB2A489" w:rsidR="5E3A5DC8">
              <w:rPr>
                <w:rFonts w:ascii="Calibri" w:hAnsi="Calibri" w:eastAsia="Calibri" w:cs="Calibri"/>
              </w:rPr>
              <w:t>£15</w:t>
            </w:r>
          </w:p>
        </w:tc>
        <w:tc>
          <w:tcPr>
            <w:tcW w:w="2117" w:type="dxa"/>
            <w:tcMar/>
          </w:tcPr>
          <w:p w:rsidR="084D90D4" w:rsidP="671BF195" w:rsidRDefault="332A58FF" w14:paraId="00F8FD28" w14:textId="7A8C529E">
            <w:pPr>
              <w:rPr>
                <w:rFonts w:ascii="Calibri" w:hAnsi="Calibri" w:eastAsia="Calibri" w:cs="Calibri"/>
              </w:rPr>
            </w:pPr>
            <w:r w:rsidRPr="7FB2A489" w:rsidR="332A58FF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084D90D4" w:rsidP="7FB2A489" w:rsidRDefault="332A58FF" w14:paraId="18A46525" w14:textId="4E728D58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32A58FF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4D90D4" w:rsidP="671BF195" w:rsidRDefault="332A58FF" w14:paraId="0033D0AA" w14:textId="5968C4FB">
            <w:pPr>
              <w:rPr>
                <w:rFonts w:ascii="Calibri" w:hAnsi="Calibri" w:eastAsia="Calibri" w:cs="Calibri"/>
              </w:rPr>
            </w:pPr>
            <w:r w:rsidRPr="7FB2A489" w:rsidR="332A58FF">
              <w:rPr>
                <w:rFonts w:ascii="Calibri" w:hAnsi="Calibri" w:eastAsia="Calibri" w:cs="Calibri"/>
              </w:rPr>
              <w:t>Er mwyn cyfweld Patrick yng Ngŵyl Syniadau Tyddewi</w:t>
            </w:r>
          </w:p>
        </w:tc>
      </w:tr>
      <w:tr w:rsidR="435E630B" w:rsidTr="61AC5A9E" w14:paraId="7CE0AE8F" w14:textId="77777777">
        <w:trPr>
          <w:trHeight w:val="526"/>
        </w:trPr>
        <w:tc>
          <w:tcPr>
            <w:tcW w:w="1324" w:type="dxa"/>
            <w:tcMar/>
          </w:tcPr>
          <w:p w:rsidR="332A58FF" w:rsidP="7FB2A489" w:rsidRDefault="332A58FF" w14:paraId="7EF7E027" w14:textId="476953A1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32A58FF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332A58FF" w:rsidP="7FB2A489" w:rsidRDefault="332A58FF" w14:paraId="18E3E38B" w14:textId="1FE32350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32A58FF">
              <w:rPr>
                <w:rFonts w:ascii="Calibri" w:hAnsi="Calibri" w:eastAsia="Calibri" w:cs="Arial" w:asciiTheme="minorAscii" w:hAnsiTheme="minorAscii" w:cstheme="minorBidi"/>
              </w:rPr>
              <w:t>8/03/2023</w:t>
            </w:r>
          </w:p>
        </w:tc>
        <w:tc>
          <w:tcPr>
            <w:tcW w:w="2500" w:type="dxa"/>
            <w:tcMar/>
          </w:tcPr>
          <w:p w:rsidR="332A58FF" w:rsidP="7FB2A489" w:rsidRDefault="332A58FF" w14:paraId="64327F01" w14:textId="0893AF59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332A58FF">
              <w:rPr>
                <w:rFonts w:ascii="Calibri" w:hAnsi="Calibri" w:cs="Arial" w:asciiTheme="minorAscii" w:hAnsiTheme="minorAscii" w:cstheme="minorBidi"/>
              </w:rPr>
              <w:t>Het wlanog</w:t>
            </w:r>
          </w:p>
        </w:tc>
        <w:tc>
          <w:tcPr>
            <w:tcW w:w="1860" w:type="dxa"/>
            <w:tcMar/>
          </w:tcPr>
          <w:p w:rsidR="332A58FF" w:rsidP="671BF195" w:rsidRDefault="332A58FF" w14:paraId="3F3F6702" w14:textId="6476B300">
            <w:pPr>
              <w:rPr>
                <w:rFonts w:ascii="Calibri" w:hAnsi="Calibri" w:eastAsia="Calibri" w:cs="Calibri"/>
              </w:rPr>
            </w:pPr>
            <w:r w:rsidRPr="7FB2A489" w:rsidR="332A58FF">
              <w:rPr>
                <w:rFonts w:ascii="Calibri" w:hAnsi="Calibri" w:eastAsia="Calibri" w:cs="Calibri"/>
              </w:rPr>
              <w:t>Awdurdod</w:t>
            </w:r>
            <w:r w:rsidRPr="7FB2A489" w:rsidR="332A58FF">
              <w:rPr>
                <w:rFonts w:ascii="Calibri" w:hAnsi="Calibri" w:eastAsia="Calibri" w:cs="Calibri"/>
              </w:rPr>
              <w:t xml:space="preserve"> Parc </w:t>
            </w:r>
            <w:r w:rsidRPr="7FB2A489" w:rsidR="332A58FF">
              <w:rPr>
                <w:rFonts w:ascii="Calibri" w:hAnsi="Calibri" w:eastAsia="Calibri" w:cs="Calibri"/>
              </w:rPr>
              <w:t>Cenedlaethol</w:t>
            </w:r>
            <w:r w:rsidRPr="7FB2A489" w:rsidR="332A58FF">
              <w:rPr>
                <w:rFonts w:ascii="Calibri" w:hAnsi="Calibri" w:eastAsia="Calibri" w:cs="Calibri"/>
              </w:rPr>
              <w:t xml:space="preserve"> Eryri</w:t>
            </w:r>
          </w:p>
        </w:tc>
        <w:tc>
          <w:tcPr>
            <w:tcW w:w="1218" w:type="dxa"/>
            <w:tcMar/>
          </w:tcPr>
          <w:p w:rsidR="332A58FF" w:rsidP="671BF195" w:rsidRDefault="5054C697" w14:paraId="260ECE9C" w14:textId="7980AB4E">
            <w:pPr>
              <w:rPr>
                <w:rFonts w:ascii="Calibri" w:hAnsi="Calibri" w:eastAsia="Calibri" w:cs="Calibri"/>
              </w:rPr>
            </w:pPr>
            <w:r w:rsidRPr="7FB2A489" w:rsidR="5054C697">
              <w:rPr>
                <w:rFonts w:ascii="Calibri" w:hAnsi="Calibri" w:eastAsia="Calibri" w:cs="Calibri"/>
              </w:rPr>
              <w:t>Llai na £10</w:t>
            </w:r>
          </w:p>
        </w:tc>
        <w:tc>
          <w:tcPr>
            <w:tcW w:w="2117" w:type="dxa"/>
            <w:tcMar/>
          </w:tcPr>
          <w:p w:rsidR="332A58FF" w:rsidP="671BF195" w:rsidRDefault="332A58FF" w14:paraId="55C71D4B" w14:textId="7E27BC0E">
            <w:pPr>
              <w:rPr>
                <w:rFonts w:ascii="Calibri" w:hAnsi="Calibri" w:eastAsia="Calibri" w:cs="Calibri"/>
              </w:rPr>
            </w:pPr>
            <w:r w:rsidRPr="7FB2A489" w:rsidR="332A58FF">
              <w:rPr>
                <w:rFonts w:ascii="Calibri" w:hAnsi="Calibri" w:eastAsia="Calibri" w:cs="Calibri"/>
              </w:rPr>
              <w:t>Wedi'i dderbyn ond ei roi i elusen</w:t>
            </w:r>
          </w:p>
        </w:tc>
        <w:tc>
          <w:tcPr>
            <w:tcW w:w="2207" w:type="dxa"/>
            <w:tcMar/>
          </w:tcPr>
          <w:p w:rsidR="332A58FF" w:rsidP="7FB2A489" w:rsidRDefault="332A58FF" w14:paraId="15A70494" w14:textId="54CBA9D1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32A58FF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332A58FF" w:rsidP="671BF195" w:rsidRDefault="332A58FF" w14:paraId="564A37E9" w14:textId="262F3EF0">
            <w:pPr>
              <w:rPr>
                <w:rFonts w:ascii="Calibri" w:hAnsi="Calibri" w:eastAsia="Calibri" w:cs="Calibri"/>
              </w:rPr>
            </w:pPr>
            <w:r w:rsidRPr="7FB2A489" w:rsidR="332A58FF">
              <w:rPr>
                <w:rFonts w:ascii="Calibri" w:hAnsi="Calibri" w:eastAsia="Calibri" w:cs="Calibri"/>
              </w:rPr>
              <w:t>Wedi'i roi i mi ar ôl siarad mewn digwyddiad</w:t>
            </w:r>
          </w:p>
        </w:tc>
      </w:tr>
      <w:tr w:rsidR="084D90D4" w:rsidTr="61AC5A9E" w14:paraId="73A2A1F5" w14:textId="77777777">
        <w:trPr>
          <w:trHeight w:val="526"/>
        </w:trPr>
        <w:tc>
          <w:tcPr>
            <w:tcW w:w="1324" w:type="dxa"/>
            <w:tcMar/>
          </w:tcPr>
          <w:p w:rsidR="084D90D4" w:rsidP="7FB2A489" w:rsidRDefault="36B29764" w14:paraId="3CF65B4B" w14:textId="545C0DC1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6B29764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4D90D4" w:rsidP="7FB2A489" w:rsidRDefault="36B29764" w14:paraId="1EAB433A" w14:textId="47E895E1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6B29764">
              <w:rPr>
                <w:rFonts w:ascii="Calibri" w:hAnsi="Calibri" w:eastAsia="Calibri" w:cs="Arial" w:asciiTheme="minorAscii" w:hAnsiTheme="minorAscii" w:cstheme="minorBidi"/>
              </w:rPr>
              <w:t>16/03/23</w:t>
            </w:r>
          </w:p>
        </w:tc>
        <w:tc>
          <w:tcPr>
            <w:tcW w:w="2500" w:type="dxa"/>
            <w:tcMar/>
          </w:tcPr>
          <w:p w:rsidR="084D90D4" w:rsidP="7FB2A489" w:rsidRDefault="6D39C5A0" w14:paraId="1F9F2016" w14:textId="198B648E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6D39C5A0">
              <w:rPr>
                <w:rFonts w:ascii="Calibri" w:hAnsi="Calibri" w:cs="Arial" w:asciiTheme="minorAscii" w:hAnsiTheme="minorAscii" w:cstheme="minorBidi"/>
              </w:rPr>
              <w:t>Derbyniad Dydd San Padrig, Neuadd y Ddinas, Caerdydd</w:t>
            </w:r>
          </w:p>
        </w:tc>
        <w:tc>
          <w:tcPr>
            <w:tcW w:w="1860" w:type="dxa"/>
            <w:tcMar/>
          </w:tcPr>
          <w:p w:rsidR="084D90D4" w:rsidP="7FB2A489" w:rsidRDefault="6D39C5A0" w14:paraId="3EEB0011" w14:textId="138230D9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6D39C5A0">
              <w:rPr>
                <w:rFonts w:ascii="Calibri" w:hAnsi="Calibri" w:cs="Arial" w:asciiTheme="minorAscii" w:hAnsiTheme="minorAscii" w:cstheme="minorBidi"/>
              </w:rPr>
              <w:t>Is-gennad Cyffredinol Iwerddon</w:t>
            </w:r>
          </w:p>
        </w:tc>
        <w:tc>
          <w:tcPr>
            <w:tcW w:w="1218" w:type="dxa"/>
            <w:tcMar/>
          </w:tcPr>
          <w:p w:rsidR="084D90D4" w:rsidP="671BF195" w:rsidRDefault="52381358" w14:paraId="5A1A622F" w14:textId="6B8E98C1">
            <w:pPr>
              <w:rPr>
                <w:rFonts w:ascii="Calibri" w:hAnsi="Calibri" w:eastAsia="Calibri" w:cs="Calibri"/>
              </w:rPr>
            </w:pPr>
            <w:r w:rsidRPr="7FB2A489" w:rsidR="52381358">
              <w:rPr>
                <w:rFonts w:ascii="Calibri" w:hAnsi="Calibri" w:eastAsia="Calibri" w:cs="Calibri"/>
              </w:rPr>
              <w:t>£15</w:t>
            </w:r>
          </w:p>
        </w:tc>
        <w:tc>
          <w:tcPr>
            <w:tcW w:w="2117" w:type="dxa"/>
            <w:tcMar/>
          </w:tcPr>
          <w:p w:rsidR="084D90D4" w:rsidP="671BF195" w:rsidRDefault="6D39C5A0" w14:paraId="70DB779A" w14:textId="631664D6">
            <w:pPr>
              <w:rPr>
                <w:rFonts w:ascii="Calibri" w:hAnsi="Calibri" w:eastAsia="Calibri" w:cs="Calibri"/>
              </w:rPr>
            </w:pPr>
            <w:r w:rsidRPr="7FB2A489" w:rsidR="6D39C5A0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084D90D4" w:rsidP="7FB2A489" w:rsidRDefault="6D39C5A0" w14:paraId="670E2DBA" w14:textId="4F1F5FF5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6D39C5A0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4D90D4" w:rsidP="671BF195" w:rsidRDefault="4F6DB796" w14:paraId="6607667E" w14:textId="65DD0315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4F6DB796">
              <w:rPr>
                <w:rFonts w:ascii="Calibri" w:hAnsi="Calibri" w:eastAsia="Calibri" w:cs="Calibri"/>
              </w:rPr>
              <w:t>Ymgysylltu â rhanddeiliaid</w:t>
            </w:r>
          </w:p>
        </w:tc>
      </w:tr>
      <w:tr w:rsidR="084D90D4" w:rsidTr="61AC5A9E" w14:paraId="6AF0EBD5" w14:textId="77777777">
        <w:trPr>
          <w:trHeight w:val="526"/>
        </w:trPr>
        <w:tc>
          <w:tcPr>
            <w:tcW w:w="1324" w:type="dxa"/>
            <w:tcMar/>
          </w:tcPr>
          <w:p w:rsidR="084D90D4" w:rsidP="7FB2A489" w:rsidRDefault="6BA421DE" w14:paraId="02118CE0" w14:textId="1AC9CDEB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6BA421DE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4D90D4" w:rsidP="7FB2A489" w:rsidRDefault="6BA421DE" w14:paraId="1603E94D" w14:textId="282EAE79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6BA421DE">
              <w:rPr>
                <w:rFonts w:ascii="Calibri" w:hAnsi="Calibri" w:eastAsia="Calibri" w:cs="Arial" w:asciiTheme="minorAscii" w:hAnsiTheme="minorAscii" w:cstheme="minorBidi"/>
              </w:rPr>
              <w:t>31/3/23</w:t>
            </w:r>
          </w:p>
        </w:tc>
        <w:tc>
          <w:tcPr>
            <w:tcW w:w="2500" w:type="dxa"/>
            <w:tcMar/>
          </w:tcPr>
          <w:p w:rsidR="084D90D4" w:rsidP="7FB2A489" w:rsidRDefault="6BA421DE" w14:paraId="1D56BB5E" w14:textId="031CE357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6BA421DE">
              <w:rPr>
                <w:rFonts w:ascii="Calibri" w:hAnsi="Calibri" w:cs="Arial" w:asciiTheme="minorAscii" w:hAnsiTheme="minorAscii" w:cstheme="minorBidi"/>
              </w:rPr>
              <w:t>Cinio Blynyddol CBI Cymru</w:t>
            </w:r>
          </w:p>
        </w:tc>
        <w:tc>
          <w:tcPr>
            <w:tcW w:w="1860" w:type="dxa"/>
            <w:tcMar/>
          </w:tcPr>
          <w:p w:rsidR="084D90D4" w:rsidP="7FB2A489" w:rsidRDefault="701B44FD" w14:paraId="3BDEF6A5" w14:textId="171F9694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701B44FD">
              <w:rPr>
                <w:rFonts w:ascii="Calibri" w:hAnsi="Calibri" w:cs="Arial" w:asciiTheme="minorAscii" w:hAnsiTheme="minorAscii" w:cstheme="minorBidi"/>
              </w:rPr>
              <w:t>CBI Cymru</w:t>
            </w:r>
          </w:p>
        </w:tc>
        <w:tc>
          <w:tcPr>
            <w:tcW w:w="1218" w:type="dxa"/>
            <w:tcMar/>
          </w:tcPr>
          <w:p w:rsidR="084D90D4" w:rsidP="671BF195" w:rsidRDefault="7E43FFD1" w14:paraId="69A85F59" w14:textId="545B5E70">
            <w:pPr>
              <w:rPr>
                <w:rFonts w:ascii="Calibri" w:hAnsi="Calibri" w:eastAsia="Calibri" w:cs="Calibri"/>
              </w:rPr>
            </w:pPr>
            <w:r w:rsidRPr="7FB2A489" w:rsidR="7E43FFD1">
              <w:rPr>
                <w:rFonts w:ascii="Calibri" w:hAnsi="Calibri" w:eastAsia="Calibri" w:cs="Calibri"/>
              </w:rPr>
              <w:t>£156</w:t>
            </w:r>
          </w:p>
        </w:tc>
        <w:tc>
          <w:tcPr>
            <w:tcW w:w="2117" w:type="dxa"/>
            <w:tcMar/>
          </w:tcPr>
          <w:p w:rsidR="084D90D4" w:rsidP="671BF195" w:rsidRDefault="701B44FD" w14:paraId="1B27D47D" w14:textId="4F75BBC3">
            <w:pPr>
              <w:rPr>
                <w:rFonts w:ascii="Calibri" w:hAnsi="Calibri" w:eastAsia="Calibri" w:cs="Calibri"/>
              </w:rPr>
            </w:pPr>
            <w:r w:rsidRPr="7FB2A489" w:rsidR="701B44FD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084D90D4" w:rsidP="7FB2A489" w:rsidRDefault="701B44FD" w14:paraId="588B87D2" w14:textId="1DF55961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701B44FD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4D90D4" w:rsidP="671BF195" w:rsidRDefault="0718D03E" w14:paraId="5FB0B7EB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0718D03E">
              <w:rPr>
                <w:rFonts w:ascii="Calibri" w:hAnsi="Calibri" w:eastAsia="Calibri" w:cs="Calibri"/>
              </w:rPr>
              <w:t>Ymgysylltu â rhanddeiliaid</w:t>
            </w:r>
          </w:p>
          <w:p w:rsidR="084D90D4" w:rsidP="671BF195" w:rsidRDefault="084D90D4" w14:paraId="792FC375" w14:textId="042E1D27">
            <w:pPr>
              <w:rPr>
                <w:rFonts w:ascii="Calibri" w:hAnsi="Calibri" w:eastAsia="Calibri" w:cs="Calibri"/>
              </w:rPr>
            </w:pPr>
          </w:p>
        </w:tc>
      </w:tr>
      <w:tr w:rsidR="59BFFACF" w:rsidTr="61AC5A9E" w14:paraId="02904EBD" w14:textId="77777777">
        <w:trPr>
          <w:trHeight w:val="526"/>
        </w:trPr>
        <w:tc>
          <w:tcPr>
            <w:tcW w:w="1324" w:type="dxa"/>
            <w:tcMar/>
          </w:tcPr>
          <w:p w:rsidR="59BFFACF" w:rsidRDefault="59BFFACF" w14:paraId="43129B5F" w14:textId="0E940806">
            <w:r w:rsidRPr="59BFFAC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448" w:type="dxa"/>
            <w:tcMar/>
          </w:tcPr>
          <w:p w:rsidR="59BFFACF" w:rsidRDefault="59BFFACF" w14:paraId="4FF98AC5" w14:textId="1994E1A9">
            <w:r w:rsidRPr="59BFFACF">
              <w:rPr>
                <w:rFonts w:ascii="Calibri" w:hAnsi="Calibri" w:eastAsia="Calibri" w:cs="Calibri"/>
                <w:color w:val="000000" w:themeColor="text1"/>
              </w:rPr>
              <w:t>27/4/23</w:t>
            </w:r>
          </w:p>
        </w:tc>
        <w:tc>
          <w:tcPr>
            <w:tcW w:w="2500" w:type="dxa"/>
            <w:tcMar/>
          </w:tcPr>
          <w:p w:rsidR="59BFFACF" w:rsidRDefault="59BFFACF" w14:paraId="1937CD82" w14:textId="1C2F82FB">
            <w:r w:rsidRPr="59BFFACF">
              <w:rPr>
                <w:rFonts w:ascii="Calibri" w:hAnsi="Calibri" w:eastAsia="Calibri" w:cs="Calibri"/>
                <w:color w:val="000000" w:themeColor="text1"/>
              </w:rPr>
              <w:t>Cinio yn y bwyty Eidalaidd</w:t>
            </w:r>
          </w:p>
        </w:tc>
        <w:tc>
          <w:tcPr>
            <w:tcW w:w="1860" w:type="dxa"/>
            <w:tcMar/>
          </w:tcPr>
          <w:p w:rsidR="59BFFACF" w:rsidRDefault="59BFFACF" w14:paraId="2E5B38C1" w14:textId="5BB75553">
            <w:r w:rsidRPr="59BFFACF">
              <w:rPr>
                <w:rFonts w:ascii="Calibri" w:hAnsi="Calibri" w:eastAsia="Calibri" w:cs="Calibri"/>
                <w:color w:val="000000" w:themeColor="text1"/>
              </w:rPr>
              <w:t>Parc Cenedlaethol Bannau Brycheiniog</w:t>
            </w:r>
          </w:p>
        </w:tc>
        <w:tc>
          <w:tcPr>
            <w:tcW w:w="1218" w:type="dxa"/>
            <w:tcMar/>
          </w:tcPr>
          <w:p w:rsidR="59BFFACF" w:rsidRDefault="59BFFACF" w14:paraId="1F3D4DE5" w14:textId="09003A25">
            <w:r w:rsidRPr="59BFFACF">
              <w:rPr>
                <w:rFonts w:ascii="Calibri" w:hAnsi="Calibri" w:eastAsia="Calibri" w:cs="Calibri"/>
                <w:color w:val="000000" w:themeColor="text1"/>
              </w:rPr>
              <w:t>tua £40.</w:t>
            </w:r>
          </w:p>
        </w:tc>
        <w:tc>
          <w:tcPr>
            <w:tcW w:w="2117" w:type="dxa"/>
            <w:tcMar/>
          </w:tcPr>
          <w:p w:rsidR="59BFFACF" w:rsidRDefault="59BFFACF" w14:paraId="045D5B10" w14:textId="33147ED2">
            <w:r w:rsidRPr="59BFFACF">
              <w:rPr>
                <w:rFonts w:ascii="Calibri" w:hAnsi="Calibri" w:eastAsia="Calibri" w:cs="Calibri"/>
                <w:color w:val="000000" w:themeColor="text1"/>
              </w:rPr>
              <w:t>Derbyniwyd</w:t>
            </w:r>
          </w:p>
        </w:tc>
        <w:tc>
          <w:tcPr>
            <w:tcW w:w="2207" w:type="dxa"/>
            <w:tcMar/>
          </w:tcPr>
          <w:p w:rsidR="59BFFACF" w:rsidRDefault="59BFFACF" w14:paraId="4D6BE856" w14:textId="55DB2DA2">
            <w:r w:rsidRPr="59BFFACF">
              <w:rPr>
                <w:rFonts w:ascii="Calibri" w:hAnsi="Calibri" w:eastAsia="Calibri" w:cs="Calibri"/>
                <w:color w:val="000000" w:themeColor="text1"/>
              </w:rPr>
              <w:t>Derek Walker</w:t>
            </w:r>
          </w:p>
        </w:tc>
        <w:tc>
          <w:tcPr>
            <w:tcW w:w="1985" w:type="dxa"/>
            <w:tcMar/>
          </w:tcPr>
          <w:p w:rsidR="59BFFACF" w:rsidP="59BFFACF" w:rsidRDefault="59BFFACF" w14:paraId="4D6F1231" w14:textId="762789D8">
            <w:pPr>
              <w:spacing w:line="257" w:lineRule="auto"/>
            </w:pPr>
            <w:r w:rsidRPr="59BFFACF">
              <w:rPr>
                <w:rFonts w:ascii="Calibri" w:hAnsi="Calibri" w:eastAsia="Calibri" w:cs="Calibri"/>
                <w:color w:val="000000" w:themeColor="text1"/>
              </w:rPr>
              <w:t>Darperir cinio i siaradwyr yn y digwyddiad</w:t>
            </w:r>
          </w:p>
        </w:tc>
      </w:tr>
      <w:tr w:rsidR="084D90D4" w:rsidTr="61AC5A9E" w14:paraId="63C0D8B7" w14:textId="77777777">
        <w:trPr>
          <w:trHeight w:val="526"/>
        </w:trPr>
        <w:tc>
          <w:tcPr>
            <w:tcW w:w="1324" w:type="dxa"/>
            <w:tcMar/>
          </w:tcPr>
          <w:p w:rsidR="084D90D4" w:rsidP="7FB2A489" w:rsidRDefault="70F87AC9" w14:paraId="3687F36E" w14:textId="6B28D4DB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>Marie BN, Petranka Malcheva a Najma Hashi</w:t>
            </w:r>
          </w:p>
        </w:tc>
        <w:tc>
          <w:tcPr>
            <w:tcW w:w="1448" w:type="dxa"/>
            <w:tcMar/>
          </w:tcPr>
          <w:p w:rsidR="084D90D4" w:rsidP="7FB2A489" w:rsidRDefault="70F87AC9" w14:paraId="0DC054F4" w14:textId="040CD16D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>17/03/23</w:t>
            </w:r>
          </w:p>
        </w:tc>
        <w:tc>
          <w:tcPr>
            <w:tcW w:w="2500" w:type="dxa"/>
            <w:tcMar/>
          </w:tcPr>
          <w:p w:rsidR="084D90D4" w:rsidP="7FB2A489" w:rsidRDefault="70F87AC9" w14:paraId="4DAC197B" w14:textId="1B507A97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color w:val="424242"/>
              </w:rPr>
              <w:t>Cinio gwaith a derbynfa</w:t>
            </w:r>
          </w:p>
        </w:tc>
        <w:tc>
          <w:tcPr>
            <w:tcW w:w="1860" w:type="dxa"/>
            <w:tcMar/>
          </w:tcPr>
          <w:p w:rsidR="084D90D4" w:rsidP="7FB2A489" w:rsidRDefault="70F87AC9" w14:paraId="2D59BF02" w14:textId="3E3F1878">
            <w:pPr>
              <w:rPr>
                <w:rFonts w:ascii="Calibri" w:hAnsi="Calibri" w:cs="Arial" w:asciiTheme="minorAscii" w:hAnsiTheme="minorAscii" w:cstheme="minorBidi"/>
                <w:sz w:val="25"/>
                <w:szCs w:val="25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sz w:val="25"/>
                <w:szCs w:val="25"/>
              </w:rPr>
              <w:t>UNESCO</w:t>
            </w:r>
          </w:p>
        </w:tc>
        <w:tc>
          <w:tcPr>
            <w:tcW w:w="1218" w:type="dxa"/>
            <w:tcMar/>
          </w:tcPr>
          <w:p w:rsidR="084D90D4" w:rsidP="084D90D4" w:rsidRDefault="70F87AC9" w14:paraId="20E49AEE" w14:textId="6876B4D9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£20 x3</w:t>
            </w:r>
          </w:p>
        </w:tc>
        <w:tc>
          <w:tcPr>
            <w:tcW w:w="2117" w:type="dxa"/>
            <w:tcMar/>
          </w:tcPr>
          <w:p w:rsidR="084D90D4" w:rsidP="084D90D4" w:rsidRDefault="70F87AC9" w14:paraId="4727597C" w14:textId="5AE8D169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084D90D4" w:rsidP="7FB2A489" w:rsidRDefault="70F87AC9" w14:paraId="1468E739" w14:textId="0068C97A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70F87AC9">
              <w:rPr>
                <w:rFonts w:ascii="Calibri" w:hAnsi="Calibri" w:eastAsia="ＭＳ 明朝" w:cs="Arial" w:asciiTheme="minorAscii" w:hAnsiTheme="minorAsci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084D90D4" w:rsidP="5B18F727" w:rsidRDefault="70F87AC9" w14:paraId="432BBCE6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Ymgysylltu â rhanddeiliaid</w:t>
            </w:r>
          </w:p>
          <w:p w:rsidR="084D90D4" w:rsidP="5B18F727" w:rsidRDefault="70F87AC9" w14:paraId="6CDA457C" w14:textId="2E78CC36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a chytundeb rhyngwladol</w:t>
            </w:r>
          </w:p>
          <w:p w:rsidR="084D90D4" w:rsidP="5B18F727" w:rsidRDefault="084D90D4" w14:paraId="1293E3F4" w14:textId="57274689">
            <w:pPr>
              <w:rPr>
                <w:rFonts w:ascii="Calibri" w:hAnsi="Calibri" w:eastAsia="Calibri" w:cs="Calibri"/>
              </w:rPr>
            </w:pPr>
          </w:p>
        </w:tc>
      </w:tr>
      <w:tr w:rsidR="084D90D4" w:rsidTr="61AC5A9E" w14:paraId="639429CD" w14:textId="77777777">
        <w:trPr>
          <w:trHeight w:val="526"/>
        </w:trPr>
        <w:tc>
          <w:tcPr>
            <w:tcW w:w="1324" w:type="dxa"/>
            <w:tcMar/>
          </w:tcPr>
          <w:p w:rsidR="084D90D4" w:rsidP="7FB2A489" w:rsidRDefault="70F87AC9" w14:paraId="5CD46E69" w14:textId="16275BBD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 xml:space="preserve">Marie BN, Petranka </w:t>
            </w:r>
            <w:r w:rsidRPr="7FB2A489" w:rsidR="65A27AEF">
              <w:rPr>
                <w:rFonts w:ascii="Calibri" w:hAnsi="Calibri" w:eastAsia="Calibri" w:cs="Arial" w:asciiTheme="minorAscii" w:hAnsiTheme="minorAscii" w:cstheme="minorBidi"/>
              </w:rPr>
              <w:t>Malcheva a Najma Hashi</w:t>
            </w:r>
          </w:p>
        </w:tc>
        <w:tc>
          <w:tcPr>
            <w:tcW w:w="1448" w:type="dxa"/>
            <w:tcMar/>
          </w:tcPr>
          <w:p w:rsidR="084D90D4" w:rsidP="7FB2A489" w:rsidRDefault="70F87AC9" w14:paraId="00298C4F" w14:textId="28783DB9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>17/03/23</w:t>
            </w:r>
          </w:p>
        </w:tc>
        <w:tc>
          <w:tcPr>
            <w:tcW w:w="2500" w:type="dxa"/>
            <w:tcMar/>
          </w:tcPr>
          <w:p w:rsidR="084D90D4" w:rsidP="7FB2A489" w:rsidRDefault="70F87AC9" w14:paraId="051426D2" w14:textId="70F50CB5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color w:val="424242"/>
              </w:rPr>
              <w:t>Derbynfa Llysgenhadaeth Prydain</w:t>
            </w:r>
          </w:p>
        </w:tc>
        <w:tc>
          <w:tcPr>
            <w:tcW w:w="1860" w:type="dxa"/>
            <w:tcMar/>
          </w:tcPr>
          <w:p w:rsidR="084D90D4" w:rsidP="7FB2A489" w:rsidRDefault="70F87AC9" w14:paraId="6A085684" w14:textId="0A79A5CA">
            <w:pPr>
              <w:rPr>
                <w:rFonts w:ascii="Calibri" w:hAnsi="Calibri" w:cs="Arial" w:asciiTheme="minorAscii" w:hAnsiTheme="minorAscii" w:cstheme="minorBidi"/>
                <w:sz w:val="25"/>
                <w:szCs w:val="25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sz w:val="25"/>
                <w:szCs w:val="25"/>
              </w:rPr>
              <w:t>Llywodraeth Cymru</w:t>
            </w:r>
          </w:p>
        </w:tc>
        <w:tc>
          <w:tcPr>
            <w:tcW w:w="1218" w:type="dxa"/>
            <w:tcMar/>
          </w:tcPr>
          <w:p w:rsidR="084D90D4" w:rsidP="084D90D4" w:rsidRDefault="70F87AC9" w14:paraId="3BE8F360" w14:textId="0BCAB246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£30 x 3</w:t>
            </w:r>
          </w:p>
        </w:tc>
        <w:tc>
          <w:tcPr>
            <w:tcW w:w="2117" w:type="dxa"/>
            <w:tcMar/>
          </w:tcPr>
          <w:p w:rsidR="084D90D4" w:rsidP="084D90D4" w:rsidRDefault="70F87AC9" w14:paraId="115D2228" w14:textId="2AC9DBC6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084D90D4" w:rsidP="7FB2A489" w:rsidRDefault="70F87AC9" w14:paraId="1C559A79" w14:textId="0024FB20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70F87AC9">
              <w:rPr>
                <w:rFonts w:ascii="Calibri" w:hAnsi="Calibri" w:eastAsia="ＭＳ 明朝" w:cs="Arial" w:asciiTheme="minorAscii" w:hAnsiTheme="minorAsci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084D90D4" w:rsidP="5B18F727" w:rsidRDefault="70F87AC9" w14:paraId="1E5DC6C5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Ymgysylltu â rhanddeiliaid</w:t>
            </w:r>
          </w:p>
          <w:p w:rsidR="084D90D4" w:rsidP="5B18F727" w:rsidRDefault="70F87AC9" w14:paraId="057882F4" w14:textId="2E78CC36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a chytundeb rhyngwladol</w:t>
            </w:r>
          </w:p>
        </w:tc>
      </w:tr>
      <w:tr w:rsidR="5B18F727" w:rsidTr="61AC5A9E" w14:paraId="33763BE4" w14:textId="77777777">
        <w:trPr>
          <w:trHeight w:val="526"/>
        </w:trPr>
        <w:tc>
          <w:tcPr>
            <w:tcW w:w="1324" w:type="dxa"/>
            <w:tcMar/>
          </w:tcPr>
          <w:p w:rsidR="70F87AC9" w:rsidP="7FB2A489" w:rsidRDefault="70F87AC9" w14:paraId="422A8557" w14:textId="09ACD2C6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>Petranka Malcheva a Najma Hashi</w:t>
            </w:r>
          </w:p>
        </w:tc>
        <w:tc>
          <w:tcPr>
            <w:tcW w:w="1448" w:type="dxa"/>
            <w:tcMar/>
          </w:tcPr>
          <w:p w:rsidR="70F87AC9" w:rsidP="7FB2A489" w:rsidRDefault="70F87AC9" w14:paraId="3CA09632" w14:textId="5455C88C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>16/03/23</w:t>
            </w:r>
          </w:p>
        </w:tc>
        <w:tc>
          <w:tcPr>
            <w:tcW w:w="2500" w:type="dxa"/>
            <w:tcMar/>
          </w:tcPr>
          <w:p w:rsidR="70F87AC9" w:rsidP="7FB2A489" w:rsidRDefault="70F87AC9" w14:paraId="796BC2F9" w14:textId="47313268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color w:val="424242"/>
              </w:rPr>
              <w:t>Cinio gwaith</w:t>
            </w:r>
          </w:p>
        </w:tc>
        <w:tc>
          <w:tcPr>
            <w:tcW w:w="1860" w:type="dxa"/>
            <w:tcMar/>
          </w:tcPr>
          <w:p w:rsidR="70F87AC9" w:rsidP="7FB2A489" w:rsidRDefault="70F87AC9" w14:paraId="43F6D3EC" w14:textId="5F3AA407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color w:val="424242"/>
              </w:rPr>
              <w:t>OECD</w:t>
            </w:r>
          </w:p>
        </w:tc>
        <w:tc>
          <w:tcPr>
            <w:tcW w:w="1218" w:type="dxa"/>
            <w:tcMar/>
          </w:tcPr>
          <w:p w:rsidR="70F87AC9" w:rsidP="5B18F727" w:rsidRDefault="70F87AC9" w14:paraId="66EC7506" w14:textId="2CE52325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£20 x2</w:t>
            </w:r>
          </w:p>
        </w:tc>
        <w:tc>
          <w:tcPr>
            <w:tcW w:w="2117" w:type="dxa"/>
            <w:tcMar/>
          </w:tcPr>
          <w:p w:rsidR="70F87AC9" w:rsidP="5B18F727" w:rsidRDefault="70F87AC9" w14:paraId="02AC59F5" w14:textId="0B11620B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70F87AC9" w:rsidP="7FB2A489" w:rsidRDefault="70F87AC9" w14:paraId="2AC7C757" w14:textId="730F068A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70F87AC9">
              <w:rPr>
                <w:rFonts w:ascii="Calibri" w:hAnsi="Calibri" w:eastAsia="ＭＳ 明朝" w:cs="Arial" w:asciiTheme="minorAscii" w:hAnsiTheme="minorAsci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70F87AC9" w:rsidP="5B18F727" w:rsidRDefault="70F87AC9" w14:paraId="0F3AF67A" w14:textId="3D31EF8D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Ymgysylltu â Rhanddeiliaid</w:t>
            </w:r>
          </w:p>
        </w:tc>
      </w:tr>
      <w:tr w:rsidR="5B18F727" w:rsidTr="61AC5A9E" w14:paraId="5949886B" w14:textId="77777777">
        <w:trPr>
          <w:trHeight w:val="526"/>
        </w:trPr>
        <w:tc>
          <w:tcPr>
            <w:tcW w:w="1324" w:type="dxa"/>
            <w:tcMar/>
          </w:tcPr>
          <w:p w:rsidR="70F87AC9" w:rsidP="7FB2A489" w:rsidRDefault="70F87AC9" w14:paraId="32CE5F5E" w14:textId="7F1DBC27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>Marie BN</w:t>
            </w:r>
          </w:p>
        </w:tc>
        <w:tc>
          <w:tcPr>
            <w:tcW w:w="1448" w:type="dxa"/>
            <w:tcMar/>
          </w:tcPr>
          <w:p w:rsidR="70F87AC9" w:rsidP="7FB2A489" w:rsidRDefault="70F87AC9" w14:paraId="3AF6E242" w14:textId="3DCBE5D1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>18/03/23</w:t>
            </w:r>
          </w:p>
        </w:tc>
        <w:tc>
          <w:tcPr>
            <w:tcW w:w="2500" w:type="dxa"/>
            <w:tcMar/>
          </w:tcPr>
          <w:p w:rsidR="70F87AC9" w:rsidP="7FB2A489" w:rsidRDefault="70F87AC9" w14:paraId="0277B3B9" w14:textId="77BECEF8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color w:val="424242"/>
              </w:rPr>
              <w:t>Cinio gwaith cyn gêm + gêm rygbi ym Mharis</w:t>
            </w:r>
          </w:p>
        </w:tc>
        <w:tc>
          <w:tcPr>
            <w:tcW w:w="1860" w:type="dxa"/>
            <w:tcMar/>
          </w:tcPr>
          <w:p w:rsidR="70F87AC9" w:rsidP="7FB2A489" w:rsidRDefault="70F87AC9" w14:paraId="52228EAB" w14:textId="14F6D20D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color w:val="424242"/>
              </w:rPr>
              <w:t>Llywodraeth Cymru</w:t>
            </w:r>
          </w:p>
        </w:tc>
        <w:tc>
          <w:tcPr>
            <w:tcW w:w="1218" w:type="dxa"/>
            <w:tcMar/>
          </w:tcPr>
          <w:p w:rsidR="70F87AC9" w:rsidP="5B18F727" w:rsidRDefault="70F87AC9" w14:paraId="5678E658" w14:textId="5F6B8B06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£200</w:t>
            </w:r>
          </w:p>
        </w:tc>
        <w:tc>
          <w:tcPr>
            <w:tcW w:w="2117" w:type="dxa"/>
            <w:tcMar/>
          </w:tcPr>
          <w:p w:rsidR="70F87AC9" w:rsidP="5B18F727" w:rsidRDefault="70F87AC9" w14:paraId="7F699880" w14:textId="5F14F2B3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70F87AC9" w:rsidP="7FB2A489" w:rsidRDefault="70F87AC9" w14:paraId="7FC66C50" w14:textId="6825B351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70F87AC9">
              <w:rPr>
                <w:rFonts w:ascii="Calibri" w:hAnsi="Calibri" w:eastAsia="ＭＳ 明朝" w:cs="Arial" w:asciiTheme="minorAscii" w:hAnsiTheme="minorAsci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70F87AC9" w:rsidP="5B18F727" w:rsidRDefault="70F87AC9" w14:paraId="7D7DBFC5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Ymgysylltu â rhanddeiliaid</w:t>
            </w:r>
          </w:p>
          <w:p w:rsidR="70F87AC9" w:rsidP="5B18F727" w:rsidRDefault="70F87AC9" w14:paraId="73E27B00" w14:textId="2E78CC36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a chytundeb rhyngwladol</w:t>
            </w:r>
          </w:p>
          <w:p w:rsidR="5B18F727" w:rsidP="5B18F727" w:rsidRDefault="5B18F727" w14:paraId="3983797E" w14:textId="24ED0FAC">
            <w:pPr>
              <w:rPr>
                <w:rFonts w:ascii="Calibri" w:hAnsi="Calibri" w:eastAsia="Calibri" w:cs="Calibri"/>
              </w:rPr>
            </w:pPr>
          </w:p>
        </w:tc>
      </w:tr>
      <w:tr w:rsidR="5B18F727" w:rsidTr="61AC5A9E" w14:paraId="2FD45EC0" w14:textId="77777777">
        <w:trPr>
          <w:trHeight w:val="526"/>
        </w:trPr>
        <w:tc>
          <w:tcPr>
            <w:tcW w:w="1324" w:type="dxa"/>
            <w:tcMar/>
          </w:tcPr>
          <w:p w:rsidR="22155CA6" w:rsidP="7FB2A489" w:rsidRDefault="22155CA6" w14:paraId="3DE80F06" w14:textId="7AE64DE7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2155CA6">
              <w:rPr>
                <w:rFonts w:ascii="Calibri" w:hAnsi="Calibri" w:eastAsia="Calibri" w:cs="Arial" w:asciiTheme="minorAscii" w:hAnsiTheme="minorAscii" w:cstheme="minorBidi"/>
              </w:rPr>
              <w:t>Marie BN, Petranka Malcheva a Najma Hashi</w:t>
            </w:r>
          </w:p>
        </w:tc>
        <w:tc>
          <w:tcPr>
            <w:tcW w:w="1448" w:type="dxa"/>
            <w:tcMar/>
          </w:tcPr>
          <w:p w:rsidR="70F87AC9" w:rsidP="7FB2A489" w:rsidRDefault="70F87AC9" w14:paraId="7BB88DD4" w14:textId="5FF11AA3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0F87AC9">
              <w:rPr>
                <w:rFonts w:ascii="Calibri" w:hAnsi="Calibri" w:eastAsia="Calibri" w:cs="Arial" w:asciiTheme="minorAscii" w:hAnsiTheme="minorAscii" w:cstheme="minorBidi"/>
              </w:rPr>
              <w:t>17/03/23</w:t>
            </w:r>
          </w:p>
        </w:tc>
        <w:tc>
          <w:tcPr>
            <w:tcW w:w="2500" w:type="dxa"/>
            <w:tcMar/>
          </w:tcPr>
          <w:p w:rsidR="70F87AC9" w:rsidP="7FB2A489" w:rsidRDefault="70F87AC9" w14:paraId="53700810" w14:textId="0FEB5CFF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color w:val="424242"/>
              </w:rPr>
              <w:t>Breichled wlân a chylch allweddi pren</w:t>
            </w:r>
          </w:p>
        </w:tc>
        <w:tc>
          <w:tcPr>
            <w:tcW w:w="1860" w:type="dxa"/>
            <w:tcMar/>
          </w:tcPr>
          <w:p w:rsidR="70F87AC9" w:rsidP="7FB2A489" w:rsidRDefault="70F87AC9" w14:paraId="39980E1C" w14:textId="6AFF99CF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0F87AC9">
              <w:rPr>
                <w:rFonts w:ascii="Calibri" w:hAnsi="Calibri" w:cs="Arial" w:asciiTheme="minorAscii" w:hAnsiTheme="minorAscii" w:cstheme="minorBidi"/>
                <w:color w:val="424242"/>
              </w:rPr>
              <w:t>Amgueddfa Genedlaethol Cymru/LlC</w:t>
            </w:r>
          </w:p>
        </w:tc>
        <w:tc>
          <w:tcPr>
            <w:tcW w:w="1218" w:type="dxa"/>
            <w:tcMar/>
          </w:tcPr>
          <w:p w:rsidR="70F87AC9" w:rsidP="5B18F727" w:rsidRDefault="70F87AC9" w14:paraId="1ABF118F" w14:textId="650CF584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£12 x3</w:t>
            </w:r>
          </w:p>
        </w:tc>
        <w:tc>
          <w:tcPr>
            <w:tcW w:w="2117" w:type="dxa"/>
            <w:tcMar/>
          </w:tcPr>
          <w:p w:rsidR="70F87AC9" w:rsidP="5B18F727" w:rsidRDefault="70F87AC9" w14:paraId="46A06377" w14:textId="53D77B8C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70F87AC9" w:rsidP="7FB2A489" w:rsidRDefault="70F87AC9" w14:paraId="79B9A5AD" w14:textId="2EED2EAE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70F87AC9">
              <w:rPr>
                <w:rFonts w:ascii="Calibri" w:hAnsi="Calibri" w:eastAsia="ＭＳ 明朝" w:cs="Arial" w:asciiTheme="minorAscii" w:hAnsiTheme="minorAsci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="70F87AC9" w:rsidP="5B18F727" w:rsidRDefault="70F87AC9" w14:paraId="007525C3" w14:textId="48A5304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Ymgysylltu â rhanddeiliaid</w:t>
            </w:r>
          </w:p>
          <w:p w:rsidR="70F87AC9" w:rsidP="5B18F727" w:rsidRDefault="70F87AC9" w14:paraId="0D318D03" w14:textId="2E78CC36">
            <w:pPr>
              <w:rPr>
                <w:rFonts w:ascii="Calibri" w:hAnsi="Calibri" w:eastAsia="Calibri" w:cs="Calibri"/>
              </w:rPr>
            </w:pPr>
            <w:r w:rsidRPr="7FB2A489" w:rsidR="70F87AC9">
              <w:rPr>
                <w:rFonts w:ascii="Calibri" w:hAnsi="Calibri" w:eastAsia="Calibri" w:cs="Calibri"/>
              </w:rPr>
              <w:t>a chytundeb rhyngwladol</w:t>
            </w:r>
          </w:p>
          <w:p w:rsidR="5B18F727" w:rsidP="5B18F727" w:rsidRDefault="5B18F727" w14:paraId="2E272554" w14:textId="09DB625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00082E7C" w:rsidTr="61AC5A9E" w14:paraId="0739F2C8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2E7FA907" w14:paraId="06B2E75A" w14:textId="12021D29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E7FA907">
              <w:rPr>
                <w:rFonts w:ascii="Calibri" w:hAnsi="Calibri" w:eastAsia="Calibri" w:cs="Arial" w:asciiTheme="minorAscii" w:hAnsiTheme="minorAscii" w:cstheme="minorBidi"/>
              </w:rPr>
              <w:t>Marie BN</w:t>
            </w:r>
          </w:p>
        </w:tc>
        <w:tc>
          <w:tcPr>
            <w:tcW w:w="1448" w:type="dxa"/>
            <w:tcMar/>
          </w:tcPr>
          <w:p w:rsidRPr="5B18F727" w:rsidR="00082E7C" w:rsidP="7FB2A489" w:rsidRDefault="2E7FA907" w14:paraId="186209DE" w14:textId="1E41B402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E7FA907">
              <w:rPr>
                <w:rFonts w:ascii="Calibri" w:hAnsi="Calibri" w:eastAsia="Calibri" w:cs="Arial" w:asciiTheme="minorAscii" w:hAnsiTheme="minorAscii" w:cstheme="minorBidi"/>
              </w:rPr>
              <w:t>21/04/23</w:t>
            </w:r>
          </w:p>
        </w:tc>
        <w:tc>
          <w:tcPr>
            <w:tcW w:w="2500" w:type="dxa"/>
            <w:tcMar/>
          </w:tcPr>
          <w:p w:rsidRPr="5B18F727" w:rsidR="00082E7C" w:rsidP="7FB2A489" w:rsidRDefault="2E7FA907" w14:paraId="04213689" w14:textId="50A34D54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E7FA907">
              <w:rPr>
                <w:rFonts w:ascii="Calibri" w:hAnsi="Calibri" w:cs="Arial" w:asciiTheme="minorAscii" w:hAnsiTheme="minorAscii" w:cstheme="minorBidi"/>
                <w:color w:val="424242"/>
              </w:rPr>
              <w:t>Seminar cinio</w:t>
            </w:r>
          </w:p>
        </w:tc>
        <w:tc>
          <w:tcPr>
            <w:tcW w:w="1860" w:type="dxa"/>
            <w:tcMar/>
          </w:tcPr>
          <w:p w:rsidRPr="5B18F727" w:rsidR="00082E7C" w:rsidP="7FB2A489" w:rsidRDefault="2E7FA907" w14:paraId="0935D1AE" w14:textId="69DEF6CA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E7FA907">
              <w:rPr>
                <w:rFonts w:ascii="Calibri" w:hAnsi="Calibri" w:cs="Arial" w:asciiTheme="minorAscii" w:hAnsiTheme="minorAscii" w:cstheme="minorBidi"/>
                <w:color w:val="424242"/>
              </w:rPr>
              <w:t>Deloittes</w:t>
            </w:r>
          </w:p>
        </w:tc>
        <w:tc>
          <w:tcPr>
            <w:tcW w:w="1218" w:type="dxa"/>
            <w:tcMar/>
          </w:tcPr>
          <w:p w:rsidRPr="5B18F727" w:rsidR="00082E7C" w:rsidP="5B18F727" w:rsidRDefault="2E7FA907" w14:paraId="70B9C49E" w14:textId="353B3B14">
            <w:pPr>
              <w:rPr>
                <w:rFonts w:ascii="Calibri" w:hAnsi="Calibri" w:eastAsia="Calibri" w:cs="Calibri"/>
              </w:rPr>
            </w:pPr>
            <w:r w:rsidRPr="7FB2A489" w:rsidR="2E7FA907">
              <w:rPr>
                <w:rFonts w:ascii="Calibri" w:hAnsi="Calibri" w:eastAsia="Calibri" w:cs="Calibri"/>
              </w:rPr>
              <w:t>£10</w:t>
            </w:r>
          </w:p>
        </w:tc>
        <w:tc>
          <w:tcPr>
            <w:tcW w:w="2117" w:type="dxa"/>
            <w:tcMar/>
          </w:tcPr>
          <w:p w:rsidRPr="5B18F727" w:rsidR="00082E7C" w:rsidP="5B18F727" w:rsidRDefault="2E7FA907" w14:paraId="21B8DB62" w14:textId="0CE8B437">
            <w:pPr>
              <w:rPr>
                <w:rFonts w:ascii="Calibri" w:hAnsi="Calibri" w:eastAsia="Calibri" w:cs="Calibri"/>
              </w:rPr>
            </w:pPr>
            <w:r w:rsidRPr="7FB2A489" w:rsidR="2E7FA907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Pr="5B18F727" w:rsidR="00082E7C" w:rsidP="7FB2A489" w:rsidRDefault="2E7FA907" w14:paraId="4BC50D5A" w14:textId="74AE0BAF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2E7FA907">
              <w:rPr>
                <w:rFonts w:ascii="Calibri" w:hAnsi="Calibri" w:eastAsia="ＭＳ 明朝" w:cs="Arial" w:asciiTheme="minorAscii" w:hAnsiTheme="minorAsci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Pr="5B18F727" w:rsidR="00082E7C" w:rsidP="5B18F727" w:rsidRDefault="2E7FA907" w14:paraId="619E0BDC" w14:textId="02383A0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2E7FA907">
              <w:rPr>
                <w:rFonts w:ascii="Calibri" w:hAnsi="Calibri" w:eastAsia="Calibri" w:cs="Calibri"/>
              </w:rPr>
              <w:t>Diweddariad polisi ac arolwg pobl sy'n berthnasol i Ffocws Ein Dyfodol</w:t>
            </w:r>
          </w:p>
        </w:tc>
      </w:tr>
      <w:tr w:rsidR="00082E7C" w:rsidTr="61AC5A9E" w14:paraId="16C06B79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5A1A494A" w14:paraId="55239FCC" w14:textId="2B721F7A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5A1A494A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7FB2A489" w:rsidRDefault="315123C8" w14:paraId="52B63757" w14:textId="37E6D745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15123C8">
              <w:rPr>
                <w:rFonts w:ascii="Calibri" w:hAnsi="Calibri" w:eastAsia="Calibri" w:cs="Arial" w:asciiTheme="minorAscii" w:hAnsiTheme="minorAscii" w:cstheme="minorBidi"/>
              </w:rPr>
              <w:t>18/05/2023</w:t>
            </w:r>
          </w:p>
        </w:tc>
        <w:tc>
          <w:tcPr>
            <w:tcW w:w="2500" w:type="dxa"/>
            <w:tcMar/>
          </w:tcPr>
          <w:p w:rsidRPr="5B18F727" w:rsidR="00082E7C" w:rsidP="5C3D336D" w:rsidRDefault="315123C8" w14:paraId="3375E377" w14:textId="176CE76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FB2A489" w:rsidR="315123C8">
              <w:rPr>
                <w:rFonts w:ascii="Segoe UI" w:hAnsi="Segoe UI" w:eastAsia="Segoe UI" w:cs="Segoe UI"/>
                <w:sz w:val="22"/>
                <w:szCs w:val="22"/>
              </w:rPr>
              <w:t>Gwahoddiad Cinio Crwsibl Cymru</w:t>
            </w:r>
          </w:p>
        </w:tc>
        <w:tc>
          <w:tcPr>
            <w:tcW w:w="1860" w:type="dxa"/>
            <w:tcMar/>
          </w:tcPr>
          <w:p w:rsidRPr="5B18F727" w:rsidR="00082E7C" w:rsidP="5C3D336D" w:rsidRDefault="315123C8" w14:paraId="4CA4246C" w14:textId="31649C7E">
            <w:pPr>
              <w:rPr>
                <w:rFonts w:ascii="Segoe UI" w:hAnsi="Segoe UI" w:eastAsia="Segoe UI" w:cs="Segoe UI"/>
                <w:sz w:val="22"/>
                <w:szCs w:val="22"/>
              </w:rPr>
            </w:pPr>
            <w:r w:rsidRPr="7FB2A489" w:rsidR="315123C8">
              <w:rPr>
                <w:rFonts w:ascii="Segoe UI" w:hAnsi="Segoe UI" w:eastAsia="Segoe UI" w:cs="Segoe UI"/>
                <w:sz w:val="22"/>
                <w:szCs w:val="22"/>
              </w:rPr>
              <w:t>Crwsibl Cymreig</w:t>
            </w:r>
          </w:p>
        </w:tc>
        <w:tc>
          <w:tcPr>
            <w:tcW w:w="1218" w:type="dxa"/>
            <w:tcMar/>
          </w:tcPr>
          <w:p w:rsidRPr="5B18F727" w:rsidR="00082E7C" w:rsidP="1454E18F" w:rsidRDefault="072CEE7D" w14:paraId="5016150E" w14:textId="25132A35">
            <w:r w:rsidRPr="52C0E18E">
              <w:t>£30</w:t>
            </w:r>
          </w:p>
        </w:tc>
        <w:tc>
          <w:tcPr>
            <w:tcW w:w="2117" w:type="dxa"/>
            <w:tcMar/>
          </w:tcPr>
          <w:p w:rsidRPr="5B18F727" w:rsidR="00082E7C" w:rsidP="5B18F727" w:rsidRDefault="315123C8" w14:paraId="7A32A169" w14:textId="5852ED4A">
            <w:pPr>
              <w:rPr>
                <w:rFonts w:ascii="Calibri" w:hAnsi="Calibri" w:eastAsia="Calibri" w:cs="Calibri"/>
              </w:rPr>
            </w:pPr>
            <w:r w:rsidRPr="7FB2A489" w:rsidR="315123C8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Pr="5B18F727" w:rsidR="00082E7C" w:rsidP="7FB2A489" w:rsidRDefault="1760C0EF" w14:paraId="0367257F" w14:textId="3FB61B09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1760C0EF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00082E7C" w14:paraId="27161F6D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00082E7C" w:rsidTr="61AC5A9E" w14:paraId="67C0E6AF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28B55BA2" w14:paraId="2E9B5C2D" w14:textId="0E3C1980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8B55BA2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7FB2A489" w:rsidRDefault="28B55BA2" w14:paraId="192BFA51" w14:textId="63602E3A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8B55BA2">
              <w:rPr>
                <w:rFonts w:ascii="Calibri" w:hAnsi="Calibri" w:eastAsia="Calibri" w:cs="Arial" w:asciiTheme="minorAscii" w:hAnsiTheme="minorAscii" w:cstheme="minorBidi"/>
              </w:rPr>
              <w:t>14/06/2023</w:t>
            </w:r>
          </w:p>
        </w:tc>
        <w:tc>
          <w:tcPr>
            <w:tcW w:w="2500" w:type="dxa"/>
            <w:tcMar/>
          </w:tcPr>
          <w:p w:rsidRPr="5B18F727" w:rsidR="00082E7C" w:rsidP="5C3D336D" w:rsidRDefault="28B55BA2" w14:paraId="472EC021" w14:textId="4326731B">
            <w:pPr>
              <w:rPr>
                <w:rFonts w:ascii="Calibri" w:hAnsi="Calibri" w:eastAsia="Calibri" w:cs="Calibri"/>
              </w:rPr>
            </w:pPr>
            <w:r w:rsidRPr="7FB2A489" w:rsidR="28B55BA2">
              <w:rPr>
                <w:rFonts w:ascii="Segoe UI" w:hAnsi="Segoe UI" w:eastAsia="Segoe UI" w:cs="Segoe UI"/>
              </w:rPr>
              <w:t>Cinio Busnesau Bach FSB Cymru</w:t>
            </w:r>
            <w:r w:rsidRPr="7FB2A489" w:rsidR="28B55B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860" w:type="dxa"/>
            <w:tcMar/>
          </w:tcPr>
          <w:p w:rsidRPr="5B18F727" w:rsidR="00082E7C" w:rsidP="7FB2A489" w:rsidRDefault="28B55BA2" w14:paraId="678D8F7F" w14:textId="3B71E5D9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28B55BA2">
              <w:rPr>
                <w:rFonts w:ascii="Calibri" w:hAnsi="Calibri" w:eastAsia="ＭＳ 明朝" w:cs="Arial" w:asciiTheme="minorAscii" w:hAnsiTheme="minorAscii" w:eastAsiaTheme="minorEastAsia" w:cstheme="minorBidi"/>
              </w:rPr>
              <w:t>Ffederasiwn Busnesau Bach</w:t>
            </w:r>
          </w:p>
        </w:tc>
        <w:tc>
          <w:tcPr>
            <w:tcW w:w="1218" w:type="dxa"/>
            <w:tcMar/>
          </w:tcPr>
          <w:p w:rsidRPr="5B18F727" w:rsidR="00082E7C" w:rsidP="5B18F727" w:rsidRDefault="4F0DEF8A" w14:paraId="3CC6EF5A" w14:textId="720DCF31">
            <w:pPr>
              <w:rPr>
                <w:rFonts w:ascii="Calibri" w:hAnsi="Calibri" w:eastAsia="Calibri" w:cs="Calibri"/>
              </w:rPr>
            </w:pPr>
            <w:r w:rsidRPr="7FB2A489" w:rsidR="4F0DEF8A">
              <w:rPr>
                <w:rFonts w:ascii="Calibri" w:hAnsi="Calibri" w:eastAsia="Calibri" w:cs="Calibri"/>
              </w:rPr>
              <w:t>£70</w:t>
            </w:r>
          </w:p>
        </w:tc>
        <w:tc>
          <w:tcPr>
            <w:tcW w:w="2117" w:type="dxa"/>
            <w:tcMar/>
          </w:tcPr>
          <w:p w:rsidRPr="5B18F727" w:rsidR="00082E7C" w:rsidP="5C3D336D" w:rsidRDefault="3FFF33D4" w14:paraId="36D91EF8" w14:textId="7D295C66">
            <w:pPr>
              <w:rPr>
                <w:rFonts w:ascii="Calibri" w:hAnsi="Calibri" w:eastAsia="Calibri" w:cs="Calibri"/>
              </w:rPr>
            </w:pPr>
            <w:r w:rsidRPr="7FB2A489" w:rsidR="3FFF33D4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Pr="5B18F727" w:rsidR="00082E7C" w:rsidP="7FB2A489" w:rsidRDefault="00082E7C" w14:paraId="4285F0AD" w14:textId="77777777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</w:p>
        </w:tc>
        <w:tc>
          <w:tcPr>
            <w:tcW w:w="1985" w:type="dxa"/>
            <w:tcMar/>
          </w:tcPr>
          <w:p w:rsidRPr="5B18F727" w:rsidR="00082E7C" w:rsidP="5B18F727" w:rsidRDefault="00082E7C" w14:paraId="276EFBDC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00082E7C" w:rsidTr="61AC5A9E" w14:paraId="31BB469A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215224A5" w14:paraId="6E5EB784" w14:textId="4A8EA68F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15224A5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7FB2A489" w:rsidRDefault="215224A5" w14:paraId="42B32B07" w14:textId="35FF6D3F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15224A5">
              <w:rPr>
                <w:rFonts w:ascii="Calibri" w:hAnsi="Calibri" w:eastAsia="Calibri" w:cs="Arial" w:asciiTheme="minorAscii" w:hAnsiTheme="minorAscii" w:cstheme="minorBidi"/>
              </w:rPr>
              <w:t>23/05/2023</w:t>
            </w:r>
          </w:p>
        </w:tc>
        <w:tc>
          <w:tcPr>
            <w:tcW w:w="2500" w:type="dxa"/>
            <w:tcMar/>
          </w:tcPr>
          <w:p w:rsidRPr="5B18F727" w:rsidR="00082E7C" w:rsidP="7FB2A489" w:rsidRDefault="745B9C97" w14:paraId="6E8690EB" w14:textId="18E6E266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745B9C97">
              <w:rPr>
                <w:rFonts w:ascii="Calibri" w:hAnsi="Calibri" w:eastAsia="ＭＳ 明朝" w:cs="Arial" w:asciiTheme="minorAscii" w:hAnsiTheme="minorAscii" w:eastAsiaTheme="minorEastAsia" w:cstheme="minorBidi"/>
              </w:rPr>
              <w:t>Gwahoddiad Cinio Cymanfa Gyffredinol CPMR</w:t>
            </w:r>
          </w:p>
        </w:tc>
        <w:tc>
          <w:tcPr>
            <w:tcW w:w="1860" w:type="dxa"/>
            <w:tcMar/>
          </w:tcPr>
          <w:p w:rsidRPr="5B18F727" w:rsidR="00082E7C" w:rsidP="7FB2A489" w:rsidRDefault="745B9C97" w14:paraId="3B727E5C" w14:textId="6B0D717A">
            <w:pPr>
              <w:rPr>
                <w:rFonts w:ascii="Calibri" w:hAnsi="Calibri" w:cs="Arial" w:asciiTheme="minorAscii" w:hAnsiTheme="minorAscii" w:cstheme="minorBidi"/>
              </w:rPr>
            </w:pPr>
            <w:r w:rsidRPr="7FB2A489" w:rsidR="745B9C97">
              <w:rPr>
                <w:rFonts w:ascii="Calibri" w:hAnsi="Calibri" w:cs="Arial" w:asciiTheme="minorAscii" w:hAnsiTheme="minorAscii" w:cstheme="minorBidi"/>
              </w:rPr>
              <w:t>Llywodraeth Cymru</w:t>
            </w:r>
          </w:p>
        </w:tc>
        <w:tc>
          <w:tcPr>
            <w:tcW w:w="1218" w:type="dxa"/>
            <w:tcMar/>
          </w:tcPr>
          <w:p w:rsidRPr="5B18F727" w:rsidR="00082E7C" w:rsidP="52C0E18E" w:rsidRDefault="66D76B15" w14:paraId="326653FB" w14:textId="2DA8F956">
            <w:r w:rsidRPr="52C0E18E">
              <w:t>£30</w:t>
            </w:r>
          </w:p>
        </w:tc>
        <w:tc>
          <w:tcPr>
            <w:tcW w:w="2117" w:type="dxa"/>
            <w:tcMar/>
          </w:tcPr>
          <w:p w:rsidRPr="5B18F727" w:rsidR="00082E7C" w:rsidP="5C3D336D" w:rsidRDefault="3A3B1110" w14:paraId="4089A6E6" w14:textId="1BD735DC">
            <w:pPr>
              <w:rPr>
                <w:rFonts w:ascii="Calibri" w:hAnsi="Calibri" w:eastAsia="Calibri" w:cs="Calibri"/>
              </w:rPr>
            </w:pPr>
            <w:r w:rsidRPr="7FB2A489" w:rsidR="3A3B1110">
              <w:rPr>
                <w:rFonts w:ascii="Calibri" w:hAnsi="Calibri" w:eastAsia="Calibri" w:cs="Calibri"/>
              </w:rPr>
              <w:t>Derbyniwyd</w:t>
            </w:r>
          </w:p>
          <w:p w:rsidRPr="5B18F727" w:rsidR="00082E7C" w:rsidP="5C3D336D" w:rsidRDefault="00082E7C" w14:paraId="1AB0A5BE" w14:textId="1C8B48A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07" w:type="dxa"/>
            <w:tcMar/>
          </w:tcPr>
          <w:p w:rsidRPr="5B18F727" w:rsidR="00082E7C" w:rsidP="7FB2A489" w:rsidRDefault="3A3B1110" w14:paraId="05D33089" w14:textId="6FD0EEDF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A3B1110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3D6B8325" w:rsidRDefault="3A3B1110" w14:paraId="11F9A854" w14:textId="3DF4AFC6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A3B1110">
              <w:rPr>
                <w:rFonts w:ascii="Calibri" w:hAnsi="Calibri" w:eastAsia="Calibri" w:cs="Calibri"/>
              </w:rPr>
              <w:t>Ymgysylltu â rhanddeiliaid</w:t>
            </w:r>
          </w:p>
        </w:tc>
      </w:tr>
      <w:tr w:rsidR="00082E7C" w:rsidTr="61AC5A9E" w14:paraId="72418597" w14:textId="77777777">
        <w:trPr>
          <w:trHeight w:val="526"/>
        </w:trPr>
        <w:tc>
          <w:tcPr>
            <w:tcW w:w="1324" w:type="dxa"/>
            <w:tcMar/>
          </w:tcPr>
          <w:p w:rsidR="5C3D336D" w:rsidP="5C3D336D" w:rsidRDefault="5C3D336D" w14:paraId="2004D83B" w14:textId="2DC277E7">
            <w:pPr>
              <w:rPr>
                <w:rFonts w:ascii="Calibri" w:hAnsi="Calibri" w:eastAsia="Calibri" w:cs="Calibri"/>
              </w:rPr>
            </w:pPr>
            <w:r w:rsidRPr="7FB2A489" w:rsidR="5C3D336D">
              <w:rPr>
                <w:rFonts w:ascii="Calibri" w:hAnsi="Calibri" w:eastAsia="Calibri" w:cs="Calibri"/>
              </w:rPr>
              <w:t>Jacob Ellis</w:t>
            </w:r>
          </w:p>
        </w:tc>
        <w:tc>
          <w:tcPr>
            <w:tcW w:w="1448" w:type="dxa"/>
            <w:tcMar/>
          </w:tcPr>
          <w:p w:rsidR="5C3D336D" w:rsidP="5C3D336D" w:rsidRDefault="1977F201" w14:paraId="19BB5844" w14:textId="6E861878">
            <w:pPr>
              <w:rPr>
                <w:rFonts w:ascii="Calibri" w:hAnsi="Calibri" w:eastAsia="Calibri" w:cs="Calibri"/>
              </w:rPr>
            </w:pPr>
            <w:r w:rsidRPr="7FB2A489" w:rsidR="1977F201">
              <w:rPr>
                <w:rFonts w:ascii="Calibri" w:hAnsi="Calibri" w:eastAsia="Calibri" w:cs="Calibri"/>
              </w:rPr>
              <w:t>19/04/23</w:t>
            </w:r>
          </w:p>
        </w:tc>
        <w:tc>
          <w:tcPr>
            <w:tcW w:w="2500" w:type="dxa"/>
            <w:tcMar/>
          </w:tcPr>
          <w:p w:rsidR="5C3D336D" w:rsidP="5C3D336D" w:rsidRDefault="5C3D336D" w14:paraId="59F8EE05" w14:textId="5C544D45">
            <w:pPr>
              <w:rPr>
                <w:rFonts w:ascii="Calibri" w:hAnsi="Calibri" w:eastAsia="Calibri" w:cs="Calibri"/>
                <w:color w:val="424242"/>
              </w:rPr>
            </w:pPr>
            <w:r w:rsidRPr="7FB2A489" w:rsidR="5C3D336D">
              <w:rPr>
                <w:rFonts w:ascii="Calibri" w:hAnsi="Calibri" w:eastAsia="Calibri" w:cs="Calibri"/>
                <w:color w:val="424242"/>
              </w:rPr>
              <w:t>Gwesty, teithio a swper</w:t>
            </w:r>
          </w:p>
        </w:tc>
        <w:tc>
          <w:tcPr>
            <w:tcW w:w="1860" w:type="dxa"/>
            <w:tcMar/>
          </w:tcPr>
          <w:p w:rsidR="5C3D336D" w:rsidP="5C3D336D" w:rsidRDefault="5C3D336D" w14:paraId="13B1EFB8" w14:textId="57857CC3">
            <w:pPr>
              <w:rPr>
                <w:rFonts w:ascii="Calibri" w:hAnsi="Calibri" w:eastAsia="Calibri" w:cs="Calibri"/>
                <w:color w:val="424242"/>
              </w:rPr>
            </w:pPr>
            <w:r w:rsidRPr="7FB2A489" w:rsidR="5C3D336D">
              <w:rPr>
                <w:rFonts w:ascii="Calibri" w:hAnsi="Calibri" w:eastAsia="Calibri" w:cs="Calibri"/>
                <w:color w:val="424242"/>
              </w:rPr>
              <w:t>Cymdeithas Bêl-droed Cymru, Sefydliad Pêl-droed Cymru</w:t>
            </w:r>
          </w:p>
        </w:tc>
        <w:tc>
          <w:tcPr>
            <w:tcW w:w="1218" w:type="dxa"/>
            <w:tcMar/>
          </w:tcPr>
          <w:p w:rsidR="5C3D336D" w:rsidP="5C3D336D" w:rsidRDefault="5C3D336D" w14:paraId="622514F7" w14:textId="15E8C041">
            <w:pPr>
              <w:rPr>
                <w:rFonts w:ascii="Calibri" w:hAnsi="Calibri" w:eastAsia="Calibri" w:cs="Calibri"/>
              </w:rPr>
            </w:pPr>
            <w:r w:rsidRPr="7FB2A489" w:rsidR="5C3D336D">
              <w:rPr>
                <w:rFonts w:ascii="Calibri" w:hAnsi="Calibri" w:eastAsia="Calibri" w:cs="Calibri"/>
              </w:rPr>
              <w:t xml:space="preserve">£75.19 - Trên </w:t>
            </w:r>
            <w:r>
              <w:br/>
            </w:r>
            <w:r>
              <w:br/>
            </w:r>
            <w:r w:rsidRPr="7FB2A489" w:rsidR="5C3D336D">
              <w:rPr>
                <w:rFonts w:ascii="Calibri" w:hAnsi="Calibri" w:eastAsia="Calibri" w:cs="Calibri"/>
              </w:rPr>
              <w:t xml:space="preserve">£30 - Cinio </w:t>
            </w:r>
            <w:r>
              <w:br/>
            </w:r>
            <w:r>
              <w:br/>
            </w:r>
            <w:r w:rsidRPr="7FB2A489" w:rsidR="5C3D336D">
              <w:rPr>
                <w:rFonts w:ascii="Calibri" w:hAnsi="Calibri" w:eastAsia="Calibri" w:cs="Calibri"/>
              </w:rPr>
              <w:t>£57 - Gwesty</w:t>
            </w:r>
          </w:p>
        </w:tc>
        <w:tc>
          <w:tcPr>
            <w:tcW w:w="2117" w:type="dxa"/>
            <w:tcMar/>
          </w:tcPr>
          <w:p w:rsidR="5C3D336D" w:rsidP="5C3D336D" w:rsidRDefault="5C3D336D" w14:paraId="08034C94" w14:textId="586C0EAF">
            <w:pPr>
              <w:rPr>
                <w:rFonts w:ascii="Calibri" w:hAnsi="Calibri" w:eastAsia="Calibri" w:cs="Calibri"/>
              </w:rPr>
            </w:pPr>
            <w:r w:rsidRPr="7FB2A489" w:rsidR="5C3D336D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5C3D336D" w:rsidP="5C3D336D" w:rsidRDefault="16F6E6B7" w14:paraId="702EE564" w14:textId="7B8EE6F0">
            <w:pPr>
              <w:rPr>
                <w:rFonts w:ascii="Calibri" w:hAnsi="Calibri" w:eastAsia="Calibri" w:cs="Calibri"/>
              </w:rPr>
            </w:pPr>
            <w:r w:rsidRPr="7FB2A489" w:rsidR="16F6E6B7">
              <w:rPr>
                <w:rFonts w:ascii="Calibri" w:hAnsi="Calibri" w:eastAsia="Calibri" w:cs="Calibri"/>
              </w:rPr>
              <w:t>Derek Walker</w:t>
            </w:r>
          </w:p>
        </w:tc>
        <w:tc>
          <w:tcPr>
            <w:tcW w:w="1985" w:type="dxa"/>
            <w:tcMar/>
          </w:tcPr>
          <w:p w:rsidR="5C3D336D" w:rsidP="5C3D336D" w:rsidRDefault="5C3D336D" w14:paraId="45CB0764" w14:textId="010D6E95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5C3D336D">
              <w:rPr>
                <w:rFonts w:ascii="Calibri" w:hAnsi="Calibri" w:eastAsia="Calibri" w:cs="Calibri"/>
              </w:rPr>
              <w:t>Ymgysylltu â rhanddeiliaid ar Fwrdd Sylfaen Pêl-droed Cymru</w:t>
            </w:r>
          </w:p>
        </w:tc>
      </w:tr>
      <w:tr w:rsidR="00082E7C" w:rsidTr="61AC5A9E" w14:paraId="344244E2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2BFC5493" w14:paraId="3D02E0C6" w14:textId="23697CE6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BFC5493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7FB2A489" w:rsidRDefault="2BFC5493" w14:paraId="3275E565" w14:textId="69713113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BFC5493">
              <w:rPr>
                <w:rFonts w:ascii="Calibri" w:hAnsi="Calibri" w:eastAsia="Calibri" w:cs="Arial" w:asciiTheme="minorAscii" w:hAnsiTheme="minorAscii" w:cstheme="minorBidi"/>
              </w:rPr>
              <w:t>22/06/2023</w:t>
            </w:r>
          </w:p>
        </w:tc>
        <w:tc>
          <w:tcPr>
            <w:tcW w:w="2500" w:type="dxa"/>
            <w:tcMar/>
          </w:tcPr>
          <w:p w:rsidRPr="5B18F727" w:rsidR="00082E7C" w:rsidP="7FB2A489" w:rsidRDefault="2BFC5493" w14:paraId="6FEE28E2" w14:textId="0AEE6AC4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BFC5493">
              <w:rPr>
                <w:rFonts w:ascii="Calibri" w:hAnsi="Calibri" w:cs="Arial" w:asciiTheme="minorAscii" w:hAnsiTheme="minorAscii" w:cstheme="minorBidi"/>
                <w:color w:val="424242"/>
              </w:rPr>
              <w:t>Cinio Blynyddol CBCDC</w:t>
            </w:r>
          </w:p>
        </w:tc>
        <w:tc>
          <w:tcPr>
            <w:tcW w:w="1860" w:type="dxa"/>
            <w:tcMar/>
          </w:tcPr>
          <w:p w:rsidRPr="5B18F727" w:rsidR="00082E7C" w:rsidP="122C14D3" w:rsidRDefault="6E750180" w14:paraId="1EA35419" w14:textId="32D508A6">
            <w:pPr>
              <w:rPr>
                <w:rFonts w:ascii="Calibri" w:hAnsi="Calibri" w:eastAsia="Calibri" w:cs="Calibri"/>
              </w:rPr>
            </w:pPr>
            <w:r w:rsidRPr="7FB2A489" w:rsidR="6E75018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Coleg Brenhinol Cerdd a Drama Cymru</w:t>
            </w:r>
          </w:p>
        </w:tc>
        <w:tc>
          <w:tcPr>
            <w:tcW w:w="1218" w:type="dxa"/>
            <w:tcMar/>
          </w:tcPr>
          <w:p w:rsidRPr="5B18F727" w:rsidR="00082E7C" w:rsidP="52C0E18E" w:rsidRDefault="111280EE" w14:paraId="7ADE0F6E" w14:textId="0FD3F431">
            <w:r w:rsidRPr="52C0E18E">
              <w:t>£50</w:t>
            </w:r>
          </w:p>
        </w:tc>
        <w:tc>
          <w:tcPr>
            <w:tcW w:w="2117" w:type="dxa"/>
            <w:tcMar/>
          </w:tcPr>
          <w:p w:rsidRPr="5B18F727" w:rsidR="00082E7C" w:rsidP="5B18F727" w:rsidRDefault="6EADA4D8" w14:paraId="3402F2B0" w14:textId="73B96FC3">
            <w:pPr>
              <w:rPr>
                <w:rFonts w:ascii="Calibri" w:hAnsi="Calibri" w:eastAsia="Calibri" w:cs="Calibri"/>
              </w:rPr>
            </w:pPr>
            <w:r w:rsidRPr="7FB2A489" w:rsidR="6EADA4D8">
              <w:rPr>
                <w:rFonts w:ascii="Calibri" w:hAnsi="Calibri" w:eastAsia="Calibri" w:cs="Calibri"/>
              </w:rPr>
              <w:t>Gwrthod</w:t>
            </w:r>
          </w:p>
        </w:tc>
        <w:tc>
          <w:tcPr>
            <w:tcW w:w="2207" w:type="dxa"/>
            <w:tcMar/>
          </w:tcPr>
          <w:p w:rsidRPr="5B18F727" w:rsidR="00082E7C" w:rsidP="7FB2A489" w:rsidRDefault="13DC6299" w14:paraId="70250A00" w14:textId="182FC1E7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13DC6299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00082E7C" w14:paraId="57FD8774" w14:textId="777777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4CF4415" w:rsidTr="61AC5A9E" w14:paraId="65C42860" w14:textId="77777777">
        <w:tblPrEx>
          <w:tblW w:w="14659" w:type="dxa"/>
          <w:tblInd w:w="-601" w:type="dxa"/>
          <w:tblLayout w:type="fixed"/>
          <w:tblPrExChange w:author="Najma Hashi" w:date="2024-08-05T11:17:00Z" w:id="1">
            <w:tblPrEx>
              <w:tblW w:w="14659" w:type="dxa"/>
              <w:tblInd w:w="-601" w:type="dxa"/>
              <w:tblLayout w:type="fixed"/>
            </w:tblPrEx>
          </w:tblPrExChange>
        </w:tblPrEx>
        <w:trPr>
          <w:trHeight w:val="526"/>
          <w:trPrChange w:author="Najma Hashi" w:date="2024-08-05T11:17:00Z" w:id="2">
            <w:trPr>
              <w:gridBefore w:val="1"/>
              <w:trHeight w:val="526"/>
            </w:trPr>
          </w:trPrChange>
        </w:trPr>
        <w:tc>
          <w:tcPr>
            <w:tcW w:w="1324" w:type="dxa"/>
            <w:tcMar/>
            <w:tcPrChange w:author="Najma Hashi" w:date="2024-08-05T11:17:00Z" w:id="3">
              <w:tcPr>
                <w:tcW w:w="1324" w:type="dxa"/>
                <w:gridSpan w:val="2"/>
              </w:tcPr>
            </w:tcPrChange>
          </w:tcPr>
          <w:p w:rsidR="3CA45C11" w:rsidP="7FB2A489" w:rsidRDefault="3CA45C11" w14:paraId="7EF79BAF" w14:textId="37BF9A80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CA45C11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  <w:tcPrChange w:author="Najma Hashi" w:date="2024-08-05T11:17:00Z" w:id="4">
              <w:tcPr>
                <w:tcW w:w="1448" w:type="dxa"/>
                <w:gridSpan w:val="2"/>
              </w:tcPr>
            </w:tcPrChange>
          </w:tcPr>
          <w:p w:rsidR="3CA45C11" w:rsidP="7FB2A489" w:rsidRDefault="3CA45C11" w14:paraId="64342C31" w14:textId="0DAB1E85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CA45C11">
              <w:rPr>
                <w:rFonts w:ascii="Calibri" w:hAnsi="Calibri" w:eastAsia="Calibri" w:cs="Arial" w:asciiTheme="minorAscii" w:hAnsiTheme="minorAscii" w:cstheme="minorBidi"/>
              </w:rPr>
              <w:t>17/06/2024</w:t>
            </w:r>
          </w:p>
        </w:tc>
        <w:tc>
          <w:tcPr>
            <w:tcW w:w="2500" w:type="dxa"/>
            <w:tcMar/>
            <w:tcPrChange w:author="Najma Hashi" w:date="2024-08-05T11:17:00Z" w:id="5">
              <w:tcPr>
                <w:tcW w:w="2500" w:type="dxa"/>
                <w:gridSpan w:val="2"/>
              </w:tcPr>
            </w:tcPrChange>
          </w:tcPr>
          <w:p w:rsidR="3CA45C11" w:rsidP="7FB2A489" w:rsidRDefault="3CA45C11" w14:paraId="3F73F664" w14:textId="21BEB860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3CA45C11">
              <w:rPr>
                <w:rFonts w:ascii="Calibri" w:hAnsi="Calibri" w:cs="Arial" w:asciiTheme="minorAscii" w:hAnsiTheme="minorAscii" w:cstheme="minorBidi"/>
                <w:color w:val="424242"/>
              </w:rPr>
              <w:t>Cinio Gwobrau Cenedl Noddfa</w:t>
            </w:r>
          </w:p>
        </w:tc>
        <w:tc>
          <w:tcPr>
            <w:tcW w:w="1860" w:type="dxa"/>
            <w:tcMar/>
            <w:tcPrChange w:author="Najma Hashi" w:date="2024-08-05T11:17:00Z" w:id="6">
              <w:tcPr>
                <w:tcW w:w="1860" w:type="dxa"/>
                <w:gridSpan w:val="2"/>
              </w:tcPr>
            </w:tcPrChange>
          </w:tcPr>
          <w:p w:rsidR="3CA45C11" w:rsidP="14CF4415" w:rsidRDefault="3CA45C11" w14:paraId="577D435C" w14:textId="274B4DD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CA45C1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Cyngor Ffoaduriaid Cymru</w:t>
            </w:r>
          </w:p>
        </w:tc>
        <w:tc>
          <w:tcPr>
            <w:tcW w:w="1218" w:type="dxa"/>
            <w:tcMar/>
            <w:tcPrChange w:author="Najma Hashi" w:date="2024-08-05T11:17:00Z" w:id="7">
              <w:tcPr>
                <w:tcW w:w="1218" w:type="dxa"/>
                <w:gridSpan w:val="2"/>
              </w:tcPr>
            </w:tcPrChange>
          </w:tcPr>
          <w:p w:rsidR="3CA45C11" w:rsidP="14CF4415" w:rsidRDefault="3CA45C11" w14:paraId="4E9EFC09" w14:textId="5BE9A69C">
            <w:r>
              <w:t>Anhysbys</w:t>
            </w:r>
          </w:p>
        </w:tc>
        <w:tc>
          <w:tcPr>
            <w:tcW w:w="2117" w:type="dxa"/>
            <w:tcMar/>
            <w:tcPrChange w:author="Najma Hashi" w:date="2024-08-05T11:17:00Z" w:id="8">
              <w:tcPr>
                <w:tcW w:w="2117" w:type="dxa"/>
                <w:gridSpan w:val="2"/>
              </w:tcPr>
            </w:tcPrChange>
          </w:tcPr>
          <w:p w:rsidR="3CA45C11" w:rsidP="14CF4415" w:rsidRDefault="3CA45C11" w14:paraId="491CFC4C" w14:textId="2DD7F59C">
            <w:pPr>
              <w:rPr>
                <w:rFonts w:ascii="Calibri" w:hAnsi="Calibri" w:eastAsia="Calibri" w:cs="Calibri"/>
              </w:rPr>
            </w:pPr>
            <w:r w:rsidRPr="7FB2A489" w:rsidR="3CA45C11">
              <w:rPr>
                <w:rFonts w:ascii="Calibri" w:hAnsi="Calibri" w:eastAsia="Calibri" w:cs="Calibri"/>
              </w:rPr>
              <w:t>Pasiwyd i Gydweithiwr</w:t>
            </w:r>
          </w:p>
        </w:tc>
        <w:tc>
          <w:tcPr>
            <w:tcW w:w="2207" w:type="dxa"/>
            <w:tcMar/>
            <w:tcPrChange w:author="Najma Hashi" w:date="2024-08-05T11:17:00Z" w:id="9">
              <w:tcPr>
                <w:tcW w:w="2207" w:type="dxa"/>
                <w:gridSpan w:val="2"/>
              </w:tcPr>
            </w:tcPrChange>
          </w:tcPr>
          <w:p w:rsidR="3CA45C11" w:rsidP="7FB2A489" w:rsidRDefault="3CA45C11" w14:paraId="78530A57" w14:textId="291729D7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CA45C11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  <w:tcPrChange w:author="Najma Hashi" w:date="2024-08-05T11:17:00Z" w:id="10">
              <w:tcPr>
                <w:tcW w:w="1985" w:type="dxa"/>
                <w:gridSpan w:val="2"/>
              </w:tcPr>
            </w:tcPrChange>
          </w:tcPr>
          <w:p w:rsidR="3CA45C11" w:rsidP="14CF4415" w:rsidRDefault="3CA45C11" w14:paraId="0F2A943C" w14:textId="6585D54E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CA45C11">
              <w:rPr>
                <w:rFonts w:ascii="Calibri" w:hAnsi="Calibri" w:eastAsia="Calibri" w:cs="Calibri"/>
              </w:rPr>
              <w:t>Ymgysylltu â rhanddeiliaid</w:t>
            </w:r>
          </w:p>
        </w:tc>
      </w:tr>
      <w:tr w:rsidR="00082E7C" w:rsidTr="61AC5A9E" w14:paraId="47B36814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29D8E87C" w14:paraId="6D596079" w14:textId="5D0B9D20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9D8E87C">
              <w:rPr>
                <w:rFonts w:ascii="Calibri" w:hAnsi="Calibri" w:eastAsia="Calibri" w:cs="Arial" w:asciiTheme="minorAscii" w:hAnsiTheme="minorAscii" w:cstheme="minorBidi"/>
              </w:rPr>
              <w:t>Amynedd Bentu</w:t>
            </w:r>
          </w:p>
        </w:tc>
        <w:tc>
          <w:tcPr>
            <w:tcW w:w="1448" w:type="dxa"/>
            <w:tcMar/>
          </w:tcPr>
          <w:p w:rsidRPr="5B18F727" w:rsidR="00082E7C" w:rsidP="7FB2A489" w:rsidRDefault="29D8E87C" w14:paraId="18D70203" w14:textId="00E7728A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9D8E87C">
              <w:rPr>
                <w:rFonts w:ascii="Calibri" w:hAnsi="Calibri" w:eastAsia="Calibri" w:cs="Arial" w:asciiTheme="minorAscii" w:hAnsiTheme="minorAscii" w:cstheme="minorBidi"/>
              </w:rPr>
              <w:t>27/04/2023</w:t>
            </w:r>
          </w:p>
        </w:tc>
        <w:tc>
          <w:tcPr>
            <w:tcW w:w="2500" w:type="dxa"/>
            <w:tcMar/>
          </w:tcPr>
          <w:p w:rsidRPr="5B18F727" w:rsidR="00082E7C" w:rsidP="7FB2A489" w:rsidRDefault="687DCDAD" w14:paraId="0B74F0E7" w14:textId="5948DA90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687DCDAD">
              <w:rPr>
                <w:rFonts w:ascii="Calibri" w:hAnsi="Calibri" w:cs="Arial" w:asciiTheme="minorAscii" w:hAnsiTheme="minorAscii" w:cstheme="minorBidi"/>
                <w:color w:val="424242"/>
              </w:rPr>
              <w:t>Seremoni wobrwyo cystadleuaeth greadigol Cinio</w:t>
            </w:r>
          </w:p>
        </w:tc>
        <w:tc>
          <w:tcPr>
            <w:tcW w:w="1860" w:type="dxa"/>
            <w:tcMar/>
          </w:tcPr>
          <w:p w:rsidRPr="5B18F727" w:rsidR="00082E7C" w:rsidP="7FB2A489" w:rsidRDefault="687DCDAD" w14:paraId="204A9028" w14:textId="3E789CA4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687DCDAD">
              <w:rPr>
                <w:rFonts w:ascii="Calibri" w:hAnsi="Calibri" w:cs="Arial" w:asciiTheme="minorAscii" w:hAnsiTheme="minorAscii" w:cstheme="minorBidi"/>
                <w:color w:val="424242"/>
              </w:rPr>
              <w:t>Dangos y Cerdyn Coch i Hiliaeth</w:t>
            </w:r>
          </w:p>
        </w:tc>
        <w:tc>
          <w:tcPr>
            <w:tcW w:w="1218" w:type="dxa"/>
            <w:tcMar/>
          </w:tcPr>
          <w:p w:rsidRPr="5B18F727" w:rsidR="00082E7C" w:rsidP="5B18F727" w:rsidRDefault="721092B6" w14:paraId="678917E2" w14:textId="2AB5E171">
            <w:pPr>
              <w:rPr>
                <w:rFonts w:ascii="Calibri" w:hAnsi="Calibri" w:eastAsia="Calibri" w:cs="Calibri"/>
              </w:rPr>
            </w:pPr>
            <w:r w:rsidRPr="7FB2A489" w:rsidR="721092B6">
              <w:rPr>
                <w:rFonts w:ascii="Calibri" w:hAnsi="Calibri" w:eastAsia="Calibri" w:cs="Calibri"/>
              </w:rPr>
              <w:t>£25 - Cinio</w:t>
            </w:r>
          </w:p>
        </w:tc>
        <w:tc>
          <w:tcPr>
            <w:tcW w:w="2117" w:type="dxa"/>
            <w:tcMar/>
          </w:tcPr>
          <w:p w:rsidRPr="5B18F727" w:rsidR="00082E7C" w:rsidP="5B18F727" w:rsidRDefault="0343C5B2" w14:paraId="116632A3" w14:textId="3B55E2E0">
            <w:pPr>
              <w:rPr>
                <w:rFonts w:ascii="Calibri" w:hAnsi="Calibri" w:eastAsia="Calibri" w:cs="Calibri"/>
              </w:rPr>
            </w:pPr>
            <w:r w:rsidRPr="7FB2A489" w:rsidR="0343C5B2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Pr="5B18F727" w:rsidR="00082E7C" w:rsidP="7FB2A489" w:rsidRDefault="741187D5" w14:paraId="18B16285" w14:textId="57E9246B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741187D5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0343C5B2" w14:paraId="681D50D8" w14:textId="7938B894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0343C5B2">
              <w:rPr>
                <w:rFonts w:ascii="Calibri" w:hAnsi="Calibri" w:eastAsia="Calibri" w:cs="Calibri"/>
              </w:rPr>
              <w:t>Ymgysylltu â chydraddoldeb - digwyddiad 'Newid Maker'</w:t>
            </w:r>
          </w:p>
        </w:tc>
      </w:tr>
      <w:tr w:rsidR="00082E7C" w:rsidTr="61AC5A9E" w14:paraId="754734D2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0343C5B2" w14:paraId="48AC9989" w14:textId="6D9CB648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0343C5B2">
              <w:rPr>
                <w:rFonts w:ascii="Calibri" w:hAnsi="Calibri" w:eastAsia="Calibri" w:cs="Arial" w:asciiTheme="minorAscii" w:hAnsiTheme="minorAscii" w:cstheme="minorBidi"/>
              </w:rPr>
              <w:t>Amynedd Bentu</w:t>
            </w:r>
          </w:p>
        </w:tc>
        <w:tc>
          <w:tcPr>
            <w:tcW w:w="1448" w:type="dxa"/>
            <w:tcMar/>
          </w:tcPr>
          <w:p w:rsidRPr="5B18F727" w:rsidR="00082E7C" w:rsidP="7FB2A489" w:rsidRDefault="0343C5B2" w14:paraId="208B078B" w14:textId="13F84FDF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0343C5B2">
              <w:rPr>
                <w:rFonts w:ascii="Calibri" w:hAnsi="Calibri" w:eastAsia="Calibri" w:cs="Arial" w:asciiTheme="minorAscii" w:hAnsiTheme="minorAscii" w:cstheme="minorBidi"/>
              </w:rPr>
              <w:t>12/05/2023</w:t>
            </w:r>
          </w:p>
        </w:tc>
        <w:tc>
          <w:tcPr>
            <w:tcW w:w="2500" w:type="dxa"/>
            <w:tcMar/>
          </w:tcPr>
          <w:p w:rsidRPr="5B18F727" w:rsidR="00082E7C" w:rsidP="7FB2A489" w:rsidRDefault="0343C5B2" w14:paraId="10AD331F" w14:textId="70F869B3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0343C5B2">
              <w:rPr>
                <w:rFonts w:ascii="Calibri" w:hAnsi="Calibri" w:cs="Arial" w:asciiTheme="minorAscii" w:hAnsiTheme="minorAscii" w:cstheme="minorBidi"/>
                <w:color w:val="424242"/>
              </w:rPr>
              <w:t>Seremoni wobrwyo Cyfarwyddwr y Flwyddyn 2023</w:t>
            </w:r>
          </w:p>
        </w:tc>
        <w:tc>
          <w:tcPr>
            <w:tcW w:w="1860" w:type="dxa"/>
            <w:tcMar/>
          </w:tcPr>
          <w:p w:rsidRPr="5B18F727" w:rsidR="00082E7C" w:rsidP="7FB2A489" w:rsidRDefault="69A5051B" w14:paraId="5F8ED4A5" w14:textId="16E22F09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69A5051B">
              <w:rPr>
                <w:rFonts w:ascii="Calibri" w:hAnsi="Calibri" w:cs="Arial" w:asciiTheme="minorAscii" w:hAnsiTheme="minorAscii" w:cstheme="minorBidi"/>
                <w:color w:val="424242"/>
              </w:rPr>
              <w:t>Sefydliad y Cyfarwyddwyr</w:t>
            </w:r>
          </w:p>
        </w:tc>
        <w:tc>
          <w:tcPr>
            <w:tcW w:w="1218" w:type="dxa"/>
            <w:tcMar/>
          </w:tcPr>
          <w:p w:rsidRPr="5B18F727" w:rsidR="00082E7C" w:rsidP="5B18F727" w:rsidRDefault="69A5051B" w14:paraId="0580BA7A" w14:textId="44169058">
            <w:pPr>
              <w:rPr>
                <w:rFonts w:ascii="Calibri" w:hAnsi="Calibri" w:eastAsia="Calibri" w:cs="Calibri"/>
              </w:rPr>
            </w:pPr>
            <w:r w:rsidRPr="7FB2A489" w:rsidR="69A5051B">
              <w:rPr>
                <w:rFonts w:ascii="Calibri" w:hAnsi="Calibri" w:eastAsia="Calibri" w:cs="Calibri"/>
              </w:rPr>
              <w:t>£25 - Cinio</w:t>
            </w:r>
          </w:p>
        </w:tc>
        <w:tc>
          <w:tcPr>
            <w:tcW w:w="2117" w:type="dxa"/>
            <w:tcMar/>
          </w:tcPr>
          <w:p w:rsidRPr="5B18F727" w:rsidR="00082E7C" w:rsidP="5B18F727" w:rsidRDefault="40F582A3" w14:paraId="367E8973" w14:textId="18A69CC3">
            <w:pPr>
              <w:rPr>
                <w:rFonts w:ascii="Calibri" w:hAnsi="Calibri" w:eastAsia="Calibri" w:cs="Calibri"/>
              </w:rPr>
            </w:pPr>
            <w:r w:rsidRPr="7FB2A489" w:rsidR="40F582A3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Pr="5B18F727" w:rsidR="00082E7C" w:rsidP="7FB2A489" w:rsidRDefault="5B7CC59D" w14:paraId="2F6BE449" w14:textId="09570544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5B7CC59D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40F582A3" w14:paraId="59218063" w14:textId="6E568CC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40F582A3">
              <w:rPr>
                <w:rFonts w:ascii="Calibri" w:hAnsi="Calibri" w:eastAsia="Calibri" w:cs="Calibri"/>
              </w:rPr>
              <w:t>Partneriaeth ag Ysgol Busnes Caerdydd</w:t>
            </w:r>
          </w:p>
        </w:tc>
      </w:tr>
      <w:tr w:rsidR="3D6B8325" w:rsidTr="61AC5A9E" w14:paraId="3AF68382" w14:textId="77777777">
        <w:trPr>
          <w:trHeight w:val="526"/>
        </w:trPr>
        <w:tc>
          <w:tcPr>
            <w:tcW w:w="1324" w:type="dxa"/>
            <w:tcMar/>
          </w:tcPr>
          <w:p w:rsidR="76A7D822" w:rsidP="7FB2A489" w:rsidRDefault="76A7D822" w14:paraId="438763C2" w14:textId="06B636AE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6A7D822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08732534" w:rsidP="7FB2A489" w:rsidRDefault="08732534" w14:paraId="7127DFD1" w14:textId="5F3BAF41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08732534">
              <w:rPr>
                <w:rFonts w:ascii="Calibri" w:hAnsi="Calibri" w:eastAsia="Calibri" w:cs="Arial" w:asciiTheme="minorAscii" w:hAnsiTheme="minorAscii" w:cstheme="minorBidi"/>
              </w:rPr>
              <w:t>06/07/2023</w:t>
            </w:r>
          </w:p>
        </w:tc>
        <w:tc>
          <w:tcPr>
            <w:tcW w:w="2500" w:type="dxa"/>
            <w:tcMar/>
          </w:tcPr>
          <w:p w:rsidR="08732534" w:rsidP="7FB2A489" w:rsidRDefault="08732534" w14:paraId="6505082F" w14:textId="6601EB2A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08732534">
              <w:rPr>
                <w:rFonts w:ascii="Calibri" w:hAnsi="Calibri" w:cs="Arial" w:asciiTheme="minorAscii" w:hAnsiTheme="minorAscii" w:cstheme="minorBidi"/>
                <w:color w:val="424242"/>
              </w:rPr>
              <w:t>Parti Pen-blwydd Tri deg 4/7</w:t>
            </w:r>
          </w:p>
        </w:tc>
        <w:tc>
          <w:tcPr>
            <w:tcW w:w="1860" w:type="dxa"/>
            <w:tcMar/>
          </w:tcPr>
          <w:p w:rsidR="08732534" w:rsidP="7FB2A489" w:rsidRDefault="08732534" w14:paraId="043190FF" w14:textId="4BDC83A9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08732534">
              <w:rPr>
                <w:rFonts w:ascii="Calibri" w:hAnsi="Calibri" w:cs="Arial" w:asciiTheme="minorAscii" w:hAnsiTheme="minorAscii" w:cstheme="minorBidi"/>
                <w:color w:val="424242"/>
              </w:rPr>
              <w:t>Tri deg 4/7</w:t>
            </w:r>
          </w:p>
        </w:tc>
        <w:tc>
          <w:tcPr>
            <w:tcW w:w="1218" w:type="dxa"/>
            <w:tcMar/>
          </w:tcPr>
          <w:p w:rsidR="08732534" w:rsidP="3D6B8325" w:rsidRDefault="08732534" w14:paraId="77B7B056" w14:textId="3B3248D2">
            <w:pPr>
              <w:rPr>
                <w:rFonts w:ascii="Calibri" w:hAnsi="Calibri" w:eastAsia="Calibri" w:cs="Calibri"/>
              </w:rPr>
            </w:pPr>
            <w:r w:rsidRPr="7FB2A489" w:rsidR="08732534">
              <w:rPr>
                <w:rFonts w:ascii="Calibri" w:hAnsi="Calibri" w:eastAsia="Calibri" w:cs="Calibri"/>
              </w:rPr>
              <w:t>Dim cost</w:t>
            </w:r>
          </w:p>
        </w:tc>
        <w:tc>
          <w:tcPr>
            <w:tcW w:w="2117" w:type="dxa"/>
            <w:tcMar/>
          </w:tcPr>
          <w:p w:rsidR="08732534" w:rsidP="3D6B8325" w:rsidRDefault="08732534" w14:paraId="5F45DDB9" w14:textId="6C217AF2">
            <w:pPr>
              <w:rPr>
                <w:rFonts w:ascii="Calibri" w:hAnsi="Calibri" w:eastAsia="Calibri" w:cs="Calibri"/>
              </w:rPr>
            </w:pPr>
            <w:r w:rsidRPr="7FB2A489" w:rsidR="08732534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08732534" w:rsidP="7FB2A489" w:rsidRDefault="08732534" w14:paraId="79F70242" w14:textId="0182DF5C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08732534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732534" w:rsidP="3D6B8325" w:rsidRDefault="08732534" w14:paraId="1223DD5E" w14:textId="2795D44E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08732534">
              <w:rPr>
                <w:rFonts w:ascii="Calibri" w:hAnsi="Calibri" w:eastAsia="Calibri" w:cs="Calibri"/>
              </w:rPr>
              <w:t>Ddim ar gael</w:t>
            </w:r>
          </w:p>
        </w:tc>
      </w:tr>
      <w:tr w:rsidR="3D6B8325" w:rsidTr="61AC5A9E" w14:paraId="587282AE" w14:textId="77777777">
        <w:trPr>
          <w:trHeight w:val="526"/>
        </w:trPr>
        <w:tc>
          <w:tcPr>
            <w:tcW w:w="1324" w:type="dxa"/>
            <w:tcMar/>
          </w:tcPr>
          <w:p w:rsidR="4FA99B88" w:rsidP="7FB2A489" w:rsidRDefault="4FA99B88" w14:paraId="30D9A619" w14:textId="0D988A16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4FA99B88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4FA99B88" w:rsidP="7FB2A489" w:rsidRDefault="4FA99B88" w14:paraId="1231E683" w14:textId="6AC05D2E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4FA99B88">
              <w:rPr>
                <w:rFonts w:ascii="Calibri" w:hAnsi="Calibri" w:eastAsia="Calibri" w:cs="Arial" w:asciiTheme="minorAscii" w:hAnsiTheme="minorAscii" w:cstheme="minorBidi"/>
              </w:rPr>
              <w:t>07/07/2023</w:t>
            </w:r>
          </w:p>
        </w:tc>
        <w:tc>
          <w:tcPr>
            <w:tcW w:w="2500" w:type="dxa"/>
            <w:tcMar/>
          </w:tcPr>
          <w:p w:rsidR="4FA99B88" w:rsidP="7FB2A489" w:rsidRDefault="4FA99B88" w14:paraId="0B23AF5E" w14:textId="11137F6F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4FA99B88">
              <w:rPr>
                <w:rFonts w:ascii="Calibri" w:hAnsi="Calibri" w:cs="Arial" w:asciiTheme="minorAscii" w:hAnsiTheme="minorAscii" w:cstheme="minorBidi"/>
                <w:color w:val="424242"/>
              </w:rPr>
              <w:t>Beiddgar i Dream Ball</w:t>
            </w:r>
          </w:p>
        </w:tc>
        <w:tc>
          <w:tcPr>
            <w:tcW w:w="1860" w:type="dxa"/>
            <w:tcMar/>
          </w:tcPr>
          <w:p w:rsidR="4FA99B88" w:rsidP="7FB2A489" w:rsidRDefault="4FA99B88" w14:paraId="6BA1272C" w14:textId="74B8417E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4FA99B88">
              <w:rPr>
                <w:rFonts w:ascii="Calibri" w:hAnsi="Calibri" w:cs="Arial" w:asciiTheme="minorAscii" w:hAnsiTheme="minorAscii" w:cstheme="minorBidi"/>
                <w:color w:val="424242"/>
              </w:rPr>
              <w:t>Llwybrau Dysgu</w:t>
            </w:r>
          </w:p>
        </w:tc>
        <w:tc>
          <w:tcPr>
            <w:tcW w:w="1218" w:type="dxa"/>
            <w:tcMar/>
          </w:tcPr>
          <w:p w:rsidR="4FA99B88" w:rsidP="3D6B8325" w:rsidRDefault="4FA99B88" w14:paraId="5AF2875A" w14:textId="2425985A">
            <w:pPr>
              <w:rPr>
                <w:rFonts w:ascii="Calibri" w:hAnsi="Calibri" w:eastAsia="Calibri" w:cs="Calibri"/>
              </w:rPr>
            </w:pPr>
            <w:r w:rsidRPr="7FB2A489" w:rsidR="4FA99B88">
              <w:rPr>
                <w:rFonts w:ascii="Calibri" w:hAnsi="Calibri" w:eastAsia="Calibri" w:cs="Calibri"/>
              </w:rPr>
              <w:t>£49.50</w:t>
            </w:r>
          </w:p>
        </w:tc>
        <w:tc>
          <w:tcPr>
            <w:tcW w:w="2117" w:type="dxa"/>
            <w:tcMar/>
          </w:tcPr>
          <w:p w:rsidR="4FA99B88" w:rsidP="3D6B8325" w:rsidRDefault="4FA99B88" w14:paraId="6CDB3E6C" w14:textId="6538F133">
            <w:pPr>
              <w:rPr>
                <w:rFonts w:ascii="Calibri" w:hAnsi="Calibri" w:eastAsia="Calibri" w:cs="Calibri"/>
              </w:rPr>
            </w:pPr>
            <w:r w:rsidRPr="7FB2A489" w:rsidR="4FA99B88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4FA99B88" w:rsidP="7FB2A489" w:rsidRDefault="4FA99B88" w14:paraId="3C356362" w14:textId="2319F1D8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4FA99B88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4FA99B88" w:rsidP="3D6B8325" w:rsidRDefault="4FA99B88" w14:paraId="706239EF" w14:textId="00423D0E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4FA99B88">
              <w:rPr>
                <w:rFonts w:ascii="Calibri" w:hAnsi="Calibri" w:eastAsia="Calibri" w:cs="Calibri"/>
              </w:rPr>
              <w:t>Ddim ar gael</w:t>
            </w:r>
          </w:p>
        </w:tc>
      </w:tr>
      <w:tr w:rsidR="00082E7C" w:rsidTr="61AC5A9E" w14:paraId="187996EE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6E68788C" w14:paraId="47C25AD8" w14:textId="22CE71C6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6E68788C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7FB2A489" w:rsidRDefault="47848F4C" w14:paraId="0623E25F" w14:textId="15902CCB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47848F4C">
              <w:rPr>
                <w:rFonts w:ascii="Calibri" w:hAnsi="Calibri" w:eastAsia="Calibri" w:cs="Arial" w:asciiTheme="minorAscii" w:hAnsiTheme="minorAscii" w:cstheme="minorBidi"/>
              </w:rPr>
              <w:t>27/07/2023</w:t>
            </w:r>
          </w:p>
        </w:tc>
        <w:tc>
          <w:tcPr>
            <w:tcW w:w="2500" w:type="dxa"/>
            <w:tcMar/>
          </w:tcPr>
          <w:p w:rsidRPr="5B18F727" w:rsidR="00082E7C" w:rsidP="7FB2A489" w:rsidRDefault="47848F4C" w14:paraId="29AFF815" w14:textId="7FD5AE58">
            <w:pPr>
              <w:rPr>
                <w:rFonts w:ascii="Calibri" w:hAnsi="Calibri" w:eastAsia="ＭＳ 明朝" w:cs="Arial" w:asciiTheme="minorAscii" w:hAnsiTheme="minorAscii" w:eastAsiaTheme="minorEastAsia" w:cstheme="minorBidi"/>
                <w:sz w:val="21"/>
                <w:szCs w:val="21"/>
              </w:rPr>
            </w:pPr>
            <w:r w:rsidRPr="7FB2A489" w:rsidR="47848F4C">
              <w:rPr>
                <w:rFonts w:ascii="Calibri" w:hAnsi="Calibri" w:eastAsia="ＭＳ 明朝" w:cs="Arial" w:asciiTheme="minorAscii" w:hAnsiTheme="minorAscii" w:eastAsiaTheme="minorEastAsia" w:cstheme="minorBidi"/>
                <w:sz w:val="21"/>
                <w:szCs w:val="21"/>
              </w:rPr>
              <w:t>Cinio Blynyddol Prifysgol Metropolitan Caerdydd 2023</w:t>
            </w:r>
          </w:p>
        </w:tc>
        <w:tc>
          <w:tcPr>
            <w:tcW w:w="1860" w:type="dxa"/>
            <w:tcMar/>
          </w:tcPr>
          <w:p w:rsidRPr="5B18F727" w:rsidR="00082E7C" w:rsidP="7FB2A489" w:rsidRDefault="47848F4C" w14:paraId="5ECCFF7D" w14:textId="357C5F15">
            <w:pPr>
              <w:rPr>
                <w:rFonts w:ascii="Calibri" w:hAnsi="Calibri" w:eastAsia="ＭＳ 明朝" w:cs="Arial" w:asciiTheme="minorAscii" w:hAnsiTheme="minorAscii" w:eastAsiaTheme="minorEastAsia" w:cstheme="minorBidi"/>
                <w:sz w:val="21"/>
                <w:szCs w:val="21"/>
              </w:rPr>
            </w:pPr>
            <w:r w:rsidRPr="7FB2A489" w:rsidR="47848F4C">
              <w:rPr>
                <w:rFonts w:ascii="Calibri" w:hAnsi="Calibri" w:eastAsia="ＭＳ 明朝" w:cs="Arial" w:asciiTheme="minorAscii" w:hAnsiTheme="minorAscii" w:eastAsiaTheme="minorEastAsia" w:cstheme="minorBidi"/>
                <w:sz w:val="21"/>
                <w:szCs w:val="21"/>
              </w:rPr>
              <w:t>Prifysgol Metropolitan Caerdydd</w:t>
            </w:r>
          </w:p>
        </w:tc>
        <w:tc>
          <w:tcPr>
            <w:tcW w:w="1218" w:type="dxa"/>
            <w:tcMar/>
          </w:tcPr>
          <w:p w:rsidRPr="5B18F727" w:rsidR="00082E7C" w:rsidP="1454E18F" w:rsidRDefault="3D474633" w14:paraId="0FBCA3B9" w14:textId="0FD3F431">
            <w:r w:rsidRPr="52C0E18E">
              <w:t>£50</w:t>
            </w:r>
          </w:p>
          <w:p w:rsidRPr="5B18F727" w:rsidR="00082E7C" w:rsidP="1454E18F" w:rsidRDefault="00082E7C" w14:paraId="797251A6" w14:textId="47273764"/>
        </w:tc>
        <w:tc>
          <w:tcPr>
            <w:tcW w:w="2117" w:type="dxa"/>
            <w:tcMar/>
          </w:tcPr>
          <w:p w:rsidRPr="5B18F727" w:rsidR="00082E7C" w:rsidP="5B18F727" w:rsidRDefault="341AA8A7" w14:paraId="31B33515" w14:textId="11B3012F">
            <w:pPr>
              <w:rPr>
                <w:rFonts w:ascii="Calibri" w:hAnsi="Calibri" w:eastAsia="Calibri" w:cs="Calibri"/>
              </w:rPr>
            </w:pPr>
            <w:r w:rsidRPr="7FB2A489" w:rsidR="341AA8A7">
              <w:rPr>
                <w:rFonts w:ascii="Calibri" w:hAnsi="Calibri" w:eastAsia="Calibri" w:cs="Calibri"/>
              </w:rPr>
              <w:t>Gwrthod</w:t>
            </w:r>
          </w:p>
        </w:tc>
        <w:tc>
          <w:tcPr>
            <w:tcW w:w="2207" w:type="dxa"/>
            <w:tcMar/>
          </w:tcPr>
          <w:p w:rsidRPr="5B18F727" w:rsidR="00082E7C" w:rsidP="7FB2A489" w:rsidRDefault="341AA8A7" w14:paraId="43083022" w14:textId="0143AD48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41AA8A7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341AA8A7" w14:paraId="2C2B6976" w14:textId="537FD8A1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41AA8A7">
              <w:rPr>
                <w:rFonts w:ascii="Calibri" w:hAnsi="Calibri" w:eastAsia="Calibri" w:cs="Calibri"/>
              </w:rPr>
              <w:t>Ddim ar gael</w:t>
            </w:r>
          </w:p>
        </w:tc>
      </w:tr>
      <w:tr w:rsidR="00082E7C" w:rsidTr="61AC5A9E" w14:paraId="4576376C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4AB7DAA3" w14:paraId="0B9FF1BF" w14:textId="2968FE0B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4AB7DAA3">
              <w:rPr>
                <w:rFonts w:ascii="Calibri" w:hAnsi="Calibri" w:eastAsia="Calibri" w:cs="Arial" w:asciiTheme="minorAscii" w:hAnsiTheme="minorAscii" w:cstheme="minorBidi"/>
              </w:rPr>
              <w:t>Jonathan Tench</w:t>
            </w:r>
          </w:p>
        </w:tc>
        <w:tc>
          <w:tcPr>
            <w:tcW w:w="1448" w:type="dxa"/>
            <w:tcMar/>
          </w:tcPr>
          <w:p w:rsidRPr="5B18F727" w:rsidR="00082E7C" w:rsidP="7FB2A489" w:rsidRDefault="4AB7DAA3" w14:paraId="1209D23B" w14:textId="63837C3F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4AB7DAA3">
              <w:rPr>
                <w:rFonts w:ascii="Calibri" w:hAnsi="Calibri" w:eastAsia="Calibri" w:cs="Arial" w:asciiTheme="minorAscii" w:hAnsiTheme="minorAscii" w:cstheme="minorBidi"/>
              </w:rPr>
              <w:t>23/05/2023</w:t>
            </w:r>
          </w:p>
        </w:tc>
        <w:tc>
          <w:tcPr>
            <w:tcW w:w="2500" w:type="dxa"/>
            <w:tcMar/>
          </w:tcPr>
          <w:p w:rsidRPr="5B18F727" w:rsidR="00082E7C" w:rsidP="7FB2A489" w:rsidRDefault="4AB7DAA3" w14:paraId="1DD2CA7F" w14:textId="7A9368C2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4AB7DAA3">
              <w:rPr>
                <w:rFonts w:ascii="Calibri" w:hAnsi="Calibri" w:cs="Arial" w:asciiTheme="minorAscii" w:hAnsiTheme="minorAscii" w:cstheme="minorBidi"/>
                <w:color w:val="424242"/>
              </w:rPr>
              <w:t>Gwobrau a Chinio Celfyddydau a Busnes</w:t>
            </w:r>
          </w:p>
        </w:tc>
        <w:tc>
          <w:tcPr>
            <w:tcW w:w="1860" w:type="dxa"/>
            <w:tcMar/>
          </w:tcPr>
          <w:p w:rsidRPr="5B18F727" w:rsidR="00082E7C" w:rsidP="7FB2A489" w:rsidRDefault="4AB7DAA3" w14:paraId="3AAF324B" w14:textId="37207551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4AB7DAA3">
              <w:rPr>
                <w:rFonts w:ascii="Calibri" w:hAnsi="Calibri" w:cs="Arial" w:asciiTheme="minorAscii" w:hAnsiTheme="minorAscii" w:cstheme="minorBidi"/>
                <w:color w:val="424242"/>
              </w:rPr>
              <w:t>Ynni Gwynt2</w:t>
            </w:r>
          </w:p>
        </w:tc>
        <w:tc>
          <w:tcPr>
            <w:tcW w:w="1218" w:type="dxa"/>
            <w:tcMar/>
          </w:tcPr>
          <w:p w:rsidRPr="5B18F727" w:rsidR="00082E7C" w:rsidP="5B18F727" w:rsidRDefault="4AB7DAA3" w14:paraId="6E293E03" w14:textId="653D2A77">
            <w:pPr>
              <w:rPr>
                <w:rFonts w:ascii="Calibri" w:hAnsi="Calibri" w:eastAsia="Calibri" w:cs="Calibri"/>
              </w:rPr>
            </w:pPr>
            <w:r w:rsidRPr="7FB2A489" w:rsidR="4AB7DAA3">
              <w:rPr>
                <w:rFonts w:ascii="Calibri" w:hAnsi="Calibri" w:eastAsia="Calibri" w:cs="Calibri"/>
              </w:rPr>
              <w:t>£140</w:t>
            </w:r>
          </w:p>
        </w:tc>
        <w:tc>
          <w:tcPr>
            <w:tcW w:w="2117" w:type="dxa"/>
            <w:tcMar/>
          </w:tcPr>
          <w:p w:rsidRPr="5B18F727" w:rsidR="00082E7C" w:rsidP="5B18F727" w:rsidRDefault="4AB7DAA3" w14:paraId="3F3CDFF7" w14:textId="09AD28C4">
            <w:pPr>
              <w:rPr>
                <w:rFonts w:ascii="Calibri" w:hAnsi="Calibri" w:eastAsia="Calibri" w:cs="Calibri"/>
              </w:rPr>
            </w:pPr>
            <w:r w:rsidRPr="7FB2A489" w:rsidR="4AB7DAA3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Pr="5B18F727" w:rsidR="00082E7C" w:rsidP="7FB2A489" w:rsidRDefault="09910ADB" w14:paraId="1D68EFB5" w14:textId="62AF38F8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09910ADB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4AB7DAA3" w14:paraId="5DC0B896" w14:textId="6BA4F425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4AB7DAA3">
              <w:rPr>
                <w:rFonts w:ascii="Calibri" w:hAnsi="Calibri" w:eastAsia="Calibri" w:cs="Calibri"/>
              </w:rPr>
              <w:t>Ymgysylltu â rhanddeiliaid</w:t>
            </w:r>
          </w:p>
        </w:tc>
      </w:tr>
      <w:tr w:rsidR="00082E7C" w:rsidTr="61AC5A9E" w14:paraId="1027DC9B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059FEEB7" w14:paraId="1A92E2A3" w14:textId="22CE71C6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059FEEB7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  <w:p w:rsidRPr="5B18F727" w:rsidR="00082E7C" w:rsidP="7FB2A489" w:rsidRDefault="00082E7C" w14:paraId="56AEDA01" w14:textId="33F23680">
            <w:pPr>
              <w:rPr>
                <w:rFonts w:ascii="Calibri" w:hAnsi="Calibri" w:eastAsia="Calibri" w:cs="Arial" w:asciiTheme="minorAscii" w:hAnsiTheme="minorAscii" w:cstheme="minorBidi"/>
              </w:rPr>
            </w:pPr>
          </w:p>
        </w:tc>
        <w:tc>
          <w:tcPr>
            <w:tcW w:w="1448" w:type="dxa"/>
            <w:tcMar/>
          </w:tcPr>
          <w:p w:rsidRPr="5B18F727" w:rsidR="00082E7C" w:rsidP="7FB2A489" w:rsidRDefault="059FEEB7" w14:paraId="0CEE44CA" w14:textId="084A6FF3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059FEEB7">
              <w:rPr>
                <w:rFonts w:ascii="Calibri" w:hAnsi="Calibri" w:eastAsia="Calibri" w:cs="Arial" w:asciiTheme="minorAscii" w:hAnsiTheme="minorAscii" w:cstheme="minorBidi"/>
              </w:rPr>
              <w:t>19/05/2023</w:t>
            </w:r>
          </w:p>
        </w:tc>
        <w:tc>
          <w:tcPr>
            <w:tcW w:w="2500" w:type="dxa"/>
            <w:tcMar/>
          </w:tcPr>
          <w:p w:rsidRPr="5B18F727" w:rsidR="00082E7C" w:rsidP="7FB2A489" w:rsidRDefault="341E27E6" w14:paraId="2BD1A67E" w14:textId="76D70256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41E27E6">
              <w:rPr>
                <w:rFonts w:ascii="Calibri" w:hAnsi="Calibri" w:eastAsia="ＭＳ 明朝" w:cs="Arial" w:asciiTheme="minorAscii" w:hAnsiTheme="minorAscii" w:eastAsiaTheme="minorEastAsia" w:cstheme="minorBidi"/>
                <w:color w:val="383735"/>
              </w:rPr>
              <w:t>Cinio Graddio Prifysgol Caerdydd 2023</w:t>
            </w:r>
          </w:p>
        </w:tc>
        <w:tc>
          <w:tcPr>
            <w:tcW w:w="1860" w:type="dxa"/>
            <w:tcMar/>
          </w:tcPr>
          <w:p w:rsidRPr="5B18F727" w:rsidR="00082E7C" w:rsidP="7FB2A489" w:rsidRDefault="42A20D62" w14:paraId="24ECF097" w14:textId="0226DF08">
            <w:pPr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7FB2A489" w:rsidR="42A20D62">
              <w:rPr>
                <w:rFonts w:ascii="Calibri" w:hAnsi="Calibri" w:eastAsia="ＭＳ 明朝" w:cs="Arial" w:asciiTheme="minorAscii" w:hAnsiTheme="minorAscii" w:eastAsiaTheme="minorEastAsia" w:cstheme="minorBidi"/>
                <w:color w:val="383735"/>
                <w:sz w:val="22"/>
                <w:szCs w:val="22"/>
              </w:rPr>
              <w:t>Prifysgol Caerdydd</w:t>
            </w:r>
          </w:p>
        </w:tc>
        <w:tc>
          <w:tcPr>
            <w:tcW w:w="1218" w:type="dxa"/>
            <w:tcMar/>
          </w:tcPr>
          <w:p w:rsidRPr="5B18F727" w:rsidR="00082E7C" w:rsidP="1454E18F" w:rsidRDefault="50849619" w14:paraId="44A35EFA" w14:textId="0FD3F431">
            <w:r w:rsidRPr="52C0E18E">
              <w:t>£50</w:t>
            </w:r>
          </w:p>
          <w:p w:rsidRPr="5B18F727" w:rsidR="00082E7C" w:rsidP="1454E18F" w:rsidRDefault="00082E7C" w14:paraId="30D688E7" w14:textId="7C8D0E2A"/>
        </w:tc>
        <w:tc>
          <w:tcPr>
            <w:tcW w:w="2117" w:type="dxa"/>
            <w:tcMar/>
          </w:tcPr>
          <w:p w:rsidRPr="5B18F727" w:rsidR="00082E7C" w:rsidP="3D6B8325" w:rsidRDefault="027AA149" w14:paraId="314EDAAA" w14:textId="030FC663">
            <w:pPr>
              <w:spacing w:line="259" w:lineRule="auto"/>
            </w:pPr>
            <w:r w:rsidRPr="3D6B8325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Pr="5B18F727" w:rsidR="00082E7C" w:rsidP="7FB2A489" w:rsidRDefault="32173E96" w14:paraId="39276FF1" w14:textId="1785B910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2173E96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32173E96" w14:paraId="38FE55A1" w14:textId="073BF3D6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2173E96">
              <w:rPr>
                <w:rFonts w:ascii="Calibri" w:hAnsi="Calibri" w:eastAsia="Calibri" w:cs="Calibri"/>
              </w:rPr>
              <w:t>Ddim ar gael</w:t>
            </w:r>
          </w:p>
        </w:tc>
      </w:tr>
      <w:tr w:rsidR="00082E7C" w:rsidTr="61AC5A9E" w14:paraId="6A419CBA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3AF00257" w14:paraId="193E7FEA" w14:textId="0BB9171A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AF00257">
              <w:rPr>
                <w:rFonts w:ascii="Calibri" w:hAnsi="Calibri" w:eastAsia="Calibri" w:cs="Arial" w:asciiTheme="minorAscii" w:hAnsiTheme="minorAscii" w:cstheme="minorBidi"/>
              </w:rPr>
              <w:t>Derek Walker, Marie BN, Alice Horn</w:t>
            </w:r>
          </w:p>
        </w:tc>
        <w:tc>
          <w:tcPr>
            <w:tcW w:w="1448" w:type="dxa"/>
            <w:tcMar/>
          </w:tcPr>
          <w:p w:rsidRPr="5B18F727" w:rsidR="00082E7C" w:rsidP="7FB2A489" w:rsidRDefault="3AF00257" w14:paraId="0DBDE085" w14:textId="65D4EDB8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AF00257">
              <w:rPr>
                <w:rFonts w:ascii="Calibri" w:hAnsi="Calibri" w:eastAsia="Calibri" w:cs="Arial" w:asciiTheme="minorAscii" w:hAnsiTheme="minorAscii" w:cstheme="minorBidi"/>
              </w:rPr>
              <w:t>21/06/2023</w:t>
            </w:r>
          </w:p>
        </w:tc>
        <w:tc>
          <w:tcPr>
            <w:tcW w:w="2500" w:type="dxa"/>
            <w:tcMar/>
          </w:tcPr>
          <w:p w:rsidRPr="5B18F727" w:rsidR="00082E7C" w:rsidP="7FB2A489" w:rsidRDefault="3AF00257" w14:paraId="485AFDBF" w14:textId="5F9628CE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AF00257">
              <w:rPr>
                <w:rFonts w:ascii="Calibri" w:hAnsi="Calibri" w:eastAsia="ＭＳ 明朝" w:cs="Arial" w:asciiTheme="minorAscii" w:hAnsiTheme="minorAscii" w:eastAsiaTheme="minorEastAsia" w:cstheme="minorBidi"/>
                <w:color w:val="424242"/>
              </w:rPr>
              <w:t>Digwyddiad Lansio Deddf Partneriaeth Gymdeithasol a Chaffael Cyhoeddus (Cymru) gyda chinio bwffe</w:t>
            </w:r>
          </w:p>
        </w:tc>
        <w:tc>
          <w:tcPr>
            <w:tcW w:w="1860" w:type="dxa"/>
            <w:tcMar/>
          </w:tcPr>
          <w:p w:rsidRPr="5B18F727" w:rsidR="00082E7C" w:rsidP="7FB2A489" w:rsidRDefault="3AF00257" w14:paraId="65C56166" w14:textId="1C3667CE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3AF00257">
              <w:rPr>
                <w:rFonts w:ascii="Calibri" w:hAnsi="Calibri" w:cs="Arial" w:asciiTheme="minorAscii" w:hAnsiTheme="minorAscii" w:cstheme="minorBidi"/>
                <w:color w:val="424242"/>
              </w:rPr>
              <w:t>Llywodraeth Cymru</w:t>
            </w:r>
          </w:p>
        </w:tc>
        <w:tc>
          <w:tcPr>
            <w:tcW w:w="1218" w:type="dxa"/>
            <w:tcMar/>
          </w:tcPr>
          <w:p w:rsidRPr="5B18F727" w:rsidR="00082E7C" w:rsidP="5B18F727" w:rsidRDefault="3AF00257" w14:paraId="60367E2A" w14:textId="17F37FE3">
            <w:pPr>
              <w:rPr>
                <w:rFonts w:ascii="Calibri" w:hAnsi="Calibri" w:eastAsia="Calibri" w:cs="Calibri"/>
              </w:rPr>
            </w:pPr>
            <w:r w:rsidRPr="7FB2A489" w:rsidR="3AF00257">
              <w:rPr>
                <w:rFonts w:ascii="Calibri" w:hAnsi="Calibri" w:eastAsia="Calibri" w:cs="Calibri"/>
              </w:rPr>
              <w:t>£10 Cinio x3</w:t>
            </w:r>
          </w:p>
        </w:tc>
        <w:tc>
          <w:tcPr>
            <w:tcW w:w="2117" w:type="dxa"/>
            <w:tcMar/>
          </w:tcPr>
          <w:p w:rsidRPr="5B18F727" w:rsidR="00082E7C" w:rsidP="5B18F727" w:rsidRDefault="3AF00257" w14:paraId="2592F19E" w14:textId="12D11265">
            <w:pPr>
              <w:rPr>
                <w:rFonts w:ascii="Calibri" w:hAnsi="Calibri" w:eastAsia="Calibri" w:cs="Calibri"/>
              </w:rPr>
            </w:pPr>
            <w:r w:rsidRPr="7FB2A489" w:rsidR="3AF00257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Pr="5B18F727" w:rsidR="00082E7C" w:rsidP="7FB2A489" w:rsidRDefault="3AF00257" w14:paraId="114C0481" w14:textId="605ACEC6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AF00257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 a Marie BN</w:t>
            </w:r>
          </w:p>
        </w:tc>
        <w:tc>
          <w:tcPr>
            <w:tcW w:w="1985" w:type="dxa"/>
            <w:tcMar/>
          </w:tcPr>
          <w:p w:rsidRPr="5B18F727" w:rsidR="00082E7C" w:rsidP="5B18F727" w:rsidRDefault="3AF00257" w14:paraId="2C5594FE" w14:textId="0D807666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AF00257">
              <w:rPr>
                <w:rFonts w:ascii="Calibri" w:hAnsi="Calibri" w:eastAsia="Calibri" w:cs="Calibri"/>
              </w:rPr>
              <w:t>Rhwydweithio, cydnabyddiaeth o'n mewnbwn</w:t>
            </w:r>
          </w:p>
        </w:tc>
      </w:tr>
      <w:tr w:rsidR="00082E7C" w:rsidTr="61AC5A9E" w14:paraId="6E03B658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25694918" w14:paraId="72267E35" w14:textId="0E46BB1E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5694918">
              <w:rPr>
                <w:rFonts w:ascii="Calibri" w:hAnsi="Calibri" w:eastAsia="Calibri" w:cs="Arial" w:asciiTheme="minorAscii" w:hAnsiTheme="minorAscii" w:cstheme="minorBidi"/>
              </w:rPr>
              <w:t xml:space="preserve">Derek Walker </w:t>
            </w:r>
            <w:r>
              <w:br/>
            </w:r>
            <w:r>
              <w:br/>
            </w:r>
            <w:r w:rsidRPr="7FB2A489" w:rsidR="3F9B04FC">
              <w:rPr>
                <w:rFonts w:ascii="Calibri" w:hAnsi="Calibri" w:eastAsia="Calibri" w:cs="Arial" w:asciiTheme="minorAscii" w:hAnsiTheme="minorAscii" w:cstheme="minorBidi"/>
              </w:rPr>
              <w:t>Jacob Ellis</w:t>
            </w:r>
          </w:p>
        </w:tc>
        <w:tc>
          <w:tcPr>
            <w:tcW w:w="1448" w:type="dxa"/>
            <w:tcMar/>
          </w:tcPr>
          <w:p w:rsidRPr="5B18F727" w:rsidR="00082E7C" w:rsidP="7FB2A489" w:rsidRDefault="25694918" w14:paraId="49C4B402" w14:textId="5CA94367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5694918">
              <w:rPr>
                <w:rFonts w:ascii="Calibri" w:hAnsi="Calibri" w:eastAsia="Calibri" w:cs="Arial" w:asciiTheme="minorAscii" w:hAnsiTheme="minorAscii" w:cstheme="minorBidi"/>
              </w:rPr>
              <w:t>19/08/2023</w:t>
            </w:r>
          </w:p>
        </w:tc>
        <w:tc>
          <w:tcPr>
            <w:tcW w:w="2500" w:type="dxa"/>
            <w:tcMar/>
          </w:tcPr>
          <w:p w:rsidRPr="5B18F727" w:rsidR="00082E7C" w:rsidP="7FB2A489" w:rsidRDefault="25694918" w14:paraId="1A3A9B34" w14:textId="3C7CDC55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5694918">
              <w:rPr>
                <w:rFonts w:ascii="Calibri" w:hAnsi="Calibri" w:cs="Arial" w:asciiTheme="minorAscii" w:hAnsiTheme="minorAscii" w:cstheme="minorBidi"/>
                <w:color w:val="424242"/>
              </w:rPr>
              <w:t>Diodydd Cyfrinachol Ymddiriedolaeth y Dyn Gwyrdd</w:t>
            </w:r>
          </w:p>
        </w:tc>
        <w:tc>
          <w:tcPr>
            <w:tcW w:w="1860" w:type="dxa"/>
            <w:tcMar/>
          </w:tcPr>
          <w:p w:rsidRPr="5B18F727" w:rsidR="00082E7C" w:rsidP="7FB2A489" w:rsidRDefault="25694918" w14:paraId="5560D1A3" w14:textId="400B5B13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5694918">
              <w:rPr>
                <w:rFonts w:ascii="Calibri" w:hAnsi="Calibri" w:cs="Arial" w:asciiTheme="minorAscii" w:hAnsiTheme="minorAscii" w:cstheme="minorBidi"/>
                <w:color w:val="424242"/>
              </w:rPr>
              <w:t>Ymddiriedolaeth y Dyn Gwyrdd</w:t>
            </w:r>
          </w:p>
        </w:tc>
        <w:tc>
          <w:tcPr>
            <w:tcW w:w="1218" w:type="dxa"/>
            <w:tcMar/>
          </w:tcPr>
          <w:p w:rsidRPr="5B18F727" w:rsidR="00082E7C" w:rsidP="3D6B8325" w:rsidRDefault="25694918" w14:paraId="4F7E918D" w14:textId="71EB1B35">
            <w:pPr>
              <w:rPr>
                <w:rFonts w:ascii="Calibri" w:hAnsi="Calibri" w:eastAsia="Calibri" w:cs="Calibri"/>
              </w:rPr>
            </w:pPr>
            <w:r w:rsidRPr="7FB2A489" w:rsidR="25694918">
              <w:rPr>
                <w:rFonts w:ascii="Calibri" w:hAnsi="Calibri" w:eastAsia="Calibri" w:cs="Calibri"/>
              </w:rPr>
              <w:t>Tocyn Cadw.</w:t>
            </w:r>
          </w:p>
          <w:p w:rsidRPr="5B18F727" w:rsidR="00082E7C" w:rsidP="3D6B8325" w:rsidRDefault="00082E7C" w14:paraId="33DF6F32" w14:textId="2CBCCADC">
            <w:pPr>
              <w:rPr>
                <w:rFonts w:ascii="Calibri" w:hAnsi="Calibri" w:eastAsia="Calibri" w:cs="Calibri"/>
              </w:rPr>
            </w:pPr>
          </w:p>
          <w:p w:rsidRPr="5B18F727" w:rsidR="00082E7C" w:rsidP="3D6B8325" w:rsidRDefault="25694918" w14:paraId="7E573972" w14:textId="23176F87">
            <w:pPr>
              <w:rPr>
                <w:rFonts w:ascii="Calibri" w:hAnsi="Calibri" w:eastAsia="Calibri" w:cs="Calibri"/>
              </w:rPr>
            </w:pPr>
            <w:r w:rsidRPr="7FB2A489" w:rsidR="25694918">
              <w:rPr>
                <w:rFonts w:ascii="Calibri" w:hAnsi="Calibri" w:eastAsia="Calibri" w:cs="Calibri"/>
              </w:rPr>
              <w:t>Tocyn fel arfer tua. £80</w:t>
            </w:r>
          </w:p>
        </w:tc>
        <w:tc>
          <w:tcPr>
            <w:tcW w:w="2117" w:type="dxa"/>
            <w:tcMar/>
          </w:tcPr>
          <w:p w:rsidRPr="5B18F727" w:rsidR="00082E7C" w:rsidP="5B18F727" w:rsidRDefault="3B340A97" w14:paraId="7343C572" w14:textId="6EEFEF9D">
            <w:pPr>
              <w:rPr>
                <w:rFonts w:ascii="Calibri" w:hAnsi="Calibri" w:eastAsia="Calibri" w:cs="Calibri"/>
              </w:rPr>
            </w:pPr>
            <w:r w:rsidRPr="7FB2A489" w:rsidR="3B340A97">
              <w:rPr>
                <w:rFonts w:ascii="Calibri" w:hAnsi="Calibri" w:eastAsia="Calibri" w:cs="Calibri"/>
              </w:rPr>
              <w:t>Wedi gwrthod</w:t>
            </w:r>
            <w:r w:rsidRPr="7FB2A489" w:rsidR="705728EF"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2207" w:type="dxa"/>
            <w:tcMar/>
          </w:tcPr>
          <w:p w:rsidRPr="5B18F727" w:rsidR="00082E7C" w:rsidP="7FB2A489" w:rsidRDefault="3B340A97" w14:paraId="09FA8A26" w14:textId="6CBF7270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B340A97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3B340A97" w14:paraId="6B927E49" w14:textId="3A42E45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B340A97">
              <w:rPr>
                <w:rFonts w:ascii="Calibri" w:hAnsi="Calibri" w:eastAsia="Calibri" w:cs="Calibri"/>
              </w:rPr>
              <w:t>Ddim ar gael</w:t>
            </w:r>
          </w:p>
        </w:tc>
      </w:tr>
      <w:tr w:rsidR="00082E7C" w:rsidTr="61AC5A9E" w14:paraId="7F419663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2B9A64F8" w14:paraId="1F7749AD" w14:textId="49C364D0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B9A64F8">
              <w:rPr>
                <w:rFonts w:ascii="Calibri" w:hAnsi="Calibri" w:eastAsia="Calibri" w:cs="Arial" w:asciiTheme="minorAscii" w:hAnsiTheme="minorAscii" w:cstheme="minorBidi"/>
              </w:rPr>
              <w:t>Jacob Ellis</w:t>
            </w:r>
          </w:p>
        </w:tc>
        <w:tc>
          <w:tcPr>
            <w:tcW w:w="1448" w:type="dxa"/>
            <w:tcMar/>
          </w:tcPr>
          <w:p w:rsidRPr="5B18F727" w:rsidR="00082E7C" w:rsidP="7FB2A489" w:rsidRDefault="2B9A64F8" w14:paraId="3E52477E" w14:textId="1EC9D5D6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B9A64F8">
              <w:rPr>
                <w:rFonts w:ascii="Calibri" w:hAnsi="Calibri" w:eastAsia="Calibri" w:cs="Arial" w:asciiTheme="minorAscii" w:hAnsiTheme="minorAscii" w:cstheme="minorBidi"/>
                <w:vertAlign w:val="superscript"/>
              </w:rPr>
              <w:t xml:space="preserve">Gorffennaf </w:t>
            </w:r>
            <w:r w:rsidRPr="7FB2A489" w:rsidR="2B9A64F8">
              <w:rPr>
                <w:rFonts w:ascii="Calibri" w:hAnsi="Calibri" w:eastAsia="Calibri" w:cs="Arial" w:asciiTheme="minorAscii" w:hAnsiTheme="minorAscii" w:cstheme="minorBidi"/>
              </w:rPr>
              <w:t>19 eg</w:t>
            </w:r>
          </w:p>
        </w:tc>
        <w:tc>
          <w:tcPr>
            <w:tcW w:w="2500" w:type="dxa"/>
            <w:tcMar/>
          </w:tcPr>
          <w:p w:rsidRPr="5B18F727" w:rsidR="00082E7C" w:rsidP="3D6B8325" w:rsidRDefault="2B9A64F8" w14:paraId="758D77D9" w14:textId="01EB33E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B9A64F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Tocyn cinio gala</w:t>
            </w:r>
          </w:p>
        </w:tc>
        <w:tc>
          <w:tcPr>
            <w:tcW w:w="1860" w:type="dxa"/>
            <w:tcMar/>
          </w:tcPr>
          <w:p w:rsidRPr="5B18F727" w:rsidR="00082E7C" w:rsidP="7FB2A489" w:rsidRDefault="2B9A64F8" w14:paraId="4F3BC02F" w14:textId="55893A6F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B9A64F8">
              <w:rPr>
                <w:rFonts w:ascii="Calibri" w:hAnsi="Calibri" w:cs="Arial" w:asciiTheme="minorAscii" w:hAnsiTheme="minorAscii" w:cstheme="minorBidi"/>
                <w:color w:val="424242"/>
              </w:rPr>
              <w:t>Prifysgol De Cymru</w:t>
            </w:r>
          </w:p>
        </w:tc>
        <w:tc>
          <w:tcPr>
            <w:tcW w:w="1218" w:type="dxa"/>
            <w:tcMar/>
          </w:tcPr>
          <w:p w:rsidRPr="5B18F727" w:rsidR="00082E7C" w:rsidP="1454E18F" w:rsidRDefault="0EA9F781" w14:paraId="40B3A122" w14:textId="022E4C50">
            <w:r w:rsidRPr="52C0E18E">
              <w:t>£70</w:t>
            </w:r>
          </w:p>
          <w:p w:rsidRPr="5B18F727" w:rsidR="00082E7C" w:rsidP="1454E18F" w:rsidRDefault="00082E7C" w14:paraId="4248AAC2" w14:textId="4850493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17" w:type="dxa"/>
            <w:tcMar/>
          </w:tcPr>
          <w:p w:rsidRPr="5B18F727" w:rsidR="00082E7C" w:rsidP="5B18F727" w:rsidRDefault="2B9A64F8" w14:paraId="78CBAC97" w14:textId="69FC6EE4">
            <w:pPr>
              <w:rPr>
                <w:rFonts w:ascii="Calibri" w:hAnsi="Calibri" w:eastAsia="Calibri" w:cs="Calibri"/>
              </w:rPr>
            </w:pPr>
            <w:r w:rsidRPr="7FB2A489" w:rsidR="2B9A64F8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Pr="5B18F727" w:rsidR="00082E7C" w:rsidP="7FB2A489" w:rsidRDefault="2B9A64F8" w14:paraId="38A90E13" w14:textId="5B1512DA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2B9A64F8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2B9A64F8" w14:paraId="488DB410" w14:textId="361981B5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2B9A64F8">
              <w:rPr>
                <w:rFonts w:ascii="Calibri" w:hAnsi="Calibri" w:eastAsia="Calibri" w:cs="Calibri"/>
              </w:rPr>
              <w:t>Rhwydweithio (Addysg uwch – Pwrpas 1)</w:t>
            </w:r>
          </w:p>
        </w:tc>
      </w:tr>
      <w:tr w:rsidR="00082E7C" w:rsidTr="61AC5A9E" w14:paraId="2D23FBC2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68AEF921" w14:paraId="1233463C" w14:textId="60A856EC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68AEF921">
              <w:rPr>
                <w:rFonts w:ascii="Calibri" w:hAnsi="Calibri" w:eastAsia="Calibri" w:cs="Arial" w:asciiTheme="minorAscii" w:hAnsiTheme="minorAscii" w:cstheme="minorBidi"/>
              </w:rPr>
              <w:t>Jonathan Tench</w:t>
            </w:r>
          </w:p>
        </w:tc>
        <w:tc>
          <w:tcPr>
            <w:tcW w:w="1448" w:type="dxa"/>
            <w:tcMar/>
          </w:tcPr>
          <w:p w:rsidRPr="5B18F727" w:rsidR="00082E7C" w:rsidP="7FB2A489" w:rsidRDefault="68AEF921" w14:paraId="541A1F6C" w14:textId="6D24F5E7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68AEF921">
              <w:rPr>
                <w:rFonts w:ascii="Calibri" w:hAnsi="Calibri" w:eastAsia="Calibri" w:cs="Arial" w:asciiTheme="minorAscii" w:hAnsiTheme="minorAscii" w:cstheme="minorBidi"/>
              </w:rPr>
              <w:t xml:space="preserve">Gorffennaf 28 </w:t>
            </w:r>
            <w:r w:rsidRPr="7FB2A489" w:rsidR="68AEF921">
              <w:rPr>
                <w:rFonts w:ascii="Calibri" w:hAnsi="Calibri" w:eastAsia="Calibri" w:cs="Arial" w:asciiTheme="minorAscii" w:hAnsiTheme="minorAscii" w:cstheme="minorBidi"/>
                <w:vertAlign w:val="superscript"/>
              </w:rPr>
              <w:t>ain</w:t>
            </w:r>
          </w:p>
        </w:tc>
        <w:tc>
          <w:tcPr>
            <w:tcW w:w="2500" w:type="dxa"/>
            <w:tcMar/>
          </w:tcPr>
          <w:p w:rsidRPr="5B18F727" w:rsidR="00082E7C" w:rsidP="7FB2A489" w:rsidRDefault="68AEF921" w14:paraId="093451D9" w14:textId="2A09C3F4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68AEF921">
              <w:rPr>
                <w:rFonts w:ascii="Calibri" w:hAnsi="Calibri" w:cs="Arial" w:asciiTheme="minorAscii" w:hAnsiTheme="minorAscii" w:cstheme="minorBidi"/>
                <w:color w:val="424242"/>
              </w:rPr>
              <w:t>Digwyddiad derbyn</w:t>
            </w:r>
          </w:p>
        </w:tc>
        <w:tc>
          <w:tcPr>
            <w:tcW w:w="1860" w:type="dxa"/>
            <w:tcMar/>
          </w:tcPr>
          <w:p w:rsidRPr="5B18F727" w:rsidR="00082E7C" w:rsidP="7FB2A489" w:rsidRDefault="68AEF921" w14:paraId="37349C9E" w14:textId="7FA09260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68AEF921">
              <w:rPr>
                <w:rFonts w:ascii="Calibri" w:hAnsi="Calibri" w:cs="Arial" w:asciiTheme="minorAscii" w:hAnsiTheme="minorAscii" w:cstheme="minorBidi"/>
                <w:color w:val="424242"/>
              </w:rPr>
              <w:t>Llysgenhadaeth UDA yn y DU</w:t>
            </w:r>
          </w:p>
        </w:tc>
        <w:tc>
          <w:tcPr>
            <w:tcW w:w="1218" w:type="dxa"/>
            <w:tcMar/>
          </w:tcPr>
          <w:p w:rsidRPr="5B18F727" w:rsidR="00082E7C" w:rsidP="5B18F727" w:rsidRDefault="68AEF921" w14:paraId="7869285F" w14:textId="7E92D219">
            <w:pPr>
              <w:rPr>
                <w:rFonts w:ascii="Calibri" w:hAnsi="Calibri" w:eastAsia="Calibri" w:cs="Calibri"/>
              </w:rPr>
            </w:pPr>
            <w:r w:rsidRPr="7FB2A489" w:rsidR="68AEF921">
              <w:rPr>
                <w:rFonts w:ascii="Calibri" w:hAnsi="Calibri" w:eastAsia="Calibri" w:cs="Calibri"/>
              </w:rPr>
              <w:t>£30</w:t>
            </w:r>
          </w:p>
        </w:tc>
        <w:tc>
          <w:tcPr>
            <w:tcW w:w="2117" w:type="dxa"/>
            <w:tcMar/>
          </w:tcPr>
          <w:p w:rsidRPr="5B18F727" w:rsidR="00082E7C" w:rsidP="5B18F727" w:rsidRDefault="68AEF921" w14:paraId="753EAF95" w14:textId="64176D13">
            <w:pPr>
              <w:rPr>
                <w:rFonts w:ascii="Calibri" w:hAnsi="Calibri" w:eastAsia="Calibri" w:cs="Calibri"/>
              </w:rPr>
            </w:pPr>
            <w:r w:rsidRPr="7FB2A489" w:rsidR="68AEF921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Pr="5B18F727" w:rsidR="00082E7C" w:rsidP="7FB2A489" w:rsidRDefault="68AEF921" w14:paraId="00E2D6B4" w14:textId="65C900B3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68AEF921">
              <w:rPr>
                <w:rFonts w:ascii="Calibri" w:hAnsi="Calibri" w:eastAsia="ＭＳ 明朝" w:cs="Arial" w:asciiTheme="minorAscii" w:hAnsiTheme="minorAscii" w:eastAsiaTheme="minorEastAsia" w:cstheme="minorBidi"/>
              </w:rPr>
              <w:t>Marie BN</w:t>
            </w:r>
          </w:p>
        </w:tc>
        <w:tc>
          <w:tcPr>
            <w:tcW w:w="1985" w:type="dxa"/>
            <w:tcMar/>
          </w:tcPr>
          <w:p w:rsidRPr="5B18F727" w:rsidR="00082E7C" w:rsidP="5B18F727" w:rsidRDefault="68AEF921" w14:paraId="19535657" w14:textId="49134B2D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68AEF921">
              <w:rPr>
                <w:rFonts w:ascii="Calibri" w:hAnsi="Calibri" w:eastAsia="Calibri" w:cs="Calibri"/>
              </w:rPr>
              <w:t>Rhwydweithio – mae gweithgaredd hefyd yn dod o dan WG/FGC Int. Cytundeb 2023/24</w:t>
            </w:r>
          </w:p>
        </w:tc>
      </w:tr>
      <w:tr w:rsidR="00082E7C" w:rsidTr="61AC5A9E" w14:paraId="62BCC27F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3D13833D" w14:paraId="31A29B88" w14:textId="0118B1F1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D13833D">
              <w:rPr>
                <w:rFonts w:ascii="Calibri" w:hAnsi="Calibri" w:eastAsia="Calibri" w:cs="Arial" w:asciiTheme="minorAscii" w:hAnsiTheme="minorAscii" w:cstheme="minorBidi"/>
              </w:rPr>
              <w:t>Heledd</w:t>
            </w:r>
          </w:p>
        </w:tc>
        <w:tc>
          <w:tcPr>
            <w:tcW w:w="1448" w:type="dxa"/>
            <w:tcMar/>
          </w:tcPr>
          <w:p w:rsidRPr="5B18F727" w:rsidR="00082E7C" w:rsidP="7FB2A489" w:rsidRDefault="3D13833D" w14:paraId="46358E37" w14:textId="79045E30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3D13833D">
              <w:rPr>
                <w:rFonts w:ascii="Calibri" w:hAnsi="Calibri" w:eastAsia="Calibri" w:cs="Arial" w:asciiTheme="minorAscii" w:hAnsiTheme="minorAscii" w:cstheme="minorBidi"/>
                <w:vertAlign w:val="superscript"/>
              </w:rPr>
              <w:t xml:space="preserve">Mehefin </w:t>
            </w:r>
            <w:r w:rsidRPr="7FB2A489" w:rsidR="3D13833D">
              <w:rPr>
                <w:rFonts w:ascii="Calibri" w:hAnsi="Calibri" w:eastAsia="Calibri" w:cs="Arial" w:asciiTheme="minorAscii" w:hAnsiTheme="minorAscii" w:cstheme="minorBidi"/>
              </w:rPr>
              <w:t>28ain​</w:t>
            </w:r>
          </w:p>
        </w:tc>
        <w:tc>
          <w:tcPr>
            <w:tcW w:w="2500" w:type="dxa"/>
            <w:tcMar/>
          </w:tcPr>
          <w:p w:rsidRPr="5B18F727" w:rsidR="00082E7C" w:rsidP="7FB2A489" w:rsidRDefault="3D13833D" w14:paraId="0F9DBDB5" w14:textId="6433F9D6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3D13833D">
              <w:rPr>
                <w:rFonts w:ascii="Calibri" w:hAnsi="Calibri" w:cs="Arial" w:asciiTheme="minorAscii" w:hAnsiTheme="minorAscii" w:cstheme="minorBidi"/>
                <w:color w:val="424242"/>
              </w:rPr>
              <w:t>Cinio bwffe</w:t>
            </w:r>
          </w:p>
        </w:tc>
        <w:tc>
          <w:tcPr>
            <w:tcW w:w="1860" w:type="dxa"/>
            <w:tcMar/>
          </w:tcPr>
          <w:p w:rsidRPr="5B18F727" w:rsidR="00082E7C" w:rsidP="7FB2A489" w:rsidRDefault="3D13833D" w14:paraId="3183878C" w14:textId="1397BA8C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3D13833D">
              <w:rPr>
                <w:rFonts w:ascii="Calibri" w:hAnsi="Calibri" w:cs="Arial" w:asciiTheme="minorAscii" w:hAnsiTheme="minorAscii" w:cstheme="minorBidi"/>
                <w:color w:val="424242"/>
              </w:rPr>
              <w:t xml:space="preserve">Digwyddiad Teach the </w:t>
            </w:r>
            <w:r w:rsidRPr="7FB2A489" w:rsidR="3D13833D">
              <w:rPr>
                <w:rFonts w:ascii="Calibri" w:hAnsi="Calibri" w:cs="Arial" w:asciiTheme="minorAscii" w:hAnsiTheme="minorAscii" w:cstheme="minorBidi"/>
                <w:color w:val="424242"/>
              </w:rPr>
              <w:t>Future noddir gan Llyr Gryffydd MS</w:t>
            </w:r>
          </w:p>
        </w:tc>
        <w:tc>
          <w:tcPr>
            <w:tcW w:w="1218" w:type="dxa"/>
            <w:tcMar/>
          </w:tcPr>
          <w:p w:rsidRPr="5B18F727" w:rsidR="00082E7C" w:rsidP="5B18F727" w:rsidRDefault="3D13833D" w14:paraId="1DF3C194" w14:textId="2A8CE1CA">
            <w:pPr>
              <w:rPr>
                <w:rFonts w:ascii="Calibri" w:hAnsi="Calibri" w:eastAsia="Calibri" w:cs="Calibri"/>
              </w:rPr>
            </w:pPr>
            <w:r w:rsidRPr="7FB2A489" w:rsidR="3D13833D">
              <w:rPr>
                <w:rFonts w:ascii="Calibri" w:hAnsi="Calibri" w:eastAsia="Calibri" w:cs="Calibri"/>
              </w:rPr>
              <w:t>Tua £5</w:t>
            </w:r>
          </w:p>
        </w:tc>
        <w:tc>
          <w:tcPr>
            <w:tcW w:w="2117" w:type="dxa"/>
            <w:tcMar/>
          </w:tcPr>
          <w:p w:rsidRPr="5B18F727" w:rsidR="00082E7C" w:rsidP="5B18F727" w:rsidRDefault="3D13833D" w14:paraId="2B561BB1" w14:textId="48C89FE4">
            <w:pPr>
              <w:rPr>
                <w:rFonts w:ascii="Calibri" w:hAnsi="Calibri" w:eastAsia="Calibri" w:cs="Calibri"/>
              </w:rPr>
            </w:pPr>
            <w:r w:rsidRPr="7FB2A489" w:rsidR="3D13833D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Pr="5B18F727" w:rsidR="00082E7C" w:rsidP="7FB2A489" w:rsidRDefault="3D13833D" w14:paraId="21710F5F" w14:textId="03D02325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3D13833D">
              <w:rPr>
                <w:rFonts w:ascii="Calibri" w:hAnsi="Calibri" w:eastAsia="ＭＳ 明朝" w:cs="Arial" w:asciiTheme="minorAscii" w:hAnsiTheme="minorAscii" w:eastAsiaTheme="minorEastAsia" w:cstheme="minorBidi"/>
              </w:rPr>
              <w:t>Amh</w:t>
            </w:r>
          </w:p>
        </w:tc>
        <w:tc>
          <w:tcPr>
            <w:tcW w:w="1985" w:type="dxa"/>
            <w:tcMar/>
          </w:tcPr>
          <w:p w:rsidRPr="5B18F727" w:rsidR="00082E7C" w:rsidP="5B18F727" w:rsidRDefault="3D13833D" w14:paraId="09678096" w14:textId="1D7450AE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D13833D">
              <w:rPr>
                <w:rFonts w:ascii="Calibri" w:hAnsi="Calibri" w:eastAsia="Calibri" w:cs="Calibri"/>
              </w:rPr>
              <w:t xml:space="preserve">Ymchwil rhwydweithio ac </w:t>
            </w:r>
            <w:r w:rsidRPr="7FB2A489" w:rsidR="3D13833D">
              <w:rPr>
                <w:rFonts w:ascii="Calibri" w:hAnsi="Calibri" w:eastAsia="Calibri" w:cs="Calibri"/>
              </w:rPr>
              <w:t>ymchwil polisi ar gyfer OFF</w:t>
            </w:r>
          </w:p>
        </w:tc>
      </w:tr>
      <w:tr w:rsidR="00082E7C" w:rsidTr="61AC5A9E" w14:paraId="7388212F" w14:textId="77777777">
        <w:trPr>
          <w:trHeight w:val="526"/>
        </w:trPr>
        <w:tc>
          <w:tcPr>
            <w:tcW w:w="1324" w:type="dxa"/>
            <w:tcMar/>
          </w:tcPr>
          <w:p w:rsidRPr="5B18F727" w:rsidR="00082E7C" w:rsidP="7FB2A489" w:rsidRDefault="7D690AB9" w14:paraId="7E7E7154" w14:textId="27D2A080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D690AB9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Pr="5B18F727" w:rsidR="00082E7C" w:rsidP="7FB2A489" w:rsidRDefault="7D690AB9" w14:paraId="53CE92A2" w14:textId="4C1B95D3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D690AB9">
              <w:rPr>
                <w:rFonts w:ascii="Calibri" w:hAnsi="Calibri" w:eastAsia="Calibri" w:cs="Arial" w:asciiTheme="minorAscii" w:hAnsiTheme="minorAscii" w:cstheme="minorBidi"/>
              </w:rPr>
              <w:t>04/07/2023</w:t>
            </w:r>
          </w:p>
        </w:tc>
        <w:tc>
          <w:tcPr>
            <w:tcW w:w="2500" w:type="dxa"/>
            <w:tcMar/>
          </w:tcPr>
          <w:p w:rsidRPr="5B18F727" w:rsidR="00082E7C" w:rsidP="7FB2A489" w:rsidRDefault="7D690AB9" w14:paraId="36DC3914" w14:textId="6DFB8904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D690AB9">
              <w:rPr>
                <w:rFonts w:ascii="Calibri" w:hAnsi="Calibri" w:cs="Arial" w:asciiTheme="minorAscii" w:hAnsiTheme="minorAscii" w:cstheme="minorBidi"/>
                <w:color w:val="424242"/>
              </w:rPr>
              <w:t>Tocynnau i Eisteddfod Gerddorol Ryngwladol Llangollen</w:t>
            </w:r>
          </w:p>
        </w:tc>
        <w:tc>
          <w:tcPr>
            <w:tcW w:w="1860" w:type="dxa"/>
            <w:tcMar/>
          </w:tcPr>
          <w:p w:rsidRPr="5B18F727" w:rsidR="00082E7C" w:rsidP="7FB2A489" w:rsidRDefault="4691E6FD" w14:paraId="39868125" w14:textId="72460EF9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4691E6FD">
              <w:rPr>
                <w:rFonts w:ascii="Calibri" w:hAnsi="Calibri" w:cs="Arial" w:asciiTheme="minorAscii" w:hAnsiTheme="minorAscii" w:cstheme="minorBidi"/>
                <w:color w:val="424242"/>
              </w:rPr>
              <w:t>Cadair Eisteddfod Gerddorol Ryngwladol Llangollen</w:t>
            </w:r>
          </w:p>
        </w:tc>
        <w:tc>
          <w:tcPr>
            <w:tcW w:w="1218" w:type="dxa"/>
            <w:tcMar/>
          </w:tcPr>
          <w:p w:rsidRPr="5B18F727" w:rsidR="00082E7C" w:rsidP="5B18F727" w:rsidRDefault="4691E6FD" w14:paraId="781529DA" w14:textId="7EB18B01">
            <w:pPr>
              <w:rPr>
                <w:rFonts w:ascii="Calibri" w:hAnsi="Calibri" w:eastAsia="Calibri" w:cs="Calibri"/>
              </w:rPr>
            </w:pPr>
            <w:r w:rsidRPr="7FB2A489" w:rsidR="4691E6FD">
              <w:rPr>
                <w:rFonts w:ascii="Calibri" w:hAnsi="Calibri" w:eastAsia="Calibri" w:cs="Calibri"/>
              </w:rPr>
              <w:t>Tua £170</w:t>
            </w:r>
          </w:p>
        </w:tc>
        <w:tc>
          <w:tcPr>
            <w:tcW w:w="2117" w:type="dxa"/>
            <w:tcMar/>
          </w:tcPr>
          <w:p w:rsidRPr="5B18F727" w:rsidR="00082E7C" w:rsidP="5B18F727" w:rsidRDefault="651F5BE9" w14:paraId="5EF37FFD" w14:textId="3567C9ED">
            <w:pPr>
              <w:rPr>
                <w:rFonts w:ascii="Calibri" w:hAnsi="Calibri" w:eastAsia="Calibri" w:cs="Calibri"/>
              </w:rPr>
            </w:pPr>
            <w:r w:rsidRPr="7FB2A489" w:rsidR="651F5BE9">
              <w:rPr>
                <w:rFonts w:ascii="Calibri" w:hAnsi="Calibri" w:eastAsia="Calibri" w:cs="Calibri"/>
              </w:rPr>
              <w:t>Gwrthod</w:t>
            </w:r>
          </w:p>
        </w:tc>
        <w:tc>
          <w:tcPr>
            <w:tcW w:w="2207" w:type="dxa"/>
            <w:tcMar/>
          </w:tcPr>
          <w:p w:rsidRPr="5B18F727" w:rsidR="00082E7C" w:rsidP="7FB2A489" w:rsidRDefault="651F5BE9" w14:paraId="3E81E70D" w14:textId="724AAA76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651F5BE9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Pr="5B18F727" w:rsidR="00082E7C" w:rsidP="5B18F727" w:rsidRDefault="31395D11" w14:paraId="1889A4E8" w14:textId="4CDAF2A3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1395D11">
              <w:rPr>
                <w:rFonts w:ascii="Calibri" w:hAnsi="Calibri" w:eastAsia="Calibri" w:cs="Calibri"/>
              </w:rPr>
              <w:t>Ddim ar gael</w:t>
            </w:r>
          </w:p>
        </w:tc>
      </w:tr>
      <w:tr w:rsidR="62708AAF" w:rsidTr="61AC5A9E" w14:paraId="0EAD0371" w14:textId="77777777">
        <w:trPr>
          <w:trHeight w:val="526"/>
        </w:trPr>
        <w:tc>
          <w:tcPr>
            <w:tcW w:w="1324" w:type="dxa"/>
            <w:tcMar/>
          </w:tcPr>
          <w:p w:rsidR="0021FD30" w:rsidP="7FB2A489" w:rsidRDefault="0021FD30" w14:paraId="2FE01BBB" w14:textId="00F97D22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0021FD30">
              <w:rPr>
                <w:rFonts w:ascii="Calibri" w:hAnsi="Calibri" w:eastAsia="Calibri" w:cs="Arial" w:asciiTheme="minorAscii" w:hAnsiTheme="minorAscii" w:cstheme="minorBidi"/>
              </w:rPr>
              <w:t>Amynedd Bentu</w:t>
            </w:r>
          </w:p>
        </w:tc>
        <w:tc>
          <w:tcPr>
            <w:tcW w:w="1448" w:type="dxa"/>
            <w:tcMar/>
          </w:tcPr>
          <w:p w:rsidR="0021FD30" w:rsidP="7FB2A489" w:rsidRDefault="0021FD30" w14:paraId="7989E119" w14:textId="1BE69C5D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0021FD30">
              <w:rPr>
                <w:rFonts w:ascii="Calibri" w:hAnsi="Calibri" w:eastAsia="Calibri" w:cs="Arial" w:asciiTheme="minorAscii" w:hAnsiTheme="minorAscii" w:cstheme="minorBidi"/>
              </w:rPr>
              <w:t>21/07/2023</w:t>
            </w:r>
          </w:p>
        </w:tc>
        <w:tc>
          <w:tcPr>
            <w:tcW w:w="2500" w:type="dxa"/>
            <w:tcMar/>
          </w:tcPr>
          <w:p w:rsidR="0021FD30" w:rsidP="7FB2A489" w:rsidRDefault="0021FD30" w14:paraId="346C76F0" w14:textId="20171EB3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0021FD30">
              <w:rPr>
                <w:rFonts w:ascii="Calibri" w:hAnsi="Calibri" w:cs="Arial" w:asciiTheme="minorAscii" w:hAnsiTheme="minorAscii" w:cstheme="minorBidi"/>
                <w:color w:val="424242"/>
              </w:rPr>
              <w:t>Bag anrheg o fwg, llyfr nodiadau ac eginblanhigion tomatos ceirios</w:t>
            </w:r>
          </w:p>
        </w:tc>
        <w:tc>
          <w:tcPr>
            <w:tcW w:w="1860" w:type="dxa"/>
            <w:tcMar/>
          </w:tcPr>
          <w:p w:rsidR="0021FD30" w:rsidP="7FB2A489" w:rsidRDefault="0021FD30" w14:paraId="42A43BBC" w14:textId="58AB27CB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0021FD30">
              <w:rPr>
                <w:rFonts w:ascii="Calibri" w:hAnsi="Calibri" w:cs="Arial" w:asciiTheme="minorAscii" w:hAnsiTheme="minorAscii" w:cstheme="minorBidi"/>
                <w:color w:val="424242"/>
              </w:rPr>
              <w:t>Cefnogaeth Iechyd Meddwl BAME</w:t>
            </w:r>
          </w:p>
        </w:tc>
        <w:tc>
          <w:tcPr>
            <w:tcW w:w="1218" w:type="dxa"/>
            <w:tcMar/>
          </w:tcPr>
          <w:p w:rsidR="0021FD30" w:rsidP="62708AAF" w:rsidRDefault="0021FD30" w14:paraId="40DC6FE4" w14:textId="1AD339B4">
            <w:pPr>
              <w:rPr>
                <w:rFonts w:ascii="Calibri" w:hAnsi="Calibri" w:eastAsia="Calibri" w:cs="Calibri"/>
              </w:rPr>
            </w:pPr>
            <w:r w:rsidRPr="7FB2A489" w:rsidR="0021FD30">
              <w:rPr>
                <w:rFonts w:ascii="Calibri" w:hAnsi="Calibri" w:eastAsia="Calibri" w:cs="Calibri"/>
              </w:rPr>
              <w:t>£5</w:t>
            </w:r>
          </w:p>
        </w:tc>
        <w:tc>
          <w:tcPr>
            <w:tcW w:w="2117" w:type="dxa"/>
            <w:tcMar/>
          </w:tcPr>
          <w:p w:rsidR="0021FD30" w:rsidP="62708AAF" w:rsidRDefault="0021FD30" w14:paraId="622EA08A" w14:textId="597029FF">
            <w:pPr>
              <w:rPr>
                <w:rFonts w:ascii="Calibri" w:hAnsi="Calibri" w:eastAsia="Calibri" w:cs="Calibri"/>
              </w:rPr>
            </w:pPr>
            <w:r w:rsidRPr="7FB2A489" w:rsidR="0021FD30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0021FD30" w:rsidP="7FB2A489" w:rsidRDefault="0021FD30" w14:paraId="75BD35E6" w14:textId="29BA92C9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0021FD30">
              <w:rPr>
                <w:rFonts w:ascii="Calibri" w:hAnsi="Calibri" w:eastAsia="ＭＳ 明朝" w:cs="Arial" w:asciiTheme="minorAscii" w:hAnsiTheme="minorAscii" w:eastAsiaTheme="minorEastAsia" w:cstheme="minorBidi"/>
              </w:rPr>
              <w:t>Sandy/Petranka</w:t>
            </w:r>
          </w:p>
        </w:tc>
        <w:tc>
          <w:tcPr>
            <w:tcW w:w="1985" w:type="dxa"/>
            <w:tcMar/>
          </w:tcPr>
          <w:p w:rsidR="0021FD30" w:rsidP="62708AAF" w:rsidRDefault="0021FD30" w14:paraId="6050EDDA" w14:textId="48B3AC6A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0021FD30">
              <w:rPr>
                <w:rFonts w:ascii="Calibri" w:hAnsi="Calibri" w:eastAsia="Calibri" w:cs="Calibri"/>
              </w:rPr>
              <w:t>Wedi'i roi i mi ar ôl y Gweithdy Senario</w:t>
            </w:r>
          </w:p>
        </w:tc>
      </w:tr>
      <w:tr w:rsidR="7E18D033" w:rsidTr="61AC5A9E" w14:paraId="762BBCC6" w14:textId="77777777">
        <w:trPr>
          <w:trHeight w:val="526"/>
        </w:trPr>
        <w:tc>
          <w:tcPr>
            <w:tcW w:w="1324" w:type="dxa"/>
            <w:tcMar/>
          </w:tcPr>
          <w:p w:rsidR="4841D45B" w:rsidP="7FB2A489" w:rsidRDefault="4841D45B" w14:paraId="081D55ED" w14:textId="00BBC4B2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4841D45B">
              <w:rPr>
                <w:rFonts w:ascii="Calibri" w:hAnsi="Calibri" w:eastAsia="Calibri" w:cs="Arial" w:asciiTheme="minorAscii" w:hAnsiTheme="minorAscii" w:cstheme="minorBidi"/>
              </w:rPr>
              <w:t>Heledd Morgan</w:t>
            </w:r>
          </w:p>
        </w:tc>
        <w:tc>
          <w:tcPr>
            <w:tcW w:w="1448" w:type="dxa"/>
            <w:tcMar/>
          </w:tcPr>
          <w:p w:rsidR="4841D45B" w:rsidP="7FB2A489" w:rsidRDefault="4841D45B" w14:paraId="21EF4EF1" w14:textId="2312430C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4841D45B">
              <w:rPr>
                <w:rFonts w:ascii="Calibri" w:hAnsi="Calibri" w:eastAsia="Calibri" w:cs="Arial" w:asciiTheme="minorAscii" w:hAnsiTheme="minorAscii" w:cstheme="minorBidi"/>
              </w:rPr>
              <w:t>06/09/2023</w:t>
            </w:r>
          </w:p>
        </w:tc>
        <w:tc>
          <w:tcPr>
            <w:tcW w:w="2500" w:type="dxa"/>
            <w:tcMar/>
          </w:tcPr>
          <w:p w:rsidR="4841D45B" w:rsidP="7FB2A489" w:rsidRDefault="4841D45B" w14:paraId="4FC8ACA5" w14:textId="7318D711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4841D45B">
              <w:rPr>
                <w:rFonts w:ascii="Calibri" w:hAnsi="Calibri" w:cs="Arial" w:asciiTheme="minorAscii" w:hAnsiTheme="minorAscii" w:cstheme="minorBidi"/>
                <w:color w:val="424242"/>
              </w:rPr>
              <w:t>Seremoni a chinio Gwobrau Ysbrydoli Dysgu</w:t>
            </w:r>
          </w:p>
        </w:tc>
        <w:tc>
          <w:tcPr>
            <w:tcW w:w="1860" w:type="dxa"/>
            <w:tcMar/>
          </w:tcPr>
          <w:p w:rsidR="4841D45B" w:rsidP="7FB2A489" w:rsidRDefault="4841D45B" w14:paraId="6846555C" w14:textId="78AE8070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4841D45B">
              <w:rPr>
                <w:rFonts w:ascii="Calibri" w:hAnsi="Calibri" w:cs="Arial" w:asciiTheme="minorAscii" w:hAnsiTheme="minorAscii" w:cstheme="minorBidi"/>
                <w:color w:val="424242"/>
              </w:rPr>
              <w:t>Cymwysterau Cymru</w:t>
            </w:r>
          </w:p>
        </w:tc>
        <w:tc>
          <w:tcPr>
            <w:tcW w:w="1218" w:type="dxa"/>
            <w:tcMar/>
          </w:tcPr>
          <w:p w:rsidR="4841D45B" w:rsidP="7E18D033" w:rsidRDefault="4841D45B" w14:paraId="57FED40A" w14:textId="4C1DFD04">
            <w:pPr>
              <w:rPr>
                <w:rFonts w:ascii="Calibri" w:hAnsi="Calibri" w:eastAsia="Calibri" w:cs="Calibri"/>
              </w:rPr>
            </w:pPr>
            <w:r w:rsidRPr="7FB2A489" w:rsidR="4841D45B">
              <w:rPr>
                <w:rFonts w:ascii="Calibri" w:hAnsi="Calibri" w:eastAsia="Calibri" w:cs="Calibri"/>
              </w:rPr>
              <w:t>Tua £50</w:t>
            </w:r>
          </w:p>
        </w:tc>
        <w:tc>
          <w:tcPr>
            <w:tcW w:w="2117" w:type="dxa"/>
            <w:tcMar/>
          </w:tcPr>
          <w:p w:rsidR="4841D45B" w:rsidP="7E18D033" w:rsidRDefault="4841D45B" w14:paraId="77B2F868" w14:textId="2F72137B">
            <w:pPr>
              <w:rPr>
                <w:rFonts w:ascii="Calibri" w:hAnsi="Calibri" w:eastAsia="Calibri" w:cs="Calibri"/>
              </w:rPr>
            </w:pPr>
            <w:r w:rsidRPr="7FB2A489" w:rsidR="4841D45B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4841D45B" w:rsidP="7FB2A489" w:rsidRDefault="4841D45B" w14:paraId="66366905" w14:textId="17B10E80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4841D45B">
              <w:rPr>
                <w:rFonts w:ascii="Calibri" w:hAnsi="Calibri" w:eastAsia="ＭＳ 明朝" w:cs="Arial" w:asciiTheme="minorAscii" w:hAnsiTheme="minorAscii" w:eastAsiaTheme="minorEastAsia" w:cstheme="minorBidi"/>
              </w:rPr>
              <w:t>Amh</w:t>
            </w:r>
          </w:p>
        </w:tc>
        <w:tc>
          <w:tcPr>
            <w:tcW w:w="1985" w:type="dxa"/>
            <w:tcMar/>
          </w:tcPr>
          <w:p w:rsidR="7E18D033" w:rsidP="7E18D033" w:rsidRDefault="7E18D033" w14:paraId="06699D4B" w14:textId="4B153B06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7E18D033" w:rsidTr="61AC5A9E" w14:paraId="310EF5B8" w14:textId="77777777">
        <w:trPr>
          <w:trHeight w:val="526"/>
        </w:trPr>
        <w:tc>
          <w:tcPr>
            <w:tcW w:w="1324" w:type="dxa"/>
            <w:tcMar/>
          </w:tcPr>
          <w:p w:rsidR="7E18D033" w:rsidP="7FB2A489" w:rsidRDefault="128D0E93" w14:paraId="78463A41" w14:textId="0B7A6404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128D0E93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7E18D033" w:rsidP="7FB2A489" w:rsidRDefault="128D0E93" w14:paraId="6E89B3A3" w14:textId="2E12A796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128D0E93">
              <w:rPr>
                <w:rFonts w:ascii="Calibri" w:hAnsi="Calibri" w:eastAsia="Calibri" w:cs="Arial" w:asciiTheme="minorAscii" w:hAnsiTheme="minorAscii" w:cstheme="minorBidi"/>
              </w:rPr>
              <w:t>09/09/2023 a 21/09/2023</w:t>
            </w:r>
          </w:p>
        </w:tc>
        <w:tc>
          <w:tcPr>
            <w:tcW w:w="2500" w:type="dxa"/>
            <w:tcMar/>
          </w:tcPr>
          <w:p w:rsidR="7E18D033" w:rsidP="7FB2A489" w:rsidRDefault="128D0E93" w14:paraId="6FB6B42D" w14:textId="6C59CB34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128D0E93">
              <w:rPr>
                <w:rFonts w:ascii="Calibri" w:hAnsi="Calibri" w:cs="Arial" w:asciiTheme="minorAscii" w:hAnsiTheme="minorAscii" w:cstheme="minorBidi"/>
                <w:color w:val="424242"/>
              </w:rPr>
              <w:t>Derbyniadau a pherfformiad noson agoriadol o Ainadamar a La Traviata</w:t>
            </w:r>
          </w:p>
        </w:tc>
        <w:tc>
          <w:tcPr>
            <w:tcW w:w="1860" w:type="dxa"/>
            <w:tcMar/>
          </w:tcPr>
          <w:p w:rsidR="7E18D033" w:rsidP="7FB2A489" w:rsidRDefault="128D0E93" w14:paraId="1A048517" w14:textId="2CA3828C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128D0E93">
              <w:rPr>
                <w:rFonts w:ascii="Calibri" w:hAnsi="Calibri" w:cs="Arial" w:asciiTheme="minorAscii" w:hAnsiTheme="minorAscii" w:cstheme="minorBidi"/>
                <w:color w:val="424242"/>
              </w:rPr>
              <w:t>Opera Cenedlaethol Cymru</w:t>
            </w:r>
          </w:p>
        </w:tc>
        <w:tc>
          <w:tcPr>
            <w:tcW w:w="1218" w:type="dxa"/>
            <w:tcMar/>
          </w:tcPr>
          <w:p w:rsidR="7E18D033" w:rsidP="7E18D033" w:rsidRDefault="128D0E93" w14:paraId="42C31FAC" w14:textId="5132617D">
            <w:pPr>
              <w:rPr>
                <w:rFonts w:ascii="Calibri" w:hAnsi="Calibri" w:eastAsia="Calibri" w:cs="Calibri"/>
              </w:rPr>
            </w:pPr>
            <w:r w:rsidRPr="7FB2A489" w:rsidR="128D0E93">
              <w:rPr>
                <w:rFonts w:ascii="Calibri" w:hAnsi="Calibri" w:eastAsia="Calibri" w:cs="Calibri"/>
              </w:rPr>
              <w:t>O £117</w:t>
            </w:r>
          </w:p>
        </w:tc>
        <w:tc>
          <w:tcPr>
            <w:tcW w:w="2117" w:type="dxa"/>
            <w:tcMar/>
          </w:tcPr>
          <w:p w:rsidR="7E18D033" w:rsidP="7E18D033" w:rsidRDefault="128D0E93" w14:paraId="3B69DB6C" w14:textId="7486A5D7">
            <w:pPr>
              <w:rPr>
                <w:rFonts w:ascii="Calibri" w:hAnsi="Calibri" w:eastAsia="Calibri" w:cs="Calibri"/>
              </w:rPr>
            </w:pPr>
            <w:r w:rsidRPr="7FB2A489" w:rsidR="128D0E93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7E18D033" w:rsidP="7FB2A489" w:rsidRDefault="128D0E93" w14:paraId="1DA03B85" w14:textId="5A4DB59E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128D0E93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7E18D033" w:rsidP="7E18D033" w:rsidRDefault="128D0E93" w14:paraId="13DCD805" w14:textId="732A99F7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128D0E93">
              <w:rPr>
                <w:rFonts w:ascii="Calibri" w:hAnsi="Calibri" w:eastAsia="Calibri" w:cs="Calibri"/>
              </w:rPr>
              <w:t>Ddim ar gael</w:t>
            </w:r>
          </w:p>
        </w:tc>
      </w:tr>
      <w:tr w:rsidR="083AD84E" w:rsidTr="61AC5A9E" w14:paraId="6032020A" w14:textId="77777777">
        <w:trPr>
          <w:trHeight w:val="526"/>
        </w:trPr>
        <w:tc>
          <w:tcPr>
            <w:tcW w:w="1324" w:type="dxa"/>
            <w:tcMar/>
          </w:tcPr>
          <w:p w:rsidR="128D0E93" w:rsidP="7FB2A489" w:rsidRDefault="128D0E93" w14:paraId="0CA796C3" w14:textId="4AF14308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128D0E93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128D0E93" w:rsidP="7FB2A489" w:rsidRDefault="128D0E93" w14:paraId="2ADD845F" w14:textId="4793DAAB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128D0E93">
              <w:rPr>
                <w:rFonts w:ascii="Calibri" w:hAnsi="Calibri" w:eastAsia="Calibri" w:cs="Arial" w:asciiTheme="minorAscii" w:hAnsiTheme="minorAscii" w:cstheme="minorBidi"/>
              </w:rPr>
              <w:t>13/09/2023</w:t>
            </w:r>
          </w:p>
        </w:tc>
        <w:tc>
          <w:tcPr>
            <w:tcW w:w="2500" w:type="dxa"/>
            <w:tcMar/>
          </w:tcPr>
          <w:p w:rsidR="128D0E93" w:rsidP="7FB2A489" w:rsidRDefault="128D0E93" w14:paraId="7CE5B10E" w14:textId="118A0B76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128D0E93">
              <w:rPr>
                <w:rFonts w:ascii="Calibri" w:hAnsi="Calibri" w:cs="Arial" w:asciiTheme="minorAscii" w:hAnsiTheme="minorAscii" w:cstheme="minorBidi"/>
                <w:color w:val="424242"/>
              </w:rPr>
              <w:t>Gwobrau Fferylliaeth Cymru</w:t>
            </w:r>
          </w:p>
        </w:tc>
        <w:tc>
          <w:tcPr>
            <w:tcW w:w="1860" w:type="dxa"/>
            <w:tcMar/>
          </w:tcPr>
          <w:p w:rsidR="128D0E93" w:rsidP="7FB2A489" w:rsidRDefault="128D0E93" w14:paraId="24A9CA75" w14:textId="25F053B8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128D0E93">
              <w:rPr>
                <w:rFonts w:ascii="Calibri" w:hAnsi="Calibri" w:cs="Arial" w:asciiTheme="minorAscii" w:hAnsiTheme="minorAscii" w:cstheme="minorBidi"/>
                <w:color w:val="424242"/>
              </w:rPr>
              <w:t>Bwrdd Iechyd Prifysgol Hywel Dda</w:t>
            </w:r>
          </w:p>
        </w:tc>
        <w:tc>
          <w:tcPr>
            <w:tcW w:w="1218" w:type="dxa"/>
            <w:tcMar/>
          </w:tcPr>
          <w:p w:rsidR="083AD84E" w:rsidP="083AD84E" w:rsidRDefault="2CB07705" w14:paraId="1219BF80" w14:textId="21264D47">
            <w:pPr>
              <w:rPr>
                <w:rFonts w:ascii="Calibri" w:hAnsi="Calibri" w:eastAsia="Calibri" w:cs="Calibri"/>
              </w:rPr>
            </w:pPr>
            <w:r w:rsidRPr="7FB2A489" w:rsidR="2CB07705">
              <w:rPr>
                <w:rFonts w:ascii="Calibri" w:hAnsi="Calibri" w:eastAsia="Calibri" w:cs="Calibri"/>
              </w:rPr>
              <w:t>£50</w:t>
            </w:r>
          </w:p>
        </w:tc>
        <w:tc>
          <w:tcPr>
            <w:tcW w:w="2117" w:type="dxa"/>
            <w:tcMar/>
          </w:tcPr>
          <w:p w:rsidR="128D0E93" w:rsidP="083AD84E" w:rsidRDefault="128D0E93" w14:paraId="447FAF20" w14:textId="477B4F5D">
            <w:pPr>
              <w:rPr>
                <w:rFonts w:ascii="Calibri" w:hAnsi="Calibri" w:eastAsia="Calibri" w:cs="Calibri"/>
              </w:rPr>
            </w:pPr>
            <w:r w:rsidRPr="7FB2A489" w:rsidR="128D0E93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128D0E93" w:rsidP="7FB2A489" w:rsidRDefault="128D0E93" w14:paraId="6FF00493" w14:textId="2A1A995D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128D0E93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128D0E93" w:rsidP="083AD84E" w:rsidRDefault="128D0E93" w14:paraId="2496A23A" w14:textId="3C07702A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128D0E93">
              <w:rPr>
                <w:rFonts w:ascii="Calibri" w:hAnsi="Calibri" w:eastAsia="Calibri" w:cs="Calibri"/>
              </w:rPr>
              <w:t>Ddim ar gael oherwydd gwrthdaro â diwrnod tîm CGT</w:t>
            </w:r>
          </w:p>
        </w:tc>
      </w:tr>
      <w:tr w:rsidR="73EBB36A" w:rsidTr="61AC5A9E" w14:paraId="5176389F" w14:textId="77777777">
        <w:trPr>
          <w:trHeight w:val="526"/>
        </w:trPr>
        <w:tc>
          <w:tcPr>
            <w:tcW w:w="1324" w:type="dxa"/>
            <w:tcMar/>
          </w:tcPr>
          <w:p w:rsidR="27028DBB" w:rsidP="7FB2A489" w:rsidRDefault="27028DBB" w14:paraId="26B6FFE0" w14:textId="78D73BBF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7028DBB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27028DBB" w:rsidP="7FB2A489" w:rsidRDefault="27028DBB" w14:paraId="4DBC463C" w14:textId="643084D2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7028DBB">
              <w:rPr>
                <w:rFonts w:ascii="Calibri" w:hAnsi="Calibri" w:eastAsia="Calibri" w:cs="Arial" w:asciiTheme="minorAscii" w:hAnsiTheme="minorAscii" w:cstheme="minorBidi"/>
              </w:rPr>
              <w:t>19/09/23</w:t>
            </w:r>
          </w:p>
        </w:tc>
        <w:tc>
          <w:tcPr>
            <w:tcW w:w="2500" w:type="dxa"/>
            <w:tcMar/>
          </w:tcPr>
          <w:p w:rsidR="27028DBB" w:rsidP="7FB2A489" w:rsidRDefault="27028DBB" w14:paraId="418D0B49" w14:textId="16B5DFF4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7028DBB">
              <w:rPr>
                <w:rFonts w:ascii="Calibri" w:hAnsi="Calibri" w:cs="Arial" w:asciiTheme="minorAscii" w:hAnsiTheme="minorAscii" w:cstheme="minorBidi"/>
                <w:color w:val="424242"/>
              </w:rPr>
              <w:t>Uwchgynhadledd Arloesi Earthshot</w:t>
            </w:r>
          </w:p>
        </w:tc>
        <w:tc>
          <w:tcPr>
            <w:tcW w:w="1860" w:type="dxa"/>
            <w:tcMar/>
          </w:tcPr>
          <w:p w:rsidR="27028DBB" w:rsidP="7FB2A489" w:rsidRDefault="27028DBB" w14:paraId="094EE1DB" w14:textId="54C1E71F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7028DBB">
              <w:rPr>
                <w:rFonts w:ascii="Calibri" w:hAnsi="Calibri" w:cs="Arial" w:asciiTheme="minorAscii" w:hAnsiTheme="minorAscii" w:cstheme="minorBidi"/>
                <w:color w:val="424242"/>
              </w:rPr>
              <w:t>Ergyd daear</w:t>
            </w:r>
          </w:p>
        </w:tc>
        <w:tc>
          <w:tcPr>
            <w:tcW w:w="1218" w:type="dxa"/>
            <w:tcMar/>
          </w:tcPr>
          <w:p w:rsidR="27028DBB" w:rsidP="73EBB36A" w:rsidRDefault="352BAE18" w14:paraId="6A4EEECE" w14:textId="5E305055">
            <w:pPr>
              <w:rPr>
                <w:rFonts w:ascii="Calibri" w:hAnsi="Calibri" w:eastAsia="Calibri" w:cs="Calibri"/>
              </w:rPr>
            </w:pPr>
            <w:r w:rsidRPr="7FB2A489" w:rsidR="352BAE18">
              <w:rPr>
                <w:rFonts w:ascii="Calibri" w:hAnsi="Calibri" w:eastAsia="Calibri" w:cs="Calibri"/>
              </w:rPr>
              <w:t>Anhysbys</w:t>
            </w:r>
          </w:p>
        </w:tc>
        <w:tc>
          <w:tcPr>
            <w:tcW w:w="2117" w:type="dxa"/>
            <w:tcMar/>
          </w:tcPr>
          <w:p w:rsidR="27028DBB" w:rsidP="73EBB36A" w:rsidRDefault="27028DBB" w14:paraId="1055ABCC" w14:textId="7F962732">
            <w:pPr>
              <w:rPr>
                <w:rFonts w:ascii="Calibri" w:hAnsi="Calibri" w:eastAsia="Calibri" w:cs="Calibri"/>
              </w:rPr>
            </w:pPr>
            <w:r w:rsidRPr="7FB2A489" w:rsidR="27028DBB">
              <w:rPr>
                <w:rFonts w:ascii="Calibri" w:hAnsi="Calibri" w:eastAsia="Calibri" w:cs="Calibri"/>
              </w:rPr>
              <w:t>Derbyniwyd</w:t>
            </w:r>
          </w:p>
        </w:tc>
        <w:tc>
          <w:tcPr>
            <w:tcW w:w="2207" w:type="dxa"/>
            <w:tcMar/>
          </w:tcPr>
          <w:p w:rsidR="27028DBB" w:rsidP="7FB2A489" w:rsidRDefault="27028DBB" w14:paraId="660AE1E8" w14:textId="4FAB48C3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27028DBB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656D3CFB" w:rsidP="73EBB36A" w:rsidRDefault="656D3CFB" w14:paraId="3154BF84" w14:textId="660EBC8B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656D3CFB">
              <w:rPr>
                <w:rFonts w:ascii="Calibri" w:hAnsi="Calibri" w:eastAsia="Calibri" w:cs="Calibri"/>
              </w:rPr>
              <w:t>Ymgysylltu â rhanddeiliaid</w:t>
            </w:r>
          </w:p>
        </w:tc>
      </w:tr>
      <w:tr w:rsidR="083AD84E" w:rsidTr="61AC5A9E" w14:paraId="52C0EF9B" w14:textId="77777777">
        <w:trPr>
          <w:trHeight w:val="526"/>
        </w:trPr>
        <w:tc>
          <w:tcPr>
            <w:tcW w:w="1324" w:type="dxa"/>
            <w:tcMar/>
          </w:tcPr>
          <w:p w:rsidR="128D0E93" w:rsidP="7FB2A489" w:rsidRDefault="128D0E93" w14:paraId="00A76BB3" w14:textId="623E19BC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128D0E93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128D0E93" w:rsidP="7FB2A489" w:rsidRDefault="128D0E93" w14:paraId="6F6AC2DD" w14:textId="4817FEED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128D0E93">
              <w:rPr>
                <w:rFonts w:ascii="Calibri" w:hAnsi="Calibri" w:eastAsia="Calibri" w:cs="Arial" w:asciiTheme="minorAscii" w:hAnsiTheme="minorAscii" w:cstheme="minorBidi"/>
              </w:rPr>
              <w:t>22/09/2023</w:t>
            </w:r>
          </w:p>
        </w:tc>
        <w:tc>
          <w:tcPr>
            <w:tcW w:w="2500" w:type="dxa"/>
            <w:tcMar/>
          </w:tcPr>
          <w:p w:rsidR="128D0E93" w:rsidP="7FB2A489" w:rsidRDefault="128D0E93" w14:paraId="7842973D" w14:textId="49CEAC5F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128D0E93">
              <w:rPr>
                <w:rFonts w:ascii="Calibri" w:hAnsi="Calibri" w:cs="Arial" w:asciiTheme="minorAscii" w:hAnsiTheme="minorAscii" w:cstheme="minorBidi"/>
                <w:color w:val="424242"/>
              </w:rPr>
              <w:t>Cyfarfod Cyffredinol Blynyddol AVOW a chinio</w:t>
            </w:r>
          </w:p>
        </w:tc>
        <w:tc>
          <w:tcPr>
            <w:tcW w:w="1860" w:type="dxa"/>
            <w:tcMar/>
          </w:tcPr>
          <w:p w:rsidR="720A187E" w:rsidP="7FB2A489" w:rsidRDefault="720A187E" w14:paraId="24BFFFE4" w14:textId="3F8E7485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20A187E">
              <w:rPr>
                <w:rFonts w:ascii="Calibri" w:hAnsi="Calibri" w:cs="Arial" w:asciiTheme="minorAscii" w:hAnsiTheme="minorAscii" w:cstheme="minorBidi"/>
                <w:color w:val="424242"/>
              </w:rPr>
              <w:t>AVOW</w:t>
            </w:r>
          </w:p>
        </w:tc>
        <w:tc>
          <w:tcPr>
            <w:tcW w:w="1218" w:type="dxa"/>
            <w:tcMar/>
          </w:tcPr>
          <w:p w:rsidR="083AD84E" w:rsidP="083AD84E" w:rsidRDefault="21B5FAAC" w14:paraId="4D443FA2" w14:textId="1B8B65D4">
            <w:pPr>
              <w:rPr>
                <w:rFonts w:ascii="Calibri" w:hAnsi="Calibri" w:eastAsia="Calibri" w:cs="Calibri"/>
              </w:rPr>
            </w:pPr>
            <w:r w:rsidRPr="7FB2A489" w:rsidR="21B5FAAC">
              <w:rPr>
                <w:rFonts w:ascii="Calibri" w:hAnsi="Calibri" w:eastAsia="Calibri" w:cs="Calibri"/>
              </w:rPr>
              <w:t>Tua £20</w:t>
            </w:r>
          </w:p>
        </w:tc>
        <w:tc>
          <w:tcPr>
            <w:tcW w:w="2117" w:type="dxa"/>
            <w:tcMar/>
          </w:tcPr>
          <w:p w:rsidR="720A187E" w:rsidP="083AD84E" w:rsidRDefault="5AA6974C" w14:paraId="4A579C23" w14:textId="2561C5C1">
            <w:pPr>
              <w:rPr>
                <w:rFonts w:ascii="Calibri" w:hAnsi="Calibri" w:eastAsia="Calibri" w:cs="Calibri"/>
              </w:rPr>
            </w:pPr>
            <w:r w:rsidRPr="7FB2A489" w:rsidR="5AA6974C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083AD84E" w:rsidP="7FB2A489" w:rsidRDefault="5AA6974C" w14:paraId="30650A09" w14:textId="39A2D5AA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5AA6974C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3AD84E" w:rsidP="083AD84E" w:rsidRDefault="5AA6974C" w14:paraId="06A58DCC" w14:textId="181C6648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5AA6974C">
              <w:rPr>
                <w:rFonts w:ascii="Calibri" w:hAnsi="Calibri" w:eastAsia="Calibri" w:cs="Calibri"/>
              </w:rPr>
              <w:t>Ddim ar gael</w:t>
            </w:r>
          </w:p>
        </w:tc>
      </w:tr>
      <w:tr w:rsidR="083AD84E" w:rsidTr="61AC5A9E" w14:paraId="68093123" w14:textId="77777777">
        <w:trPr>
          <w:trHeight w:val="526"/>
        </w:trPr>
        <w:tc>
          <w:tcPr>
            <w:tcW w:w="1324" w:type="dxa"/>
            <w:tcMar/>
          </w:tcPr>
          <w:p w:rsidR="720A187E" w:rsidP="7FB2A489" w:rsidRDefault="720A187E" w14:paraId="5CBF3748" w14:textId="1DDE7EBD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20A187E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720A187E" w:rsidP="7FB2A489" w:rsidRDefault="720A187E" w14:paraId="4C17C663" w14:textId="1DD9EA23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20A187E">
              <w:rPr>
                <w:rFonts w:ascii="Calibri" w:hAnsi="Calibri" w:eastAsia="Calibri" w:cs="Arial" w:asciiTheme="minorAscii" w:hAnsiTheme="minorAscii" w:cstheme="minorBidi"/>
              </w:rPr>
              <w:t>29/09/2023</w:t>
            </w:r>
          </w:p>
        </w:tc>
        <w:tc>
          <w:tcPr>
            <w:tcW w:w="2500" w:type="dxa"/>
            <w:tcMar/>
          </w:tcPr>
          <w:p w:rsidR="720A187E" w:rsidP="7FB2A489" w:rsidRDefault="720A187E" w14:paraId="7F66D4E1" w14:textId="7C0CCB82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20A187E">
              <w:rPr>
                <w:rFonts w:ascii="Calibri" w:hAnsi="Calibri" w:cs="Arial" w:asciiTheme="minorAscii" w:hAnsiTheme="minorAscii" w:cstheme="minorBidi"/>
                <w:color w:val="424242"/>
              </w:rPr>
              <w:t xml:space="preserve">Dathliad Pen-blwydd Oasis yn 15 </w:t>
            </w:r>
            <w:r w:rsidRPr="7FB2A489" w:rsidR="720A187E">
              <w:rPr>
                <w:rFonts w:ascii="Calibri" w:hAnsi="Calibri" w:cs="Arial" w:asciiTheme="minorAscii" w:hAnsiTheme="minorAscii" w:cstheme="minorBidi"/>
                <w:color w:val="424242"/>
                <w:vertAlign w:val="superscript"/>
              </w:rPr>
              <w:t>oed</w:t>
            </w:r>
          </w:p>
        </w:tc>
        <w:tc>
          <w:tcPr>
            <w:tcW w:w="1860" w:type="dxa"/>
            <w:tcMar/>
          </w:tcPr>
          <w:p w:rsidR="720A187E" w:rsidP="7FB2A489" w:rsidRDefault="720A187E" w14:paraId="520629EC" w14:textId="3D6D7DE9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20A187E">
              <w:rPr>
                <w:rFonts w:ascii="Calibri" w:hAnsi="Calibri" w:cs="Arial" w:asciiTheme="minorAscii" w:hAnsiTheme="minorAscii" w:cstheme="minorBidi"/>
                <w:color w:val="424242"/>
              </w:rPr>
              <w:t>Oasis Caerdydd</w:t>
            </w:r>
          </w:p>
        </w:tc>
        <w:tc>
          <w:tcPr>
            <w:tcW w:w="1218" w:type="dxa"/>
            <w:tcMar/>
          </w:tcPr>
          <w:p w:rsidR="720A187E" w:rsidP="73EBB36A" w:rsidRDefault="71F06D92" w14:paraId="660E874E" w14:textId="7AC28734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71F06D92">
              <w:rPr>
                <w:rFonts w:ascii="Calibri" w:hAnsi="Calibri" w:eastAsia="Calibri" w:cs="Calibri"/>
              </w:rPr>
              <w:t>Anhysbys</w:t>
            </w:r>
          </w:p>
        </w:tc>
        <w:tc>
          <w:tcPr>
            <w:tcW w:w="2117" w:type="dxa"/>
            <w:tcMar/>
          </w:tcPr>
          <w:p w:rsidR="720A187E" w:rsidP="083AD84E" w:rsidRDefault="012A6EB6" w14:paraId="5B33E99B" w14:textId="4F2B3EE6">
            <w:pPr>
              <w:rPr>
                <w:rFonts w:ascii="Calibri" w:hAnsi="Calibri" w:eastAsia="Calibri" w:cs="Calibri"/>
              </w:rPr>
            </w:pPr>
            <w:r w:rsidRPr="7FB2A489" w:rsidR="012A6EB6">
              <w:rPr>
                <w:rFonts w:ascii="Calibri" w:hAnsi="Calibri" w:eastAsia="Calibri" w:cs="Calibri"/>
              </w:rPr>
              <w:t>Pasiwyd i gydweithiwr</w:t>
            </w:r>
          </w:p>
        </w:tc>
        <w:tc>
          <w:tcPr>
            <w:tcW w:w="2207" w:type="dxa"/>
            <w:tcMar/>
          </w:tcPr>
          <w:p w:rsidR="083AD84E" w:rsidP="7FB2A489" w:rsidRDefault="012A6EB6" w14:paraId="0C66CAAA" w14:textId="1CA49449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012A6EB6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3AD84E" w:rsidP="083AD84E" w:rsidRDefault="012A6EB6" w14:paraId="06009674" w14:textId="542645CC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012A6EB6">
              <w:rPr>
                <w:rFonts w:ascii="Calibri" w:hAnsi="Calibri" w:eastAsia="Calibri" w:cs="Calibri"/>
              </w:rPr>
              <w:t>Ddim ar gael</w:t>
            </w:r>
          </w:p>
        </w:tc>
      </w:tr>
      <w:tr w:rsidR="083AD84E" w:rsidTr="61AC5A9E" w14:paraId="3DF0E85A" w14:textId="77777777">
        <w:trPr>
          <w:trHeight w:val="526"/>
        </w:trPr>
        <w:tc>
          <w:tcPr>
            <w:tcW w:w="1324" w:type="dxa"/>
            <w:tcMar/>
          </w:tcPr>
          <w:p w:rsidR="720A187E" w:rsidP="7FB2A489" w:rsidRDefault="720A187E" w14:paraId="0CA482A1" w14:textId="75CD9233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20A187E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720A187E" w:rsidP="7FB2A489" w:rsidRDefault="720A187E" w14:paraId="633CD2C2" w14:textId="716A6834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20A187E">
              <w:rPr>
                <w:rFonts w:ascii="Calibri" w:hAnsi="Calibri" w:eastAsia="Calibri" w:cs="Arial" w:asciiTheme="minorAscii" w:hAnsiTheme="minorAscii" w:cstheme="minorBidi"/>
              </w:rPr>
              <w:t>03/11/2023</w:t>
            </w:r>
          </w:p>
        </w:tc>
        <w:tc>
          <w:tcPr>
            <w:tcW w:w="2500" w:type="dxa"/>
            <w:tcMar/>
          </w:tcPr>
          <w:p w:rsidR="720A187E" w:rsidP="7FB2A489" w:rsidRDefault="720A187E" w14:paraId="6CD1D8E9" w14:textId="33D5F949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20A187E">
              <w:rPr>
                <w:rFonts w:ascii="Calibri" w:hAnsi="Calibri" w:cs="Arial" w:asciiTheme="minorAscii" w:hAnsiTheme="minorAscii" w:cstheme="minorBidi"/>
                <w:color w:val="424242"/>
              </w:rPr>
              <w:t>Cinio YGAM yn y Senedd</w:t>
            </w:r>
          </w:p>
        </w:tc>
        <w:tc>
          <w:tcPr>
            <w:tcW w:w="1860" w:type="dxa"/>
            <w:tcMar/>
          </w:tcPr>
          <w:p w:rsidR="720A187E" w:rsidP="7FB2A489" w:rsidRDefault="720A187E" w14:paraId="427ECA2B" w14:textId="7DC3478A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20A187E">
              <w:rPr>
                <w:rFonts w:ascii="Calibri" w:hAnsi="Calibri" w:cs="Arial" w:asciiTheme="minorAscii" w:hAnsiTheme="minorAscii" w:cstheme="minorBidi"/>
                <w:color w:val="424242"/>
              </w:rPr>
              <w:t>YGAM</w:t>
            </w:r>
          </w:p>
        </w:tc>
        <w:tc>
          <w:tcPr>
            <w:tcW w:w="1218" w:type="dxa"/>
            <w:tcMar/>
          </w:tcPr>
          <w:p w:rsidR="083AD84E" w:rsidP="083AD84E" w:rsidRDefault="108BCFAA" w14:paraId="53674947" w14:textId="496099D9">
            <w:pPr>
              <w:rPr>
                <w:rFonts w:ascii="Calibri" w:hAnsi="Calibri" w:eastAsia="Calibri" w:cs="Calibri"/>
              </w:rPr>
            </w:pPr>
            <w:r w:rsidRPr="7FB2A489" w:rsidR="108BCFAA">
              <w:rPr>
                <w:rFonts w:ascii="Calibri" w:hAnsi="Calibri" w:eastAsia="Calibri" w:cs="Calibri"/>
              </w:rPr>
              <w:t>Tua £15</w:t>
            </w:r>
          </w:p>
        </w:tc>
        <w:tc>
          <w:tcPr>
            <w:tcW w:w="2117" w:type="dxa"/>
            <w:tcMar/>
          </w:tcPr>
          <w:p w:rsidR="720A187E" w:rsidP="083AD84E" w:rsidRDefault="720A187E" w14:paraId="51765FAE" w14:textId="37451E72">
            <w:pPr>
              <w:rPr>
                <w:rFonts w:ascii="Calibri" w:hAnsi="Calibri" w:eastAsia="Calibri" w:cs="Calibri"/>
              </w:rPr>
            </w:pPr>
            <w:r w:rsidRPr="7FB2A489" w:rsidR="720A187E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083AD84E" w:rsidP="7FB2A489" w:rsidRDefault="4FE4E5EB" w14:paraId="2291D672" w14:textId="5FCC5593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4FE4E5EB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3AD84E" w:rsidP="083AD84E" w:rsidRDefault="6F3357FC" w14:paraId="0E4B0923" w14:textId="5DCDE38F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6F3357FC">
              <w:rPr>
                <w:rFonts w:ascii="Calibri" w:hAnsi="Calibri" w:eastAsia="Calibri" w:cs="Calibri"/>
              </w:rPr>
              <w:t>Ddim ar gael</w:t>
            </w:r>
          </w:p>
        </w:tc>
      </w:tr>
      <w:tr w:rsidR="083AD84E" w:rsidTr="61AC5A9E" w14:paraId="5E411D26" w14:textId="77777777">
        <w:trPr>
          <w:trHeight w:val="526"/>
        </w:trPr>
        <w:tc>
          <w:tcPr>
            <w:tcW w:w="1324" w:type="dxa"/>
            <w:tcMar/>
          </w:tcPr>
          <w:p w:rsidR="720A187E" w:rsidP="7FB2A489" w:rsidRDefault="720A187E" w14:paraId="35217A57" w14:textId="526921C4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20A187E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720A187E" w:rsidP="7FB2A489" w:rsidRDefault="720A187E" w14:paraId="1B0F5849" w14:textId="70C85757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20A187E">
              <w:rPr>
                <w:rFonts w:ascii="Calibri" w:hAnsi="Calibri" w:eastAsia="Calibri" w:cs="Arial" w:asciiTheme="minorAscii" w:hAnsiTheme="minorAscii" w:cstheme="minorBidi"/>
              </w:rPr>
              <w:t>03/11/2023</w:t>
            </w:r>
          </w:p>
        </w:tc>
        <w:tc>
          <w:tcPr>
            <w:tcW w:w="2500" w:type="dxa"/>
            <w:tcMar/>
          </w:tcPr>
          <w:p w:rsidR="720A187E" w:rsidP="7FB2A489" w:rsidRDefault="720A187E" w14:paraId="30A27C28" w14:textId="3AC8BDF9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20A187E">
              <w:rPr>
                <w:rFonts w:ascii="Calibri" w:hAnsi="Calibri" w:cs="Arial" w:asciiTheme="minorAscii" w:hAnsiTheme="minorAscii" w:cstheme="minorBidi"/>
                <w:color w:val="424242"/>
              </w:rPr>
              <w:t>Cinio Blynyddol a Gwobrau'r Gymdeithas Contractwyr Peirianneg Sifil</w:t>
            </w:r>
          </w:p>
        </w:tc>
        <w:tc>
          <w:tcPr>
            <w:tcW w:w="1860" w:type="dxa"/>
            <w:tcMar/>
          </w:tcPr>
          <w:p w:rsidR="720A187E" w:rsidP="7FB2A489" w:rsidRDefault="720A187E" w14:paraId="1646331B" w14:textId="43113D89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720A187E">
              <w:rPr>
                <w:rFonts w:ascii="Calibri" w:hAnsi="Calibri" w:cs="Arial" w:asciiTheme="minorAscii" w:hAnsiTheme="minorAscii" w:cstheme="minorBidi"/>
                <w:color w:val="424242"/>
              </w:rPr>
              <w:t>Cymdeithas Contractwyr Peirianneg Sifil</w:t>
            </w:r>
          </w:p>
        </w:tc>
        <w:tc>
          <w:tcPr>
            <w:tcW w:w="1218" w:type="dxa"/>
            <w:tcMar/>
          </w:tcPr>
          <w:p w:rsidR="720A187E" w:rsidP="083AD84E" w:rsidRDefault="720A187E" w14:paraId="7D0B5A5D" w14:textId="6FA1EF87">
            <w:pPr>
              <w:rPr>
                <w:rFonts w:ascii="Calibri" w:hAnsi="Calibri" w:eastAsia="Calibri" w:cs="Calibri"/>
              </w:rPr>
            </w:pPr>
            <w:r w:rsidRPr="7FB2A489" w:rsidR="720A187E">
              <w:rPr>
                <w:rFonts w:ascii="Calibri" w:hAnsi="Calibri" w:eastAsia="Calibri" w:cs="Calibri"/>
              </w:rPr>
              <w:t>£155.00 yr ystafell – gan gynnwys brecwast a TAW</w:t>
            </w:r>
          </w:p>
        </w:tc>
        <w:tc>
          <w:tcPr>
            <w:tcW w:w="2117" w:type="dxa"/>
            <w:tcMar/>
          </w:tcPr>
          <w:p w:rsidR="720A187E" w:rsidP="083AD84E" w:rsidRDefault="10976CBE" w14:paraId="3026CEE6" w14:textId="10AF7919">
            <w:pPr>
              <w:rPr>
                <w:rFonts w:ascii="Calibri" w:hAnsi="Calibri" w:eastAsia="Calibri" w:cs="Calibri"/>
              </w:rPr>
            </w:pPr>
            <w:r w:rsidRPr="7FB2A489" w:rsidR="10976CBE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083AD84E" w:rsidP="7FB2A489" w:rsidRDefault="10976CBE" w14:paraId="11A2253B" w14:textId="0D99120B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10976CBE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3AD84E" w:rsidP="083AD84E" w:rsidRDefault="10976CBE" w14:paraId="3352F1E9" w14:textId="5FED87FA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10976CBE">
              <w:rPr>
                <w:rFonts w:ascii="Calibri" w:hAnsi="Calibri" w:eastAsia="Calibri" w:cs="Calibri"/>
              </w:rPr>
              <w:t>Ddim ar gael</w:t>
            </w:r>
          </w:p>
        </w:tc>
      </w:tr>
      <w:tr w:rsidR="083AD84E" w:rsidTr="61AC5A9E" w14:paraId="197154D3" w14:textId="77777777">
        <w:trPr>
          <w:trHeight w:val="526"/>
        </w:trPr>
        <w:tc>
          <w:tcPr>
            <w:tcW w:w="1324" w:type="dxa"/>
            <w:tcMar/>
          </w:tcPr>
          <w:p w:rsidR="720A187E" w:rsidP="7FB2A489" w:rsidRDefault="720A187E" w14:paraId="06E0B666" w14:textId="00BC7D1E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720A187E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50526B38" w:rsidP="7FB2A489" w:rsidRDefault="50526B38" w14:paraId="74ECF297" w14:textId="519C4763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50526B38">
              <w:rPr>
                <w:rFonts w:ascii="Calibri" w:hAnsi="Calibri" w:eastAsia="Calibri" w:cs="Arial" w:asciiTheme="minorAscii" w:hAnsiTheme="minorAscii" w:cstheme="minorBidi"/>
              </w:rPr>
              <w:t>26-28/10/2023</w:t>
            </w:r>
          </w:p>
        </w:tc>
        <w:tc>
          <w:tcPr>
            <w:tcW w:w="2500" w:type="dxa"/>
            <w:tcMar/>
          </w:tcPr>
          <w:p w:rsidR="50526B38" w:rsidP="7FB2A489" w:rsidRDefault="50526B38" w14:paraId="5AC401B0" w14:textId="60AF3781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50526B38">
              <w:rPr>
                <w:rFonts w:ascii="Calibri" w:hAnsi="Calibri" w:cs="Arial" w:asciiTheme="minorAscii" w:hAnsiTheme="minorAscii" w:cstheme="minorBidi"/>
                <w:color w:val="424242"/>
              </w:rPr>
              <w:t>Sesiwn clebran a derbyniad yn Lleisiau Eraill Aberteifi</w:t>
            </w:r>
          </w:p>
        </w:tc>
        <w:tc>
          <w:tcPr>
            <w:tcW w:w="1860" w:type="dxa"/>
            <w:tcMar/>
          </w:tcPr>
          <w:p w:rsidR="50526B38" w:rsidP="7FB2A489" w:rsidRDefault="50526B38" w14:paraId="79698C85" w14:textId="18C58907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50526B38">
              <w:rPr>
                <w:rFonts w:ascii="Calibri" w:hAnsi="Calibri" w:cs="Arial" w:asciiTheme="minorAscii" w:hAnsiTheme="minorAscii" w:cstheme="minorBidi"/>
                <w:color w:val="424242"/>
              </w:rPr>
              <w:t>Perthynas Ryngwladol Llywodraeth Cymru</w:t>
            </w:r>
          </w:p>
        </w:tc>
        <w:tc>
          <w:tcPr>
            <w:tcW w:w="1218" w:type="dxa"/>
            <w:tcMar/>
          </w:tcPr>
          <w:p w:rsidR="083AD84E" w:rsidP="083AD84E" w:rsidRDefault="4A58863B" w14:paraId="0BE6BBB3" w14:textId="5BB76897">
            <w:pPr>
              <w:rPr>
                <w:rFonts w:ascii="Calibri" w:hAnsi="Calibri" w:eastAsia="Calibri" w:cs="Calibri"/>
              </w:rPr>
            </w:pPr>
            <w:r w:rsidRPr="7FB2A489" w:rsidR="4A58863B">
              <w:rPr>
                <w:rFonts w:ascii="Calibri" w:hAnsi="Calibri" w:eastAsia="Calibri" w:cs="Calibri"/>
              </w:rPr>
              <w:t>£25</w:t>
            </w:r>
          </w:p>
        </w:tc>
        <w:tc>
          <w:tcPr>
            <w:tcW w:w="2117" w:type="dxa"/>
            <w:tcMar/>
          </w:tcPr>
          <w:p w:rsidR="50526B38" w:rsidP="083AD84E" w:rsidRDefault="57EA2735" w14:paraId="40B823A9" w14:textId="47E0F4A3">
            <w:pPr>
              <w:rPr>
                <w:rFonts w:ascii="Calibri" w:hAnsi="Calibri" w:eastAsia="Calibri" w:cs="Calibri"/>
              </w:rPr>
            </w:pPr>
            <w:r w:rsidRPr="7FB2A489" w:rsidR="57EA2735">
              <w:rPr>
                <w:rFonts w:ascii="Calibri" w:hAnsi="Calibri" w:eastAsia="Calibri" w:cs="Calibri"/>
              </w:rPr>
              <w:t>Wedi gwrthod</w:t>
            </w:r>
          </w:p>
        </w:tc>
        <w:tc>
          <w:tcPr>
            <w:tcW w:w="2207" w:type="dxa"/>
            <w:tcMar/>
          </w:tcPr>
          <w:p w:rsidR="083AD84E" w:rsidP="7FB2A489" w:rsidRDefault="44345BCD" w14:paraId="61423961" w14:textId="55CAAAF9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44345BCD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3AD84E" w:rsidP="083AD84E" w:rsidRDefault="3C7F2D13" w14:paraId="08B28D0D" w14:textId="389411E8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3C7F2D13">
              <w:rPr>
                <w:rFonts w:ascii="Calibri" w:hAnsi="Calibri" w:eastAsia="Calibri" w:cs="Calibri"/>
              </w:rPr>
              <w:t>Ddim ar gael</w:t>
            </w:r>
          </w:p>
        </w:tc>
      </w:tr>
      <w:tr w:rsidR="083AD84E" w:rsidTr="61AC5A9E" w14:paraId="5F8EE6FA" w14:textId="77777777">
        <w:trPr>
          <w:trHeight w:val="526"/>
        </w:trPr>
        <w:tc>
          <w:tcPr>
            <w:tcW w:w="1324" w:type="dxa"/>
            <w:tcMar/>
          </w:tcPr>
          <w:p w:rsidR="50526B38" w:rsidP="7FB2A489" w:rsidRDefault="50526B38" w14:paraId="4E1986CE" w14:textId="6BE84542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50526B38">
              <w:rPr>
                <w:rFonts w:ascii="Calibri" w:hAnsi="Calibri" w:eastAsia="Calibri" w:cs="Arial" w:asciiTheme="minorAscii" w:hAnsiTheme="minorAscii" w:cstheme="minorBidi"/>
              </w:rPr>
              <w:t>Derek Walker</w:t>
            </w:r>
          </w:p>
        </w:tc>
        <w:tc>
          <w:tcPr>
            <w:tcW w:w="1448" w:type="dxa"/>
            <w:tcMar/>
          </w:tcPr>
          <w:p w:rsidR="50526B38" w:rsidP="7FB2A489" w:rsidRDefault="50526B38" w14:paraId="498ADC82" w14:textId="553808CC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50526B38">
              <w:rPr>
                <w:rFonts w:ascii="Calibri" w:hAnsi="Calibri" w:eastAsia="Calibri" w:cs="Arial" w:asciiTheme="minorAscii" w:hAnsiTheme="minorAscii" w:cstheme="minorBidi"/>
              </w:rPr>
              <w:t>18/10/2023</w:t>
            </w:r>
          </w:p>
        </w:tc>
        <w:tc>
          <w:tcPr>
            <w:tcW w:w="2500" w:type="dxa"/>
            <w:tcMar/>
          </w:tcPr>
          <w:p w:rsidR="50526B38" w:rsidP="7FB2A489" w:rsidRDefault="50526B38" w14:paraId="11099810" w14:textId="4519A767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50526B38">
              <w:rPr>
                <w:rFonts w:ascii="Calibri" w:hAnsi="Calibri" w:cs="Arial" w:asciiTheme="minorAscii" w:hAnsiTheme="minorAscii" w:cstheme="minorBidi"/>
                <w:color w:val="424242"/>
              </w:rPr>
              <w:t xml:space="preserve">Wedi </w:t>
            </w:r>
            <w:r w:rsidRPr="7FB2A489" w:rsidR="50526B38">
              <w:rPr>
                <w:rFonts w:ascii="Calibri" w:hAnsi="Calibri" w:cs="Arial" w:asciiTheme="minorAscii" w:hAnsiTheme="minorAscii" w:cstheme="minorBidi"/>
                <w:color w:val="424242"/>
                <w:vertAlign w:val="superscript"/>
              </w:rPr>
              <w:t xml:space="preserve">5ed </w:t>
            </w:r>
            <w:r w:rsidRPr="7FB2A489" w:rsidR="50526B38">
              <w:rPr>
                <w:rFonts w:ascii="Calibri" w:hAnsi="Calibri" w:cs="Arial" w:asciiTheme="minorAscii" w:hAnsiTheme="minorAscii" w:cstheme="minorBidi"/>
                <w:color w:val="424242"/>
              </w:rPr>
              <w:t>penblwydd</w:t>
            </w:r>
          </w:p>
        </w:tc>
        <w:tc>
          <w:tcPr>
            <w:tcW w:w="1860" w:type="dxa"/>
            <w:tcMar/>
          </w:tcPr>
          <w:p w:rsidR="50526B38" w:rsidP="7FB2A489" w:rsidRDefault="50526B38" w14:paraId="6A0C6842" w14:textId="07C9B9F6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50526B38">
              <w:rPr>
                <w:rFonts w:ascii="Calibri" w:hAnsi="Calibri" w:cs="Arial" w:asciiTheme="minorAscii" w:hAnsiTheme="minorAscii" w:cstheme="minorBidi"/>
                <w:color w:val="424242"/>
              </w:rPr>
              <w:t>Afallen</w:t>
            </w:r>
          </w:p>
        </w:tc>
        <w:tc>
          <w:tcPr>
            <w:tcW w:w="1218" w:type="dxa"/>
            <w:tcMar/>
          </w:tcPr>
          <w:p w:rsidR="083AD84E" w:rsidP="083AD84E" w:rsidRDefault="678798A3" w14:paraId="1B27ECFC" w14:textId="06AD632E">
            <w:pPr>
              <w:rPr>
                <w:rFonts w:ascii="Calibri" w:hAnsi="Calibri" w:eastAsia="Calibri" w:cs="Calibri"/>
              </w:rPr>
            </w:pPr>
            <w:r w:rsidRPr="7FB2A489" w:rsidR="678798A3">
              <w:rPr>
                <w:rFonts w:ascii="Calibri" w:hAnsi="Calibri" w:eastAsia="Calibri" w:cs="Calibri"/>
              </w:rPr>
              <w:t>Anhysbys</w:t>
            </w:r>
          </w:p>
        </w:tc>
        <w:tc>
          <w:tcPr>
            <w:tcW w:w="2117" w:type="dxa"/>
            <w:tcMar/>
          </w:tcPr>
          <w:p w:rsidR="50526B38" w:rsidP="083AD84E" w:rsidRDefault="655FF8CF" w14:paraId="00045330" w14:textId="29FE8CFD">
            <w:pPr>
              <w:rPr>
                <w:rFonts w:ascii="Calibri" w:hAnsi="Calibri" w:eastAsia="Calibri" w:cs="Calibri"/>
              </w:rPr>
            </w:pPr>
            <w:r w:rsidRPr="7FB2A489" w:rsidR="655FF8CF">
              <w:rPr>
                <w:rFonts w:ascii="Calibri" w:hAnsi="Calibri" w:eastAsia="Calibri" w:cs="Calibri"/>
              </w:rPr>
              <w:t>Gwrthod</w:t>
            </w:r>
          </w:p>
        </w:tc>
        <w:tc>
          <w:tcPr>
            <w:tcW w:w="2207" w:type="dxa"/>
            <w:tcMar/>
          </w:tcPr>
          <w:p w:rsidR="083AD84E" w:rsidP="7FB2A489" w:rsidRDefault="655FF8CF" w14:paraId="1ACCE8BE" w14:textId="1C167EEF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655FF8CF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083AD84E" w:rsidP="083AD84E" w:rsidRDefault="655FF8CF" w14:paraId="2F74BB0F" w14:textId="19B66135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655FF8CF">
              <w:rPr>
                <w:rFonts w:ascii="Calibri" w:hAnsi="Calibri" w:eastAsia="Calibri" w:cs="Calibri"/>
              </w:rPr>
              <w:t>Ddim ar gael</w:t>
            </w:r>
          </w:p>
        </w:tc>
      </w:tr>
      <w:tr w:rsidR="795C38E6" w:rsidTr="61AC5A9E" w14:paraId="7DCD56A7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72EFBC61" w14:textId="075D53E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47B2ABB6" w14:textId="43FD141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07/11/2023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62040160" w14:textId="0E39851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Coed Cadw Cymru - Coedluniau Cydweithredol ar gyfer Natur</w:t>
            </w:r>
          </w:p>
        </w:tc>
        <w:tc>
          <w:tcPr>
            <w:tcW w:w="1860" w:type="dxa"/>
            <w:tcMar/>
          </w:tcPr>
          <w:p w:rsidR="795C38E6" w:rsidP="795C38E6" w:rsidRDefault="795C38E6" w14:paraId="53500DA7" w14:textId="625367FB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Coed Cadw</w:t>
            </w:r>
          </w:p>
        </w:tc>
        <w:tc>
          <w:tcPr>
            <w:tcW w:w="1218" w:type="dxa"/>
            <w:tcMar/>
          </w:tcPr>
          <w:p w:rsidR="795C38E6" w:rsidP="52C0E18E" w:rsidRDefault="6DA2D0B6" w14:paraId="28D98F50" w14:textId="70E9C9B4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6DA2D0B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Anhysbys</w:t>
            </w:r>
          </w:p>
        </w:tc>
        <w:tc>
          <w:tcPr>
            <w:tcW w:w="2117" w:type="dxa"/>
            <w:tcMar/>
          </w:tcPr>
          <w:p w:rsidR="795C38E6" w:rsidP="795C38E6" w:rsidRDefault="795C38E6" w14:paraId="0CE96B0E" w14:textId="4DD3C4E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7C27E0D6" w:rsidP="795C38E6" w:rsidRDefault="7C27E0D6" w14:paraId="3462EA86" w14:textId="6FC2D8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C27E0D6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7C27E0D6" w:rsidP="795C38E6" w:rsidRDefault="7C27E0D6" w14:paraId="73485511" w14:textId="1B43446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C27E0D6">
              <w:rPr>
                <w:rFonts w:ascii="Calibri" w:hAnsi="Calibri" w:eastAsia="Calibri" w:cs="Calibri"/>
                <w:color w:val="000000" w:themeColor="text1" w:themeTint="FF" w:themeShade="FF"/>
              </w:rPr>
              <w:t>Ddim ar gael</w:t>
            </w:r>
          </w:p>
        </w:tc>
      </w:tr>
      <w:tr w:rsidR="7F3D544A" w:rsidTr="61AC5A9E" w14:paraId="17ECA438" w14:textId="77777777">
        <w:trPr>
          <w:trHeight w:val="526"/>
        </w:trPr>
        <w:tc>
          <w:tcPr>
            <w:tcW w:w="1324" w:type="dxa"/>
            <w:tcMar/>
          </w:tcPr>
          <w:p w:rsidR="2CD6AD6D" w:rsidP="7FB2A489" w:rsidRDefault="2CD6AD6D" w14:paraId="11D693D7" w14:textId="1520DC2B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CD6AD6D">
              <w:rPr>
                <w:rFonts w:ascii="Calibri" w:hAnsi="Calibri" w:eastAsia="Calibri" w:cs="Arial" w:asciiTheme="minorAscii" w:hAnsiTheme="minorAscii" w:cstheme="minorBidi"/>
              </w:rPr>
              <w:t>Alice Horn</w:t>
            </w:r>
          </w:p>
        </w:tc>
        <w:tc>
          <w:tcPr>
            <w:tcW w:w="1448" w:type="dxa"/>
            <w:tcMar/>
          </w:tcPr>
          <w:p w:rsidR="2CD6AD6D" w:rsidP="7FB2A489" w:rsidRDefault="2CD6AD6D" w14:paraId="6B377F07" w14:textId="6AEE8206">
            <w:pPr>
              <w:rPr>
                <w:rFonts w:ascii="Calibri" w:hAnsi="Calibri" w:eastAsia="Calibri" w:cs="Arial" w:asciiTheme="minorAscii" w:hAnsiTheme="minorAscii" w:cstheme="minorBidi"/>
              </w:rPr>
            </w:pPr>
            <w:r w:rsidRPr="7FB2A489" w:rsidR="2CD6AD6D">
              <w:rPr>
                <w:rFonts w:ascii="Calibri" w:hAnsi="Calibri" w:eastAsia="Calibri" w:cs="Arial" w:asciiTheme="minorAscii" w:hAnsiTheme="minorAscii" w:cstheme="minorBidi"/>
              </w:rPr>
              <w:t>08/11/2023</w:t>
            </w:r>
          </w:p>
        </w:tc>
        <w:tc>
          <w:tcPr>
            <w:tcW w:w="2500" w:type="dxa"/>
            <w:tcMar/>
          </w:tcPr>
          <w:p w:rsidR="2CD6AD6D" w:rsidP="7F3D544A" w:rsidRDefault="2CD6AD6D" w14:paraId="272061F5" w14:textId="2276256A">
            <w:pPr>
              <w:rPr>
                <w:rFonts w:ascii="Calibri" w:hAnsi="Calibri" w:eastAsia="Calibri" w:cs="Calibri"/>
              </w:rPr>
            </w:pPr>
            <w:r w:rsidRPr="7FB2A489" w:rsidR="2CD6AD6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Seremoni Wobrwyo Gala Rhagoriaeth mewn Caffael Cyhoeddus Cyfleoedd (GO) Llywodraeth Cymru</w:t>
            </w:r>
          </w:p>
        </w:tc>
        <w:tc>
          <w:tcPr>
            <w:tcW w:w="1860" w:type="dxa"/>
            <w:tcMar/>
          </w:tcPr>
          <w:p w:rsidR="2CD6AD6D" w:rsidP="7FB2A489" w:rsidRDefault="2CD6AD6D" w14:paraId="3A46A679" w14:textId="49C460A4">
            <w:pPr>
              <w:rPr>
                <w:rFonts w:ascii="Calibri" w:hAnsi="Calibri" w:cs="Arial" w:asciiTheme="minorAscii" w:hAnsiTheme="minorAscii" w:cstheme="minorBidi"/>
                <w:color w:val="424242"/>
              </w:rPr>
            </w:pPr>
            <w:r w:rsidRPr="7FB2A489" w:rsidR="2CD6AD6D">
              <w:rPr>
                <w:rFonts w:ascii="Calibri" w:hAnsi="Calibri" w:cs="Arial" w:asciiTheme="minorAscii" w:hAnsiTheme="minorAscii" w:cstheme="minorBidi"/>
                <w:color w:val="424242"/>
              </w:rPr>
              <w:t>Llywodraeth Cymru</w:t>
            </w:r>
          </w:p>
        </w:tc>
        <w:tc>
          <w:tcPr>
            <w:tcW w:w="1218" w:type="dxa"/>
            <w:tcMar/>
          </w:tcPr>
          <w:p w:rsidR="2CD6AD6D" w:rsidP="7F3D544A" w:rsidRDefault="7104EF21" w14:paraId="171C7C73" w14:textId="2976D9DE">
            <w:pPr>
              <w:rPr>
                <w:rFonts w:ascii="Calibri" w:hAnsi="Calibri" w:eastAsia="Calibri" w:cs="Calibri"/>
              </w:rPr>
            </w:pPr>
            <w:r w:rsidRPr="7FB2A489" w:rsidR="7104EF21">
              <w:rPr>
                <w:rFonts w:ascii="Calibri" w:hAnsi="Calibri" w:eastAsia="Calibri" w:cs="Calibri"/>
              </w:rPr>
              <w:t>Anhysbys</w:t>
            </w:r>
          </w:p>
        </w:tc>
        <w:tc>
          <w:tcPr>
            <w:tcW w:w="2117" w:type="dxa"/>
            <w:tcMar/>
          </w:tcPr>
          <w:p w:rsidR="2CD6AD6D" w:rsidP="7F3D544A" w:rsidRDefault="2CD6AD6D" w14:paraId="58380170" w14:textId="2B9439FD">
            <w:pPr>
              <w:rPr>
                <w:rFonts w:ascii="Calibri" w:hAnsi="Calibri" w:eastAsia="Calibri" w:cs="Calibri"/>
              </w:rPr>
            </w:pPr>
            <w:r w:rsidRPr="7FB2A489" w:rsidR="2CD6AD6D">
              <w:rPr>
                <w:rFonts w:ascii="Calibri" w:hAnsi="Calibri" w:eastAsia="Calibri" w:cs="Calibri"/>
              </w:rPr>
              <w:t>derbyn</w:t>
            </w:r>
          </w:p>
        </w:tc>
        <w:tc>
          <w:tcPr>
            <w:tcW w:w="2207" w:type="dxa"/>
            <w:tcMar/>
          </w:tcPr>
          <w:p w:rsidR="2CD6AD6D" w:rsidP="7FB2A489" w:rsidRDefault="2CD6AD6D" w14:paraId="7A3A3FFE" w14:textId="63153BA4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FB2A489" w:rsidR="2CD6AD6D">
              <w:rPr>
                <w:rFonts w:ascii="Calibri" w:hAnsi="Calibri" w:eastAsia="ＭＳ 明朝" w:cs="Arial" w:asciiTheme="minorAscii" w:hAnsiTheme="minorAscii" w:eastAsiaTheme="minorEastAsia" w:cstheme="minorBidi"/>
              </w:rPr>
              <w:t>Derek Walker</w:t>
            </w:r>
          </w:p>
        </w:tc>
        <w:tc>
          <w:tcPr>
            <w:tcW w:w="1985" w:type="dxa"/>
            <w:tcMar/>
          </w:tcPr>
          <w:p w:rsidR="2CD6AD6D" w:rsidP="7F3D544A" w:rsidRDefault="2CD6AD6D" w14:paraId="46321D64" w14:textId="1B3BCD48">
            <w:pPr>
              <w:spacing w:line="259" w:lineRule="auto"/>
              <w:rPr>
                <w:rFonts w:ascii="Calibri" w:hAnsi="Calibri" w:eastAsia="Calibri" w:cs="Calibri"/>
              </w:rPr>
            </w:pPr>
            <w:r w:rsidRPr="7FB2A489" w:rsidR="2CD6AD6D">
              <w:rPr>
                <w:rFonts w:ascii="Calibri" w:hAnsi="Calibri" w:eastAsia="Calibri" w:cs="Calibri"/>
              </w:rPr>
              <w:t>Ymgysylltu â rhanddeiliaid a rhwydweithio</w:t>
            </w:r>
          </w:p>
        </w:tc>
      </w:tr>
      <w:tr w:rsidR="795C38E6" w:rsidTr="61AC5A9E" w14:paraId="0DE248A6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243525FB" w14:textId="1A7DCA0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342BD9A9" w14:textId="3D6E2AD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14/11/2023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7F2C889E" w14:textId="2A2F5B2D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Derbynfa Bwrdd Ofcom</w:t>
            </w:r>
          </w:p>
        </w:tc>
        <w:tc>
          <w:tcPr>
            <w:tcW w:w="1860" w:type="dxa"/>
            <w:tcMar/>
          </w:tcPr>
          <w:p w:rsidR="795C38E6" w:rsidP="795C38E6" w:rsidRDefault="795C38E6" w14:paraId="2A669FD3" w14:textId="042DED76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Ofcom</w:t>
            </w:r>
          </w:p>
        </w:tc>
        <w:tc>
          <w:tcPr>
            <w:tcW w:w="1218" w:type="dxa"/>
            <w:tcMar/>
          </w:tcPr>
          <w:p w:rsidR="795C38E6" w:rsidP="52C0E18E" w:rsidRDefault="3E32A678" w14:paraId="74CB9C2A" w14:textId="0F07591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E32A67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795C38E6" w:rsidP="795C38E6" w:rsidRDefault="795C38E6" w14:paraId="3F100367" w14:textId="1E93277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10287603" w:rsidP="795C38E6" w:rsidRDefault="10287603" w14:paraId="6D76DB03" w14:textId="32C35F6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10287603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10287603" w:rsidP="795C38E6" w:rsidRDefault="10287603" w14:paraId="1D0B148F" w14:textId="4077BE8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10287603">
              <w:rPr>
                <w:rFonts w:ascii="Calibri" w:hAnsi="Calibri" w:eastAsia="Calibri" w:cs="Calibri"/>
                <w:color w:val="000000" w:themeColor="text1" w:themeTint="FF" w:themeShade="FF"/>
              </w:rPr>
              <w:t>Ddim ar gael</w:t>
            </w:r>
          </w:p>
        </w:tc>
      </w:tr>
      <w:tr w:rsidR="795C38E6" w:rsidTr="61AC5A9E" w14:paraId="4EFAF33F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25778C09" w14:textId="37A4272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5A8689DC" w14:textId="3EB3F22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10/11/2023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278A0D18" w14:textId="59426E8A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Noson yng nghwmni Catrin Finch &amp; Aoife Ní Bhriain</w:t>
            </w:r>
          </w:p>
        </w:tc>
        <w:tc>
          <w:tcPr>
            <w:tcW w:w="1860" w:type="dxa"/>
            <w:tcMar/>
          </w:tcPr>
          <w:p w:rsidR="795C38E6" w:rsidP="795C38E6" w:rsidRDefault="795C38E6" w14:paraId="3503EBCC" w14:textId="0DEC12D9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Is-gennad Cyffredinol Iwerddon</w:t>
            </w:r>
          </w:p>
        </w:tc>
        <w:tc>
          <w:tcPr>
            <w:tcW w:w="1218" w:type="dxa"/>
            <w:tcMar/>
          </w:tcPr>
          <w:p w:rsidR="795C38E6" w:rsidP="795C38E6" w:rsidRDefault="795C38E6" w14:paraId="41B0058E" w14:textId="76EE8B51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£25 y tocyn</w:t>
            </w:r>
          </w:p>
        </w:tc>
        <w:tc>
          <w:tcPr>
            <w:tcW w:w="2117" w:type="dxa"/>
            <w:tcMar/>
          </w:tcPr>
          <w:p w:rsidR="795C38E6" w:rsidP="795C38E6" w:rsidRDefault="795C38E6" w14:paraId="792F7089" w14:textId="43BFC9B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1E3E40BA" w:rsidP="795C38E6" w:rsidRDefault="1E3E40BA" w14:paraId="377B335B" w14:textId="6D9B4B9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1E3E40BA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1E3E40BA" w:rsidP="795C38E6" w:rsidRDefault="1E3E40BA" w14:paraId="51813ECD" w14:textId="05937C4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1E3E40BA">
              <w:rPr>
                <w:rFonts w:ascii="Calibri" w:hAnsi="Calibri" w:eastAsia="Calibri" w:cs="Calibri"/>
                <w:color w:val="000000" w:themeColor="text1" w:themeTint="FF" w:themeShade="FF"/>
              </w:rPr>
              <w:t>Ddim ar gael</w:t>
            </w:r>
          </w:p>
        </w:tc>
      </w:tr>
      <w:tr w:rsidR="795C38E6" w:rsidTr="61AC5A9E" w14:paraId="4BD5F4BA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41DF28B2" w14:textId="0D8418F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4AC79E92" w14:textId="2C01952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16/11/2023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49197DA8" w14:textId="7A7D770F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Digwyddiad a chinio Arweinyddiaeth ar gyfer Cenedlaethau'r Dyfodol</w:t>
            </w:r>
          </w:p>
        </w:tc>
        <w:tc>
          <w:tcPr>
            <w:tcW w:w="1860" w:type="dxa"/>
            <w:tcMar/>
          </w:tcPr>
          <w:p w:rsidR="795C38E6" w:rsidP="795C38E6" w:rsidRDefault="795C38E6" w14:paraId="3D5E96EA" w14:textId="7900BF05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Prifysgol Abertawe</w:t>
            </w:r>
          </w:p>
        </w:tc>
        <w:tc>
          <w:tcPr>
            <w:tcW w:w="1218" w:type="dxa"/>
            <w:tcMar/>
          </w:tcPr>
          <w:p w:rsidR="795C38E6" w:rsidP="52C0E18E" w:rsidRDefault="1FC5E771" w14:paraId="11591E07" w14:textId="238F3886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1FC5E77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795C38E6" w:rsidP="795C38E6" w:rsidRDefault="795C38E6" w14:paraId="07FD95D4" w14:textId="37FBEA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795C38E6" w:rsidP="795C38E6" w:rsidRDefault="795C38E6" w14:paraId="7FEF75AA" w14:textId="62CCEA9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795C38E6" w:rsidP="795C38E6" w:rsidRDefault="795C38E6" w14:paraId="775260B6" w14:textId="583074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Cysylltiad â strategaeth</w:t>
            </w:r>
          </w:p>
        </w:tc>
      </w:tr>
      <w:tr w:rsidR="795C38E6" w:rsidTr="61AC5A9E" w14:paraId="1D3B968E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0CE17C75" w14:textId="4CB4770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66FA3793" w14:textId="21255A5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30/11/2023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2493763E" w14:textId="69498BD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Gwobrau Tai Cymru CIH gan gynnwys pryd 3 chwrs</w:t>
            </w:r>
          </w:p>
        </w:tc>
        <w:tc>
          <w:tcPr>
            <w:tcW w:w="1860" w:type="dxa"/>
            <w:tcMar/>
          </w:tcPr>
          <w:p w:rsidR="795C38E6" w:rsidP="795C38E6" w:rsidRDefault="795C38E6" w14:paraId="55226655" w14:textId="27969A10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Sefydliad Tai Siartredig Cymru</w:t>
            </w:r>
          </w:p>
          <w:p w:rsidR="795C38E6" w:rsidP="795C38E6" w:rsidRDefault="795C38E6" w14:paraId="6870D7DB" w14:textId="7D93B260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</w:p>
        </w:tc>
        <w:tc>
          <w:tcPr>
            <w:tcW w:w="1218" w:type="dxa"/>
            <w:tcMar/>
          </w:tcPr>
          <w:p w:rsidR="795C38E6" w:rsidP="52C0E18E" w:rsidRDefault="795C38E6" w14:paraId="7165F38D" w14:textId="22B1A4C1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795C38E6" w:rsidP="795C38E6" w:rsidRDefault="795C38E6" w14:paraId="7F86A6BC" w14:textId="6F906A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4D6EB860" w:rsidP="795C38E6" w:rsidRDefault="4D6EB860" w14:paraId="51470EE5" w14:textId="69A9BC4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D6EB860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4D6EB860" w:rsidP="795C38E6" w:rsidRDefault="4D6EB860" w14:paraId="50468CD6" w14:textId="52EA63D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D6EB860">
              <w:rPr>
                <w:rFonts w:ascii="Calibri" w:hAnsi="Calibri" w:eastAsia="Calibri" w:cs="Calibri"/>
                <w:color w:val="000000" w:themeColor="text1" w:themeTint="FF" w:themeShade="FF"/>
              </w:rPr>
              <w:t>Ddim ar gael</w:t>
            </w:r>
          </w:p>
        </w:tc>
      </w:tr>
      <w:tr w:rsidR="795C38E6" w:rsidTr="61AC5A9E" w14:paraId="141E35CF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14E7FFB8" w14:textId="75BDE73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78E18AB6" w14:textId="0DB2DD4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30/11/2023</w:t>
            </w:r>
          </w:p>
        </w:tc>
        <w:tc>
          <w:tcPr>
            <w:tcW w:w="2500" w:type="dxa"/>
            <w:tcMar/>
          </w:tcPr>
          <w:p w:rsidR="795C38E6" w:rsidP="795C38E6" w:rsidRDefault="795C38E6" w14:paraId="1E596D88" w14:textId="6CC0215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Gwobrau Twf Cyflym 50</w:t>
            </w:r>
          </w:p>
        </w:tc>
        <w:tc>
          <w:tcPr>
            <w:tcW w:w="1860" w:type="dxa"/>
            <w:tcMar/>
          </w:tcPr>
          <w:p w:rsidR="795C38E6" w:rsidP="795C38E6" w:rsidRDefault="795C38E6" w14:paraId="098559BB" w14:textId="72FE233C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Creu Menter Menter Gymdeithasol</w:t>
            </w:r>
          </w:p>
        </w:tc>
        <w:tc>
          <w:tcPr>
            <w:tcW w:w="1218" w:type="dxa"/>
            <w:tcMar/>
          </w:tcPr>
          <w:p w:rsidR="795C38E6" w:rsidP="52C0E18E" w:rsidRDefault="01F47A6F" w14:paraId="3B46C2E0" w14:textId="162C8D1B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01F47A6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795C38E6" w:rsidP="795C38E6" w:rsidRDefault="795C38E6" w14:paraId="16D4DAFC" w14:textId="4F95BBB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795C38E6" w:rsidP="795C38E6" w:rsidRDefault="795C38E6" w14:paraId="74C4FD15" w14:textId="065DF5C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795C38E6" w:rsidP="795C38E6" w:rsidRDefault="795C38E6" w14:paraId="22BE3082" w14:textId="500C857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Cysylltiad â strategaeth a chenhadaeth economi llesiant</w:t>
            </w:r>
          </w:p>
        </w:tc>
      </w:tr>
      <w:tr w:rsidR="795C38E6" w:rsidTr="61AC5A9E" w14:paraId="111C9456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2BC44B70" w14:textId="50D4DE5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352773B7" w14:textId="2302563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1/12/2023</w:t>
            </w:r>
          </w:p>
        </w:tc>
        <w:tc>
          <w:tcPr>
            <w:tcW w:w="2500" w:type="dxa"/>
            <w:tcMar/>
          </w:tcPr>
          <w:p w:rsidR="795C38E6" w:rsidP="795C38E6" w:rsidRDefault="795C38E6" w14:paraId="4A8AF272" w14:textId="1A1117D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Gwobrau Chwaraeon Amrywiaeth Ethnig Cymru</w:t>
            </w:r>
          </w:p>
        </w:tc>
        <w:tc>
          <w:tcPr>
            <w:tcW w:w="1860" w:type="dxa"/>
            <w:tcMar/>
          </w:tcPr>
          <w:p w:rsidR="795C38E6" w:rsidP="795C38E6" w:rsidRDefault="795C38E6" w14:paraId="64D3E598" w14:textId="23A84F0B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Menai Owen Jones</w:t>
            </w:r>
          </w:p>
        </w:tc>
        <w:tc>
          <w:tcPr>
            <w:tcW w:w="1218" w:type="dxa"/>
            <w:tcMar/>
          </w:tcPr>
          <w:p w:rsidR="795C38E6" w:rsidP="52C0E18E" w:rsidRDefault="2838D54D" w14:paraId="39B520F6" w14:textId="1F096653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2838D54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795C38E6" w:rsidP="795C38E6" w:rsidRDefault="795C38E6" w14:paraId="1FE1C087" w14:textId="286AC9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795C38E6" w:rsidP="795C38E6" w:rsidRDefault="795C38E6" w14:paraId="576D09C3" w14:textId="6478456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795C38E6" w:rsidP="795C38E6" w:rsidRDefault="795C38E6" w14:paraId="0A3D1681" w14:textId="22FD46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Cysylltiad â strategaeth a gwaith ar gydraddoldeb ac amrywiaeth</w:t>
            </w:r>
          </w:p>
        </w:tc>
      </w:tr>
      <w:tr w:rsidR="795C38E6" w:rsidTr="61AC5A9E" w14:paraId="470005D4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4E68104F" w14:textId="2D31292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3F64C346" w14:textId="119E2FD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2023/12/02</w:t>
            </w:r>
          </w:p>
        </w:tc>
        <w:tc>
          <w:tcPr>
            <w:tcW w:w="2500" w:type="dxa"/>
            <w:tcMar/>
          </w:tcPr>
          <w:p w:rsidR="795C38E6" w:rsidP="795C38E6" w:rsidRDefault="795C38E6" w14:paraId="1C178205" w14:textId="637CF5F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Theatr y Sherman: Perfformiad gwasg Hansel a/A Gretel</w:t>
            </w:r>
          </w:p>
        </w:tc>
        <w:tc>
          <w:tcPr>
            <w:tcW w:w="1860" w:type="dxa"/>
            <w:tcMar/>
          </w:tcPr>
          <w:p w:rsidR="795C38E6" w:rsidP="795C38E6" w:rsidRDefault="795C38E6" w14:paraId="0BBDFAB5" w14:textId="708AED0C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Theatr y Sherman</w:t>
            </w:r>
          </w:p>
        </w:tc>
        <w:tc>
          <w:tcPr>
            <w:tcW w:w="1218" w:type="dxa"/>
            <w:tcMar/>
          </w:tcPr>
          <w:p w:rsidR="795C38E6" w:rsidP="795C38E6" w:rsidRDefault="795C38E6" w14:paraId="17FBC8F1" w14:textId="6917917A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£9.50</w:t>
            </w:r>
          </w:p>
        </w:tc>
        <w:tc>
          <w:tcPr>
            <w:tcW w:w="2117" w:type="dxa"/>
            <w:tcMar/>
          </w:tcPr>
          <w:p w:rsidR="795C38E6" w:rsidP="1454E18F" w:rsidRDefault="795C38E6" w14:paraId="55569534" w14:textId="0EE0ED8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Pasiwyd i Marie Brousseau-Navarro - </w:t>
            </w:r>
            <w:commentRangeStart w:id="11"/>
            <w:r w:rsidRPr="7FB2A489" w:rsidR="432BE8DD">
              <w:rPr>
                <w:rFonts w:ascii="Calibri" w:hAnsi="Calibri" w:eastAsia="Calibri" w:cs="Calibri"/>
                <w:color w:val="000000" w:themeColor="text1" w:themeTint="FF" w:themeShade="FF"/>
              </w:rPr>
              <w:t>Gwrthod</w:t>
            </w:r>
            <w:commentRangeEnd w:id="11"/>
            <w:r>
              <w:rPr>
                <w:rStyle w:val="CommentReference"/>
              </w:rPr>
              <w:commentReference w:id="11"/>
            </w:r>
            <w:r w:rsidRPr="7FB2A489" w:rsidR="432BE8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207" w:type="dxa"/>
            <w:tcMar/>
          </w:tcPr>
          <w:p w:rsidR="0A4611C1" w:rsidP="795C38E6" w:rsidRDefault="0A4611C1" w14:paraId="5AD7B0A6" w14:textId="1937FFC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A4611C1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A4611C1" w:rsidP="795C38E6" w:rsidRDefault="0A4611C1" w14:paraId="5E6AF9A9" w14:textId="1A1B779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A4611C1">
              <w:rPr>
                <w:rFonts w:ascii="Calibri" w:hAnsi="Calibri" w:eastAsia="Calibri" w:cs="Calibri"/>
                <w:color w:val="000000" w:themeColor="text1" w:themeTint="FF" w:themeShade="FF"/>
              </w:rPr>
              <w:t>Ddim ar gael</w:t>
            </w:r>
          </w:p>
        </w:tc>
      </w:tr>
      <w:tr w:rsidR="795C38E6" w:rsidTr="61AC5A9E" w14:paraId="2FDED16F" w14:textId="77777777">
        <w:trPr>
          <w:trHeight w:val="526"/>
        </w:trPr>
        <w:tc>
          <w:tcPr>
            <w:tcW w:w="1324" w:type="dxa"/>
            <w:tcMar/>
          </w:tcPr>
          <w:p w:rsidR="795C38E6" w:rsidP="795C38E6" w:rsidRDefault="795C38E6" w14:paraId="7721B14D" w14:textId="307FFB3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795C38E6" w:rsidP="795C38E6" w:rsidRDefault="795C38E6" w14:paraId="59430901" w14:textId="5C6E3E8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2023/12/06</w:t>
            </w:r>
          </w:p>
        </w:tc>
        <w:tc>
          <w:tcPr>
            <w:tcW w:w="2500" w:type="dxa"/>
            <w:tcMar/>
          </w:tcPr>
          <w:p w:rsidR="795C38E6" w:rsidP="795C38E6" w:rsidRDefault="795C38E6" w14:paraId="67FFB409" w14:textId="05E676D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Cinio Gala yng Ngwesty'r Parkgate</w:t>
            </w:r>
          </w:p>
        </w:tc>
        <w:tc>
          <w:tcPr>
            <w:tcW w:w="1860" w:type="dxa"/>
            <w:tcMar/>
          </w:tcPr>
          <w:p w:rsidR="795C38E6" w:rsidP="795C38E6" w:rsidRDefault="795C38E6" w14:paraId="0A9A914E" w14:textId="361B6F8B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Newyddion Busnes Cymru</w:t>
            </w:r>
          </w:p>
        </w:tc>
        <w:tc>
          <w:tcPr>
            <w:tcW w:w="1218" w:type="dxa"/>
            <w:tcMar/>
          </w:tcPr>
          <w:p w:rsidR="795C38E6" w:rsidP="52C0E18E" w:rsidRDefault="795C38E6" w14:paraId="35C34C2F" w14:textId="0A4D327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795C38E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Tua. £50</w:t>
            </w:r>
          </w:p>
        </w:tc>
        <w:tc>
          <w:tcPr>
            <w:tcW w:w="2117" w:type="dxa"/>
            <w:tcMar/>
          </w:tcPr>
          <w:p w:rsidR="795C38E6" w:rsidP="795C38E6" w:rsidRDefault="795C38E6" w14:paraId="2337DA72" w14:textId="44F4736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95C38E6">
              <w:rPr>
                <w:rFonts w:ascii="Calibri" w:hAnsi="Calibri" w:eastAsia="Calibri" w:cs="Calibri"/>
                <w:color w:val="000000" w:themeColor="text1" w:themeTint="FF" w:themeShade="FF"/>
              </w:rPr>
              <w:t>Gwrthod</w:t>
            </w:r>
          </w:p>
        </w:tc>
        <w:tc>
          <w:tcPr>
            <w:tcW w:w="2207" w:type="dxa"/>
            <w:tcMar/>
          </w:tcPr>
          <w:p w:rsidR="73A485FF" w:rsidP="795C38E6" w:rsidRDefault="73A485FF" w14:paraId="11C74E67" w14:textId="1F7ED5F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3A485FF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73A485FF" w:rsidP="795C38E6" w:rsidRDefault="73A485FF" w14:paraId="6C08B181" w14:textId="4FAAAB3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3A485FF">
              <w:rPr>
                <w:rFonts w:ascii="Calibri" w:hAnsi="Calibri" w:eastAsia="Calibri" w:cs="Calibri"/>
                <w:color w:val="000000" w:themeColor="text1" w:themeTint="FF" w:themeShade="FF"/>
              </w:rPr>
              <w:t>Ddim ar gael</w:t>
            </w:r>
          </w:p>
        </w:tc>
      </w:tr>
      <w:tr w:rsidR="42D3EEC8" w:rsidTr="61AC5A9E" w14:paraId="161F760D" w14:textId="77777777">
        <w:trPr>
          <w:trHeight w:val="526"/>
        </w:trPr>
        <w:tc>
          <w:tcPr>
            <w:tcW w:w="1324" w:type="dxa"/>
            <w:tcMar/>
          </w:tcPr>
          <w:p w:rsidR="2C7E3C1C" w:rsidP="42D3EEC8" w:rsidRDefault="2C7E3C1C" w14:paraId="5ACE5B41" w14:textId="5C97A12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C7E3C1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Jacob Ellis</w:t>
            </w:r>
          </w:p>
        </w:tc>
        <w:tc>
          <w:tcPr>
            <w:tcW w:w="1448" w:type="dxa"/>
            <w:tcMar/>
          </w:tcPr>
          <w:p w:rsidR="2C7E3C1C" w:rsidP="42D3EEC8" w:rsidRDefault="2C7E3C1C" w14:paraId="438954C8" w14:textId="124C76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C7E3C1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2023/12/07</w:t>
            </w:r>
          </w:p>
        </w:tc>
        <w:tc>
          <w:tcPr>
            <w:tcW w:w="2500" w:type="dxa"/>
            <w:tcMar/>
          </w:tcPr>
          <w:p w:rsidR="2C7E3C1C" w:rsidP="42D3EEC8" w:rsidRDefault="2C7E3C1C" w14:paraId="77F4B2DD" w14:textId="2EBFFF0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C7E3C1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Sefydliad Copenhagen ar gyfer Astudiaethau'r Dyfodol - tanysgrifiad i Farsight Magazine.</w:t>
            </w:r>
          </w:p>
        </w:tc>
        <w:tc>
          <w:tcPr>
            <w:tcW w:w="1860" w:type="dxa"/>
            <w:tcMar/>
          </w:tcPr>
          <w:p w:rsidR="2C7E3C1C" w:rsidP="42D3EEC8" w:rsidRDefault="2C7E3C1C" w14:paraId="3C19CEC2" w14:textId="7B1D1B9C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2C7E3C1C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Sefydliad Copenhagen ar gyfer Astudiaethau'r Dyfodol</w:t>
            </w:r>
          </w:p>
        </w:tc>
        <w:tc>
          <w:tcPr>
            <w:tcW w:w="1218" w:type="dxa"/>
            <w:tcMar/>
          </w:tcPr>
          <w:p w:rsidR="2C7E3C1C" w:rsidP="42D3EEC8" w:rsidRDefault="2C7E3C1C" w14:paraId="7F14D51E" w14:textId="3587D88D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2C7E3C1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Tua £62</w:t>
            </w:r>
          </w:p>
        </w:tc>
        <w:tc>
          <w:tcPr>
            <w:tcW w:w="2117" w:type="dxa"/>
            <w:tcMar/>
          </w:tcPr>
          <w:p w:rsidR="2C7E3C1C" w:rsidP="42D3EEC8" w:rsidRDefault="2C7E3C1C" w14:paraId="782496BC" w14:textId="1C3B11F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C7E3C1C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2C7E3C1C" w:rsidP="42D3EEC8" w:rsidRDefault="2C7E3C1C" w14:paraId="5EF786D9" w14:textId="70CB415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C7E3C1C">
              <w:rPr>
                <w:rFonts w:ascii="Calibri" w:hAnsi="Calibri" w:eastAsia="Calibri" w:cs="Calibri"/>
                <w:color w:val="000000" w:themeColor="text1" w:themeTint="FF" w:themeShade="FF"/>
              </w:rPr>
              <w:t>Marie Brousseau-Navarro</w:t>
            </w:r>
          </w:p>
        </w:tc>
        <w:tc>
          <w:tcPr>
            <w:tcW w:w="1985" w:type="dxa"/>
            <w:tcMar/>
          </w:tcPr>
          <w:p w:rsidR="2C7E3C1C" w:rsidP="42D3EEC8" w:rsidRDefault="2C7E3C1C" w14:paraId="0E5602AC" w14:textId="6CB9F34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C7E3C1C">
              <w:rPr>
                <w:rFonts w:ascii="Calibri" w:hAnsi="Calibri" w:eastAsia="Calibri" w:cs="Calibri"/>
                <w:color w:val="000000" w:themeColor="text1" w:themeTint="FF" w:themeShade="FF"/>
              </w:rPr>
              <w:t>Cysylltiad â gwaith dyfodol a rhagwelediad (fel diolch neu gymryd rhan mewn gweminar)</w:t>
            </w:r>
          </w:p>
        </w:tc>
      </w:tr>
      <w:tr w:rsidR="005C2CA4" w:rsidTr="61AC5A9E" w14:paraId="790691BD" w14:textId="77777777">
        <w:trPr>
          <w:trHeight w:val="526"/>
        </w:trPr>
        <w:tc>
          <w:tcPr>
            <w:tcW w:w="1324" w:type="dxa"/>
            <w:tcMar/>
          </w:tcPr>
          <w:p w:rsidRPr="42D3EEC8" w:rsidR="005C2CA4" w:rsidP="42D3EEC8" w:rsidRDefault="005C2CA4" w14:paraId="378CF4AC" w14:textId="2A97275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5C2CA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42D3EEC8" w:rsidR="005C2CA4" w:rsidP="42D3EEC8" w:rsidRDefault="005C2CA4" w14:paraId="35933D48" w14:textId="240D200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5C2CA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2024/01/16</w:t>
            </w:r>
          </w:p>
        </w:tc>
        <w:tc>
          <w:tcPr>
            <w:tcW w:w="2500" w:type="dxa"/>
            <w:tcMar/>
          </w:tcPr>
          <w:p w:rsidRPr="42D3EEC8" w:rsidR="005C2CA4" w:rsidP="42D3EEC8" w:rsidRDefault="004838C1" w14:paraId="6CA2C1FA" w14:textId="3AE3FB0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4838C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Cinio gyda Chadeirydd a Phrif Swyddog Gweithredol AHF a Rheolwr Datblygu Cymru</w:t>
            </w:r>
          </w:p>
        </w:tc>
        <w:tc>
          <w:tcPr>
            <w:tcW w:w="1860" w:type="dxa"/>
            <w:tcMar/>
          </w:tcPr>
          <w:p w:rsidRPr="42D3EEC8" w:rsidR="005C2CA4" w:rsidP="42D3EEC8" w:rsidRDefault="001F2BF8" w14:paraId="3AF89752" w14:textId="0BF0D51D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001F2BF8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Cronfa Treftadaeth Bensaernïol</w:t>
            </w:r>
          </w:p>
        </w:tc>
        <w:tc>
          <w:tcPr>
            <w:tcW w:w="1218" w:type="dxa"/>
            <w:tcMar/>
          </w:tcPr>
          <w:p w:rsidRPr="42D3EEC8" w:rsidR="005C2CA4" w:rsidP="42D3EEC8" w:rsidRDefault="009B26BA" w14:paraId="6DD1F63C" w14:textId="3ADC8989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009B26B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005C2CA4" w:rsidP="42D3EEC8" w:rsidRDefault="009B26BA" w14:paraId="2AE046A5" w14:textId="67A55C6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9B26BA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005C2CA4" w:rsidP="42D3EEC8" w:rsidRDefault="009B26BA" w14:paraId="790302AD" w14:textId="0FA999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9B26BA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05C2CA4" w:rsidP="42D3EEC8" w:rsidRDefault="009B26BA" w14:paraId="038AA5C8" w14:textId="1EBCB06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9B26BA">
              <w:rPr>
                <w:rFonts w:ascii="Calibri" w:hAnsi="Calibri" w:eastAsia="Calibri" w:cs="Calibri"/>
                <w:color w:val="000000" w:themeColor="text1" w:themeTint="FF" w:themeShade="FF"/>
              </w:rPr>
              <w:t>Cysylltiad â strategaeth</w:t>
            </w:r>
          </w:p>
        </w:tc>
      </w:tr>
      <w:tr w:rsidR="42D3EEC8" w:rsidTr="61AC5A9E" w14:paraId="7C89E67E" w14:textId="77777777">
        <w:trPr>
          <w:trHeight w:val="526"/>
        </w:trPr>
        <w:tc>
          <w:tcPr>
            <w:tcW w:w="1324" w:type="dxa"/>
            <w:tcMar/>
          </w:tcPr>
          <w:p w:rsidR="5BA6A251" w:rsidP="42D3EEC8" w:rsidRDefault="5BA6A251" w14:paraId="53774495" w14:textId="3FD97F8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BA6A2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5BA6A251" w:rsidP="42D3EEC8" w:rsidRDefault="5BA6A251" w14:paraId="4B11A8D7" w14:textId="15F0F09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BA6A2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2024/01/31</w:t>
            </w:r>
          </w:p>
        </w:tc>
        <w:tc>
          <w:tcPr>
            <w:tcW w:w="2500" w:type="dxa"/>
            <w:tcMar/>
          </w:tcPr>
          <w:p w:rsidR="5BA6A251" w:rsidP="42D3EEC8" w:rsidRDefault="5BA6A251" w14:paraId="735A0CE8" w14:textId="1450C2B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BA6A25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Perfformiad Meta vs Life</w:t>
            </w:r>
          </w:p>
        </w:tc>
        <w:tc>
          <w:tcPr>
            <w:tcW w:w="1860" w:type="dxa"/>
            <w:tcMar/>
          </w:tcPr>
          <w:p w:rsidR="5BA6A251" w:rsidP="42D3EEC8" w:rsidRDefault="5BA6A251" w14:paraId="7DFD8B72" w14:textId="434E2C8C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5BA6A251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Hijinx</w:t>
            </w:r>
          </w:p>
        </w:tc>
        <w:tc>
          <w:tcPr>
            <w:tcW w:w="1218" w:type="dxa"/>
            <w:tcMar/>
          </w:tcPr>
          <w:p w:rsidR="5BA6A251" w:rsidP="42D3EEC8" w:rsidRDefault="5BA6A251" w14:paraId="451058BD" w14:textId="28B985C4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5BA6A25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£15</w:t>
            </w:r>
          </w:p>
        </w:tc>
        <w:tc>
          <w:tcPr>
            <w:tcW w:w="2117" w:type="dxa"/>
            <w:tcMar/>
          </w:tcPr>
          <w:p w:rsidR="5BA6A251" w:rsidP="42D3EEC8" w:rsidRDefault="007B6DAD" w14:paraId="1FF76E22" w14:textId="0B54D46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7B6DAD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42D3EEC8" w:rsidP="42D3EEC8" w:rsidRDefault="007B6DAD" w14:paraId="17ADBE10" w14:textId="1D096BA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7B6DAD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42D3EEC8" w:rsidP="42D3EEC8" w:rsidRDefault="007B6DAD" w14:paraId="1FE26697" w14:textId="00EA98E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7B6DAD">
              <w:rPr>
                <w:rFonts w:ascii="Calibri" w:hAnsi="Calibri" w:eastAsia="Calibri" w:cs="Calibri"/>
                <w:color w:val="000000" w:themeColor="text1" w:themeTint="FF" w:themeShade="FF"/>
              </w:rPr>
              <w:t>Ddim ar gael</w:t>
            </w:r>
          </w:p>
        </w:tc>
      </w:tr>
      <w:tr w:rsidR="00391621" w:rsidTr="61AC5A9E" w14:paraId="788B10B4" w14:textId="77777777">
        <w:trPr>
          <w:trHeight w:val="526"/>
        </w:trPr>
        <w:tc>
          <w:tcPr>
            <w:tcW w:w="1324" w:type="dxa"/>
            <w:tcMar/>
          </w:tcPr>
          <w:p w:rsidRPr="4304206E" w:rsidR="00391621" w:rsidP="4304206E" w:rsidRDefault="00391621" w14:paraId="6AD1676B" w14:textId="63B1A34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4304206E" w:rsidR="00391621" w:rsidP="4304206E" w:rsidRDefault="00391621" w14:paraId="7E7966E2" w14:textId="6541723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2024/02/01</w:t>
            </w:r>
          </w:p>
        </w:tc>
        <w:tc>
          <w:tcPr>
            <w:tcW w:w="2500" w:type="dxa"/>
            <w:tcMar/>
          </w:tcPr>
          <w:p w:rsidRPr="4304206E" w:rsidR="00391621" w:rsidP="4304206E" w:rsidRDefault="003B290B" w14:paraId="126CE56A" w14:textId="2365E1E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B290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Cinio yn gwahodd swyddogion Llywodraeth Cymru gyda Llywodraeth Maharashtra, Gwesty Dewi Sant</w:t>
            </w:r>
          </w:p>
        </w:tc>
        <w:tc>
          <w:tcPr>
            <w:tcW w:w="1860" w:type="dxa"/>
            <w:tcMar/>
          </w:tcPr>
          <w:p w:rsidRPr="4304206E" w:rsidR="00391621" w:rsidP="4304206E" w:rsidRDefault="00AC11D8" w14:paraId="76A9C9FA" w14:textId="097EFF04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00AC11D8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Llywodraeth Cymru</w:t>
            </w:r>
          </w:p>
        </w:tc>
        <w:tc>
          <w:tcPr>
            <w:tcW w:w="1218" w:type="dxa"/>
            <w:tcMar/>
          </w:tcPr>
          <w:p w:rsidRPr="4304206E" w:rsidR="00391621" w:rsidP="4304206E" w:rsidRDefault="00AC11D8" w14:paraId="6AB67E0B" w14:textId="77FF603B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00AC11D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£50</w:t>
            </w:r>
          </w:p>
        </w:tc>
        <w:tc>
          <w:tcPr>
            <w:tcW w:w="2117" w:type="dxa"/>
            <w:tcMar/>
          </w:tcPr>
          <w:p w:rsidR="00391621" w:rsidP="4304206E" w:rsidRDefault="00E237F1" w14:paraId="760E6082" w14:textId="2AFAD73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E237F1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00391621" w:rsidP="4304206E" w:rsidRDefault="00E237F1" w14:paraId="20994660" w14:textId="701A592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E237F1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0391621" w:rsidP="4304206E" w:rsidRDefault="00E237F1" w14:paraId="332DA120" w14:textId="2394FE6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E237F1">
              <w:rPr>
                <w:rFonts w:ascii="Calibri" w:hAnsi="Calibri" w:eastAsia="Calibri" w:cs="Calibri"/>
                <w:color w:val="000000" w:themeColor="text1" w:themeTint="FF" w:themeShade="FF"/>
              </w:rPr>
              <w:t>Cysylltiadau â rhaglen waith ryngwladol a blwyddyn Cymru yn India</w:t>
            </w:r>
          </w:p>
        </w:tc>
      </w:tr>
      <w:tr w:rsidR="006214C3" w:rsidTr="61AC5A9E" w14:paraId="1E234339" w14:textId="77777777">
        <w:trPr>
          <w:trHeight w:val="526"/>
        </w:trPr>
        <w:tc>
          <w:tcPr>
            <w:tcW w:w="1324" w:type="dxa"/>
            <w:tcMar/>
          </w:tcPr>
          <w:p w:rsidRPr="76343988" w:rsidR="006214C3" w:rsidP="00391621" w:rsidRDefault="006214C3" w14:paraId="32B0F4FC" w14:textId="7A54E33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6214C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76343988" w:rsidR="006214C3" w:rsidP="00391621" w:rsidRDefault="00194210" w14:paraId="49B34881" w14:textId="247B397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19421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2021/02/03</w:t>
            </w:r>
          </w:p>
        </w:tc>
        <w:tc>
          <w:tcPr>
            <w:tcW w:w="2500" w:type="dxa"/>
            <w:tcMar/>
          </w:tcPr>
          <w:p w:rsidRPr="76343988" w:rsidR="006214C3" w:rsidP="00391621" w:rsidRDefault="00194210" w14:paraId="7DF15859" w14:textId="3F0CFD4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19421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Lletygarwch Cymru v Yr Alban</w:t>
            </w:r>
          </w:p>
        </w:tc>
        <w:tc>
          <w:tcPr>
            <w:tcW w:w="1860" w:type="dxa"/>
            <w:tcMar/>
          </w:tcPr>
          <w:p w:rsidRPr="76343988" w:rsidR="006214C3" w:rsidP="00391621" w:rsidRDefault="00194210" w14:paraId="2ED74638" w14:textId="09C62D89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00194210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BT</w:t>
            </w:r>
          </w:p>
        </w:tc>
        <w:tc>
          <w:tcPr>
            <w:tcW w:w="1218" w:type="dxa"/>
            <w:tcMar/>
          </w:tcPr>
          <w:p w:rsidRPr="76343988" w:rsidR="006214C3" w:rsidP="00391621" w:rsidRDefault="00194210" w14:paraId="13AD9DCD" w14:textId="1B66203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00194210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£375 ynghyd â TAW</w:t>
            </w:r>
          </w:p>
        </w:tc>
        <w:tc>
          <w:tcPr>
            <w:tcW w:w="2117" w:type="dxa"/>
            <w:tcMar/>
          </w:tcPr>
          <w:p w:rsidR="006214C3" w:rsidP="00391621" w:rsidRDefault="009537BC" w14:paraId="068B7195" w14:textId="7BA9166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9537BC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006214C3" w:rsidP="00391621" w:rsidRDefault="009537BC" w14:paraId="2E9105C5" w14:textId="76DA30F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9537B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06214C3" w:rsidP="00391621" w:rsidRDefault="001F59E2" w14:paraId="0C972997" w14:textId="19B7C99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1F59E2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Ceisio cefnogaeth gan BT ar gyfer ein gwaith gan </w:t>
            </w:r>
            <w:r w:rsidRPr="7FB2A489" w:rsidR="001F59E2">
              <w:rPr>
                <w:rFonts w:ascii="Calibri" w:hAnsi="Calibri" w:eastAsia="Calibri" w:cs="Calibri"/>
                <w:color w:val="000000" w:themeColor="text1" w:themeTint="FF" w:themeShade="FF"/>
              </w:rPr>
              <w:t>gynnwys Academi Arweinyddiaeth Cenedlaethau’r Dyfodol</w:t>
            </w:r>
          </w:p>
        </w:tc>
      </w:tr>
      <w:tr w:rsidR="00391621" w:rsidTr="61AC5A9E" w14:paraId="3A8346B0" w14:textId="77777777">
        <w:trPr>
          <w:trHeight w:val="526"/>
        </w:trPr>
        <w:tc>
          <w:tcPr>
            <w:tcW w:w="1324" w:type="dxa"/>
            <w:tcMar/>
          </w:tcPr>
          <w:p w:rsidRPr="4304206E" w:rsidR="00391621" w:rsidP="00391621" w:rsidRDefault="00391621" w14:paraId="1C3592A3" w14:textId="430505A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4304206E" w:rsidR="00391621" w:rsidP="00391621" w:rsidRDefault="00391621" w14:paraId="4E473089" w14:textId="2BA663A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2024/04/06</w:t>
            </w:r>
          </w:p>
        </w:tc>
        <w:tc>
          <w:tcPr>
            <w:tcW w:w="2500" w:type="dxa"/>
            <w:tcMar/>
          </w:tcPr>
          <w:p w:rsidRPr="4304206E" w:rsidR="00391621" w:rsidP="00391621" w:rsidRDefault="00391621" w14:paraId="1C1DCFE3" w14:textId="45380FA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Perfformiad Fragile Earth</w:t>
            </w:r>
          </w:p>
        </w:tc>
        <w:tc>
          <w:tcPr>
            <w:tcW w:w="1860" w:type="dxa"/>
            <w:tcMar/>
          </w:tcPr>
          <w:p w:rsidRPr="4304206E" w:rsidR="00391621" w:rsidP="00391621" w:rsidRDefault="00391621" w14:paraId="3EBD0252" w14:textId="30EB4E4D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Ymddiriedolaeth Natur Cymru</w:t>
            </w:r>
          </w:p>
        </w:tc>
        <w:tc>
          <w:tcPr>
            <w:tcW w:w="1218" w:type="dxa"/>
            <w:tcMar/>
          </w:tcPr>
          <w:p w:rsidRPr="4304206E" w:rsidR="00391621" w:rsidP="00391621" w:rsidRDefault="00391621" w14:paraId="740EC8DF" w14:textId="0A8BCB1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£25</w:t>
            </w:r>
          </w:p>
        </w:tc>
        <w:tc>
          <w:tcPr>
            <w:tcW w:w="2117" w:type="dxa"/>
            <w:tcMar/>
          </w:tcPr>
          <w:p w:rsidR="00391621" w:rsidP="00391621" w:rsidRDefault="003B290B" w14:paraId="763CFEFB" w14:textId="566829A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3B290B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00391621" w:rsidP="00391621" w:rsidRDefault="00391621" w14:paraId="1D0ED9A6" w14:textId="4A17CF4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0391621" w:rsidP="00391621" w:rsidRDefault="00391621" w14:paraId="5DC06F86" w14:textId="0E786E9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</w:rPr>
              <w:t>Cysylltiad â strategaeth</w:t>
            </w:r>
          </w:p>
        </w:tc>
      </w:tr>
      <w:tr w:rsidR="006214C3" w:rsidTr="61AC5A9E" w14:paraId="1C835EE7" w14:textId="77777777">
        <w:trPr>
          <w:trHeight w:val="526"/>
        </w:trPr>
        <w:tc>
          <w:tcPr>
            <w:tcW w:w="1324" w:type="dxa"/>
            <w:tcMar/>
          </w:tcPr>
          <w:p w:rsidRPr="76343988" w:rsidR="006214C3" w:rsidP="00391621" w:rsidRDefault="001F59E2" w14:paraId="3941B556" w14:textId="141980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1F59E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Pr="76343988" w:rsidR="006214C3" w:rsidP="00391621" w:rsidRDefault="00750AAC" w14:paraId="28D6813B" w14:textId="2E2F2AC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750AA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2024/02/07</w:t>
            </w:r>
          </w:p>
        </w:tc>
        <w:tc>
          <w:tcPr>
            <w:tcW w:w="2500" w:type="dxa"/>
            <w:tcMar/>
          </w:tcPr>
          <w:p w:rsidRPr="76343988" w:rsidR="006214C3" w:rsidP="00391621" w:rsidRDefault="00750AAC" w14:paraId="482877DE" w14:textId="2A7206F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750AA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Cinio gyda Chadeirydd newydd y Cyngor Prydeinig, Prif Weithredwyr cyrff cyhoeddus a chydweithwyr BC</w:t>
            </w:r>
          </w:p>
        </w:tc>
        <w:tc>
          <w:tcPr>
            <w:tcW w:w="1860" w:type="dxa"/>
            <w:tcMar/>
          </w:tcPr>
          <w:p w:rsidRPr="76343988" w:rsidR="006214C3" w:rsidP="00391621" w:rsidRDefault="00750AAC" w14:paraId="538B6BC5" w14:textId="355958BE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00750AAC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Cyngor Prydeinig</w:t>
            </w:r>
          </w:p>
        </w:tc>
        <w:tc>
          <w:tcPr>
            <w:tcW w:w="1218" w:type="dxa"/>
            <w:tcMar/>
          </w:tcPr>
          <w:p w:rsidRPr="76343988" w:rsidR="006214C3" w:rsidP="00391621" w:rsidRDefault="00750AAC" w14:paraId="26B24287" w14:textId="4D5490CC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00750AA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006214C3" w:rsidP="00391621" w:rsidRDefault="00FF51CB" w14:paraId="1FAF0658" w14:textId="0EF5958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FF51CB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006214C3" w:rsidP="00391621" w:rsidRDefault="00FF51CB" w14:paraId="18931485" w14:textId="5E76741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FF51CB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06214C3" w:rsidP="00391621" w:rsidRDefault="00FF51CB" w14:paraId="5D86EEC8" w14:textId="56BC189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FF51CB">
              <w:rPr>
                <w:rFonts w:ascii="Calibri" w:hAnsi="Calibri" w:eastAsia="Calibri" w:cs="Calibri"/>
                <w:color w:val="000000" w:themeColor="text1" w:themeTint="FF" w:themeShade="FF"/>
              </w:rPr>
              <w:t>Cysylltiad â strategaeth</w:t>
            </w:r>
          </w:p>
        </w:tc>
      </w:tr>
      <w:tr w:rsidR="00391621" w:rsidTr="61AC5A9E" w14:paraId="5B880179" w14:textId="77777777">
        <w:trPr>
          <w:trHeight w:val="526"/>
        </w:trPr>
        <w:tc>
          <w:tcPr>
            <w:tcW w:w="1324" w:type="dxa"/>
            <w:tcMar/>
          </w:tcPr>
          <w:p w:rsidR="00391621" w:rsidP="00391621" w:rsidRDefault="00391621" w14:paraId="4F908969" w14:textId="5081CD2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00391621" w:rsidP="00391621" w:rsidRDefault="00391621" w14:paraId="4A465EC0" w14:textId="7DEB0BF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2024/03/12</w:t>
            </w:r>
          </w:p>
        </w:tc>
        <w:tc>
          <w:tcPr>
            <w:tcW w:w="2500" w:type="dxa"/>
            <w:tcMar/>
          </w:tcPr>
          <w:p w:rsidR="00391621" w:rsidP="00391621" w:rsidRDefault="00391621" w14:paraId="1D0A6538" w14:textId="0A9FDCB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Theatr y Sherman: Gwraig Cyncoed</w:t>
            </w:r>
          </w:p>
        </w:tc>
        <w:tc>
          <w:tcPr>
            <w:tcW w:w="1860" w:type="dxa"/>
            <w:tcMar/>
          </w:tcPr>
          <w:p w:rsidR="00391621" w:rsidP="00391621" w:rsidRDefault="00391621" w14:paraId="31BEE562" w14:textId="6A0B6F66">
            <w:pPr>
              <w:rPr>
                <w:rFonts w:ascii="Calibri" w:hAnsi="Calibri" w:eastAsia="Calibri" w:cs="Calibri"/>
                <w:color w:val="444444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444444"/>
                <w:sz w:val="22"/>
                <w:szCs w:val="22"/>
              </w:rPr>
              <w:t>Theatr y Sherman</w:t>
            </w:r>
          </w:p>
        </w:tc>
        <w:tc>
          <w:tcPr>
            <w:tcW w:w="1218" w:type="dxa"/>
            <w:tcMar/>
          </w:tcPr>
          <w:p w:rsidR="00391621" w:rsidP="00391621" w:rsidRDefault="00391621" w14:paraId="477D2041" w14:textId="5C5B563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0039162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£9.50</w:t>
            </w:r>
          </w:p>
        </w:tc>
        <w:tc>
          <w:tcPr>
            <w:tcW w:w="2117" w:type="dxa"/>
            <w:tcMar/>
          </w:tcPr>
          <w:p w:rsidR="00391621" w:rsidP="00391621" w:rsidRDefault="00391621" w14:paraId="506F9373" w14:textId="1E22FC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00391621" w:rsidP="00391621" w:rsidRDefault="00391621" w14:paraId="085E0E3D" w14:textId="0A7AB7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0391621" w:rsidP="00391621" w:rsidRDefault="00391621" w14:paraId="12D1C734" w14:textId="6CA8846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0391621">
              <w:rPr>
                <w:rFonts w:ascii="Calibri" w:hAnsi="Calibri" w:eastAsia="Calibri" w:cs="Calibri"/>
                <w:color w:val="000000" w:themeColor="text1" w:themeTint="FF" w:themeShade="FF"/>
              </w:rPr>
              <w:t>Ddim ar gael</w:t>
            </w:r>
          </w:p>
        </w:tc>
      </w:tr>
      <w:tr w:rsidR="00391621" w:rsidTr="61AC5A9E" w14:paraId="05B3FBF0" w14:textId="77777777">
        <w:trPr>
          <w:trHeight w:val="526"/>
        </w:trPr>
        <w:tc>
          <w:tcPr>
            <w:tcW w:w="1324" w:type="dxa"/>
            <w:tcMar/>
          </w:tcPr>
          <w:p w:rsidR="00391621" w:rsidP="3DA0815E" w:rsidRDefault="7EBE8833" w14:paraId="4638E218" w14:textId="407F955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EBE883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Marie Brousseau- Navarro, Najma Hashi,</w:t>
            </w:r>
          </w:p>
          <w:p w:rsidR="00391621" w:rsidP="3DA0815E" w:rsidRDefault="7EBE8833" w14:paraId="5D5B9668" w14:textId="3832D0D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EBE883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Heledd Morgan</w:t>
            </w:r>
          </w:p>
        </w:tc>
        <w:tc>
          <w:tcPr>
            <w:tcW w:w="1448" w:type="dxa"/>
            <w:tcMar/>
          </w:tcPr>
          <w:p w:rsidR="00391621" w:rsidP="00391621" w:rsidRDefault="7EBE8833" w14:paraId="4C00F801" w14:textId="2EE7C43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EBE883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2024/02/01</w:t>
            </w:r>
          </w:p>
        </w:tc>
        <w:tc>
          <w:tcPr>
            <w:tcW w:w="2500" w:type="dxa"/>
            <w:tcMar/>
          </w:tcPr>
          <w:p w:rsidR="00391621" w:rsidP="3DA0815E" w:rsidRDefault="7EBE8833" w14:paraId="10B9A4C2" w14:textId="0E91DF6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EBE883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Anrhegion (x2 sgarffiau traddodiadol a llyfr) gan swyddogion yn cynrychioli Llywodraeth Maharashtra</w:t>
            </w:r>
          </w:p>
          <w:p w:rsidR="00391621" w:rsidP="3DA0815E" w:rsidRDefault="00391621" w14:paraId="0533270E" w14:textId="2A99E86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60" w:type="dxa"/>
            <w:tcMar/>
          </w:tcPr>
          <w:p w:rsidR="00391621" w:rsidP="3DA0815E" w:rsidRDefault="7EBE8833" w14:paraId="37306F2B" w14:textId="2F44376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EBE883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Llywodraeth Maharashtra, India</w:t>
            </w:r>
          </w:p>
        </w:tc>
        <w:tc>
          <w:tcPr>
            <w:tcW w:w="1218" w:type="dxa"/>
            <w:tcMar/>
          </w:tcPr>
          <w:p w:rsidR="00391621" w:rsidP="00391621" w:rsidRDefault="7EBE8833" w14:paraId="2C8DFEFD" w14:textId="2C578F73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7EBE8833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£30</w:t>
            </w:r>
          </w:p>
        </w:tc>
        <w:tc>
          <w:tcPr>
            <w:tcW w:w="2117" w:type="dxa"/>
            <w:tcMar/>
          </w:tcPr>
          <w:p w:rsidR="00391621" w:rsidP="00391621" w:rsidRDefault="7EBE8833" w14:paraId="17E16BF3" w14:textId="7896213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EBE8833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00391621" w:rsidP="00391621" w:rsidRDefault="7EBE8833" w14:paraId="184A35E9" w14:textId="2D8B938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EBE8833">
              <w:rPr>
                <w:rFonts w:ascii="Calibri" w:hAnsi="Calibri" w:eastAsia="Calibri" w:cs="Calibri"/>
                <w:color w:val="000000" w:themeColor="text1" w:themeTint="FF" w:themeShade="FF"/>
              </w:rPr>
              <w:t>Marie BN</w:t>
            </w:r>
          </w:p>
        </w:tc>
        <w:tc>
          <w:tcPr>
            <w:tcW w:w="1985" w:type="dxa"/>
            <w:tcMar/>
          </w:tcPr>
          <w:p w:rsidR="00391621" w:rsidP="3DA0815E" w:rsidRDefault="7EBE8833" w14:paraId="59426B26" w14:textId="2394FE6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EBE8833">
              <w:rPr>
                <w:rFonts w:ascii="Calibri" w:hAnsi="Calibri" w:eastAsia="Calibri" w:cs="Calibri"/>
                <w:color w:val="000000" w:themeColor="text1" w:themeTint="FF" w:themeShade="FF"/>
              </w:rPr>
              <w:t>Cysylltiadau â rhaglen waith ryngwladol a blwyddyn Cymru yn India</w:t>
            </w:r>
          </w:p>
          <w:p w:rsidR="00391621" w:rsidP="3DA0815E" w:rsidRDefault="00391621" w14:paraId="7C09F1DE" w14:textId="1DBD12A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3DA0815E" w:rsidTr="61AC5A9E" w14:paraId="13399975" w14:textId="77777777">
        <w:trPr>
          <w:trHeight w:val="526"/>
        </w:trPr>
        <w:tc>
          <w:tcPr>
            <w:tcW w:w="1324" w:type="dxa"/>
            <w:tcMar/>
          </w:tcPr>
          <w:p w:rsidR="2C59B059" w:rsidP="3DA0815E" w:rsidRDefault="2C59B059" w14:paraId="741A33D0" w14:textId="4E79AA6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C59B0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2C59B059" w:rsidP="3DA0815E" w:rsidRDefault="2C59B059" w14:paraId="154F93FD" w14:textId="5FAB0C5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C59B0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2024/02/01</w:t>
            </w:r>
          </w:p>
        </w:tc>
        <w:tc>
          <w:tcPr>
            <w:tcW w:w="2500" w:type="dxa"/>
            <w:tcMar/>
          </w:tcPr>
          <w:p w:rsidR="2C59B059" w:rsidP="3DA0815E" w:rsidRDefault="7806CC13" w14:paraId="74738A7E" w14:textId="6A5FE41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806CC1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Coffi </w:t>
            </w:r>
            <w:r w:rsidRPr="7FB2A489" w:rsidR="2C59B0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 Indiaidd ac olwyn nyddu gandhi</w:t>
            </w:r>
          </w:p>
        </w:tc>
        <w:tc>
          <w:tcPr>
            <w:tcW w:w="1860" w:type="dxa"/>
            <w:tcMar/>
          </w:tcPr>
          <w:p w:rsidR="6DC20728" w:rsidP="3DA0815E" w:rsidRDefault="6DC20728" w14:paraId="39B4E872" w14:textId="2F44376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6DC2072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Llywodraeth Maharashtra, India</w:t>
            </w:r>
          </w:p>
          <w:p w:rsidR="3DA0815E" w:rsidP="3DA0815E" w:rsidRDefault="3DA0815E" w14:paraId="69C4203C" w14:textId="4005092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18" w:type="dxa"/>
            <w:tcMar/>
          </w:tcPr>
          <w:p w:rsidR="326B2723" w:rsidP="3DA0815E" w:rsidRDefault="326B2723" w14:paraId="25ECB50B" w14:textId="1B77C0A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26B2723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326B2723" w:rsidP="3DA0815E" w:rsidRDefault="326B2723" w14:paraId="1194DA38" w14:textId="2AAF88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26B2723">
              <w:rPr>
                <w:rFonts w:ascii="Calibri" w:hAnsi="Calibri" w:eastAsia="Calibri" w:cs="Calibri"/>
                <w:color w:val="000000" w:themeColor="text1" w:themeTint="FF" w:themeShade="FF"/>
              </w:rPr>
              <w:t>Derbyn a rhannu gyda'r tîm</w:t>
            </w:r>
          </w:p>
        </w:tc>
        <w:tc>
          <w:tcPr>
            <w:tcW w:w="2207" w:type="dxa"/>
            <w:tcMar/>
          </w:tcPr>
          <w:p w:rsidR="5BCC6ED5" w:rsidP="3DA0815E" w:rsidRDefault="5BCC6ED5" w14:paraId="5C52CFB5" w14:textId="58255D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5BCC6ED5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5BCC6ED5" w:rsidP="3DA0815E" w:rsidRDefault="5BCC6ED5" w14:paraId="280C9389" w14:textId="2394FE6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5BCC6ED5">
              <w:rPr>
                <w:rFonts w:ascii="Calibri" w:hAnsi="Calibri" w:eastAsia="Calibri" w:cs="Calibri"/>
                <w:color w:val="000000" w:themeColor="text1" w:themeTint="FF" w:themeShade="FF"/>
              </w:rPr>
              <w:t>Cysylltiadau â rhaglen waith ryngwladol a blwyddyn Cymru yn India</w:t>
            </w:r>
          </w:p>
          <w:p w:rsidR="3DA0815E" w:rsidP="3DA0815E" w:rsidRDefault="3DA0815E" w14:paraId="2F30ADE7" w14:textId="60FE54C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31173D1" w:rsidTr="61AC5A9E" w14:paraId="584B3989" w14:textId="77777777">
        <w:trPr>
          <w:trHeight w:val="526"/>
        </w:trPr>
        <w:tc>
          <w:tcPr>
            <w:tcW w:w="1324" w:type="dxa"/>
            <w:tcMar/>
          </w:tcPr>
          <w:p w:rsidR="2A07D4B2" w:rsidP="531173D1" w:rsidRDefault="2A07D4B2" w14:paraId="6DD652C7" w14:textId="0DFFD00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2A07D4B2" w:rsidP="531173D1" w:rsidRDefault="2A07D4B2" w14:paraId="347DC659" w14:textId="5883840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2024/02/01</w:t>
            </w:r>
          </w:p>
        </w:tc>
        <w:tc>
          <w:tcPr>
            <w:tcW w:w="2500" w:type="dxa"/>
            <w:tcMar/>
          </w:tcPr>
          <w:p w:rsidR="2A07D4B2" w:rsidP="531173D1" w:rsidRDefault="2A07D4B2" w14:paraId="15475B5B" w14:textId="3BC08C1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Cinio gyda Dirprwyaeth Maharashtra a Llywodraeth Cymru</w:t>
            </w:r>
          </w:p>
        </w:tc>
        <w:tc>
          <w:tcPr>
            <w:tcW w:w="1860" w:type="dxa"/>
            <w:tcMar/>
          </w:tcPr>
          <w:p w:rsidR="2A07D4B2" w:rsidP="531173D1" w:rsidRDefault="2A07D4B2" w14:paraId="4D80CED2" w14:textId="3740BE9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Llywodraeth Cymru</w:t>
            </w:r>
          </w:p>
        </w:tc>
        <w:tc>
          <w:tcPr>
            <w:tcW w:w="1218" w:type="dxa"/>
            <w:tcMar/>
          </w:tcPr>
          <w:p w:rsidR="2A07D4B2" w:rsidP="531173D1" w:rsidRDefault="2A07D4B2" w14:paraId="720F9A1F" w14:textId="1EAC4C28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2A07D4B2" w:rsidP="531173D1" w:rsidRDefault="2A07D4B2" w14:paraId="342F5C42" w14:textId="592117A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2A07D4B2" w:rsidP="531173D1" w:rsidRDefault="2A07D4B2" w14:paraId="289523D9" w14:textId="0AD41E3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2A07D4B2" w:rsidP="531173D1" w:rsidRDefault="2A07D4B2" w14:paraId="63604CD5" w14:textId="2394FE6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</w:rPr>
              <w:t>Cysylltiadau â rhaglen waith ryngwladol a blwyddyn Cymru yn India</w:t>
            </w:r>
          </w:p>
          <w:p w:rsidR="531173D1" w:rsidP="531173D1" w:rsidRDefault="531173D1" w14:paraId="37F840CF" w14:textId="4481B4D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31173D1" w:rsidTr="61AC5A9E" w14:paraId="4515B2D6" w14:textId="77777777">
        <w:trPr>
          <w:trHeight w:val="526"/>
        </w:trPr>
        <w:tc>
          <w:tcPr>
            <w:tcW w:w="1324" w:type="dxa"/>
            <w:tcMar/>
          </w:tcPr>
          <w:p w:rsidR="2A07D4B2" w:rsidP="531173D1" w:rsidRDefault="2A07D4B2" w14:paraId="317213BD" w14:textId="74DE92E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2A07D4B2" w:rsidP="531173D1" w:rsidRDefault="2A07D4B2" w14:paraId="14D743B5" w14:textId="65AB8EA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2024/02/07</w:t>
            </w:r>
          </w:p>
        </w:tc>
        <w:tc>
          <w:tcPr>
            <w:tcW w:w="2500" w:type="dxa"/>
            <w:tcMar/>
          </w:tcPr>
          <w:p w:rsidR="2A07D4B2" w:rsidP="531173D1" w:rsidRDefault="2A07D4B2" w14:paraId="7D005C64" w14:textId="4C114C4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Gwahoddiad cinio gan y Cyngor Prydeinig yn Potted Pig</w:t>
            </w:r>
          </w:p>
        </w:tc>
        <w:tc>
          <w:tcPr>
            <w:tcW w:w="1860" w:type="dxa"/>
            <w:tcMar/>
          </w:tcPr>
          <w:p w:rsidR="2A07D4B2" w:rsidP="531173D1" w:rsidRDefault="2A07D4B2" w14:paraId="1A7E24DF" w14:textId="4782C28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Cyngor Prydeinig</w:t>
            </w:r>
          </w:p>
        </w:tc>
        <w:tc>
          <w:tcPr>
            <w:tcW w:w="1218" w:type="dxa"/>
            <w:tcMar/>
          </w:tcPr>
          <w:p w:rsidR="2A07D4B2" w:rsidP="531173D1" w:rsidRDefault="2A07D4B2" w14:paraId="16EAEDA4" w14:textId="4029821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2A07D4B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2A07D4B2" w:rsidP="531173D1" w:rsidRDefault="2A07D4B2" w14:paraId="51B61C02" w14:textId="524535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2A07D4B2" w:rsidP="531173D1" w:rsidRDefault="2A07D4B2" w14:paraId="09D4FC57" w14:textId="0EA8E7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2A07D4B2" w:rsidP="531173D1" w:rsidRDefault="2A07D4B2" w14:paraId="0823524A" w14:textId="5AD0ACD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A07D4B2">
              <w:rPr>
                <w:rFonts w:ascii="Calibri" w:hAnsi="Calibri" w:eastAsia="Calibri" w:cs="Calibri"/>
                <w:color w:val="000000" w:themeColor="text1" w:themeTint="FF" w:themeShade="FF"/>
              </w:rPr>
              <w:t>Ymgysylltu â rhanddeiliaid</w:t>
            </w:r>
          </w:p>
        </w:tc>
      </w:tr>
      <w:tr w:rsidR="1D928BB8" w:rsidTr="61AC5A9E" w14:paraId="3BD56420" w14:textId="77777777">
        <w:trPr>
          <w:trHeight w:val="526"/>
        </w:trPr>
        <w:tc>
          <w:tcPr>
            <w:tcW w:w="1324" w:type="dxa"/>
            <w:tcMar/>
          </w:tcPr>
          <w:p w:rsidR="25AEAD46" w:rsidP="1D928BB8" w:rsidRDefault="25AEAD46" w14:paraId="6E3BE2B7" w14:textId="625346F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5AEAD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25AEAD46" w:rsidP="1D928BB8" w:rsidRDefault="25AEAD46" w14:paraId="33EDA0C6" w14:textId="4FBC3C9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5AEAD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2024/03/09</w:t>
            </w:r>
          </w:p>
        </w:tc>
        <w:tc>
          <w:tcPr>
            <w:tcW w:w="2500" w:type="dxa"/>
            <w:tcMar/>
          </w:tcPr>
          <w:p w:rsidR="25AEAD46" w:rsidP="1D928BB8" w:rsidRDefault="25AEAD46" w14:paraId="44604FCC" w14:textId="04EF36F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5AEAD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Arddangosfa Celf yr Selfie</w:t>
            </w:r>
          </w:p>
        </w:tc>
        <w:tc>
          <w:tcPr>
            <w:tcW w:w="1860" w:type="dxa"/>
            <w:tcMar/>
          </w:tcPr>
          <w:p w:rsidR="25AEAD46" w:rsidP="1D928BB8" w:rsidRDefault="25AEAD46" w14:paraId="10D13EB9" w14:textId="7EDC747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25AEAD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Llywodraeth Cymru ac Amgueddfa Cymru</w:t>
            </w:r>
          </w:p>
        </w:tc>
        <w:tc>
          <w:tcPr>
            <w:tcW w:w="1218" w:type="dxa"/>
            <w:tcMar/>
          </w:tcPr>
          <w:p w:rsidR="298FF4C6" w:rsidP="1D928BB8" w:rsidRDefault="298FF4C6" w14:paraId="4D22EA37" w14:textId="7FB9AB1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298FF4C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£1 - £10 talu'r hyn y gallwch chi ei bolisi</w:t>
            </w:r>
          </w:p>
        </w:tc>
        <w:tc>
          <w:tcPr>
            <w:tcW w:w="2117" w:type="dxa"/>
            <w:tcMar/>
          </w:tcPr>
          <w:p w:rsidR="298FF4C6" w:rsidP="1D928BB8" w:rsidRDefault="298FF4C6" w14:paraId="231D0D47" w14:textId="6ED623E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98FF4C6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298FF4C6" w:rsidP="1D928BB8" w:rsidRDefault="298FF4C6" w14:paraId="691AA7F0" w14:textId="7164FF7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98FF4C6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298FF4C6" w:rsidP="1D928BB8" w:rsidRDefault="298FF4C6" w14:paraId="6F2EA089" w14:textId="2F08F42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98FF4C6">
              <w:rPr>
                <w:rFonts w:ascii="Calibri" w:hAnsi="Calibri" w:eastAsia="Calibri" w:cs="Calibri"/>
                <w:color w:val="000000" w:themeColor="text1" w:themeTint="FF" w:themeShade="FF"/>
              </w:rPr>
              <w:t>Cysylltiadau Rhyngwladol a Llywodraeth Cymru</w:t>
            </w:r>
          </w:p>
        </w:tc>
      </w:tr>
      <w:tr w:rsidR="056C6F61" w:rsidTr="61AC5A9E" w14:paraId="5BA069F2" w14:textId="77777777">
        <w:trPr>
          <w:trHeight w:val="526"/>
        </w:trPr>
        <w:tc>
          <w:tcPr>
            <w:tcW w:w="1324" w:type="dxa"/>
            <w:tcMar/>
          </w:tcPr>
          <w:p w:rsidR="58110D98" w:rsidP="056C6F61" w:rsidRDefault="58110D98" w14:paraId="2EDDB72E" w14:textId="23ADC87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8110D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Marie Brousseau- Navarro</w:t>
            </w:r>
          </w:p>
        </w:tc>
        <w:tc>
          <w:tcPr>
            <w:tcW w:w="1448" w:type="dxa"/>
            <w:tcMar/>
          </w:tcPr>
          <w:p w:rsidR="58110D98" w:rsidP="056C6F61" w:rsidRDefault="58110D98" w14:paraId="37D85E23" w14:textId="0205C28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8110D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2024/02/07</w:t>
            </w:r>
          </w:p>
        </w:tc>
        <w:tc>
          <w:tcPr>
            <w:tcW w:w="2500" w:type="dxa"/>
            <w:tcMar/>
          </w:tcPr>
          <w:p w:rsidR="58110D98" w:rsidP="056C6F61" w:rsidRDefault="58110D98" w14:paraId="7F764525" w14:textId="75534C9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8110D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Gwahoddiad i ginio Dewi Sant</w:t>
            </w:r>
          </w:p>
        </w:tc>
        <w:tc>
          <w:tcPr>
            <w:tcW w:w="1860" w:type="dxa"/>
            <w:tcMar/>
          </w:tcPr>
          <w:p w:rsidR="58110D98" w:rsidP="056C6F61" w:rsidRDefault="58110D98" w14:paraId="5324CF40" w14:textId="09D4600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8110D9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Ynni adnewyddadwy EDF</w:t>
            </w:r>
          </w:p>
        </w:tc>
        <w:tc>
          <w:tcPr>
            <w:tcW w:w="1218" w:type="dxa"/>
            <w:tcMar/>
          </w:tcPr>
          <w:p w:rsidR="58110D98" w:rsidP="056C6F61" w:rsidRDefault="58110D98" w14:paraId="6ACCEA6C" w14:textId="180750E9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58110D9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£60</w:t>
            </w:r>
          </w:p>
        </w:tc>
        <w:tc>
          <w:tcPr>
            <w:tcW w:w="2117" w:type="dxa"/>
            <w:tcMar/>
          </w:tcPr>
          <w:p w:rsidR="58110D98" w:rsidP="056C6F61" w:rsidRDefault="58110D98" w14:paraId="7A892CB7" w14:textId="319766E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58110D98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58110D98" w:rsidP="056C6F61" w:rsidRDefault="58110D98" w14:paraId="5031E376" w14:textId="5BB133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58110D98">
              <w:rPr>
                <w:rFonts w:ascii="Calibri" w:hAnsi="Calibri" w:eastAsia="Calibri" w:cs="Calibri"/>
                <w:color w:val="000000" w:themeColor="text1" w:themeTint="FF" w:themeShade="FF"/>
              </w:rPr>
              <w:t>Marie BN</w:t>
            </w:r>
          </w:p>
        </w:tc>
        <w:tc>
          <w:tcPr>
            <w:tcW w:w="1985" w:type="dxa"/>
            <w:tcMar/>
          </w:tcPr>
          <w:p w:rsidR="056C6F61" w:rsidP="056C6F61" w:rsidRDefault="056C6F61" w14:paraId="04458344" w14:textId="5850EE6C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2B3D76EF" w:rsidTr="61AC5A9E" w14:paraId="650B864C" w14:textId="77777777">
        <w:trPr>
          <w:trHeight w:val="526"/>
        </w:trPr>
        <w:tc>
          <w:tcPr>
            <w:tcW w:w="1324" w:type="dxa"/>
            <w:tcMar/>
          </w:tcPr>
          <w:p w:rsidR="5DA318FF" w:rsidP="2B3D76EF" w:rsidRDefault="5DA318FF" w14:paraId="7DACE7A5" w14:textId="737FF19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DA318F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Kyriaki (Korina) Tsioni</w:t>
            </w:r>
          </w:p>
        </w:tc>
        <w:tc>
          <w:tcPr>
            <w:tcW w:w="1448" w:type="dxa"/>
            <w:tcMar/>
          </w:tcPr>
          <w:p w:rsidR="5DA318FF" w:rsidP="2B3D76EF" w:rsidRDefault="5DA318FF" w14:paraId="5E40F2CC" w14:textId="69193E4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DA318F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2024/02/23</w:t>
            </w:r>
          </w:p>
        </w:tc>
        <w:tc>
          <w:tcPr>
            <w:tcW w:w="2500" w:type="dxa"/>
            <w:tcMar/>
          </w:tcPr>
          <w:p w:rsidR="18AD5CF9" w:rsidP="2B3D76EF" w:rsidRDefault="18AD5CF9" w14:paraId="6FB63FCC" w14:textId="1811B70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18AD5CF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Tocyn am ddim i Feral Monster o'r National Theatre yn theatr y Sherman</w:t>
            </w:r>
          </w:p>
          <w:p w:rsidR="2B3D76EF" w:rsidP="2B3D76EF" w:rsidRDefault="2B3D76EF" w14:paraId="3FFF8933" w14:textId="7EFDED2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60" w:type="dxa"/>
            <w:tcMar/>
          </w:tcPr>
          <w:p w:rsidR="18AD5CF9" w:rsidP="2B3D76EF" w:rsidRDefault="18AD5CF9" w14:paraId="1D7D9457" w14:textId="532903F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18AD5CF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Theatr Genedlaethol</w:t>
            </w:r>
          </w:p>
        </w:tc>
        <w:tc>
          <w:tcPr>
            <w:tcW w:w="1218" w:type="dxa"/>
            <w:tcMar/>
          </w:tcPr>
          <w:p w:rsidR="6542410A" w:rsidP="2B3D76EF" w:rsidRDefault="6542410A" w14:paraId="63147DA4" w14:textId="454CCA3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6542410A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</w:t>
            </w:r>
          </w:p>
        </w:tc>
        <w:tc>
          <w:tcPr>
            <w:tcW w:w="2117" w:type="dxa"/>
            <w:tcMar/>
          </w:tcPr>
          <w:p w:rsidR="18AD5CF9" w:rsidP="2B3D76EF" w:rsidRDefault="18AD5CF9" w14:paraId="40D96AEA" w14:textId="7CCF815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18AD5CF9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18AD5CF9" w:rsidP="2B3D76EF" w:rsidRDefault="18AD5CF9" w14:paraId="20AE7DA3" w14:textId="1F67C73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18AD5CF9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18AD5CF9" w:rsidP="2B3D76EF" w:rsidRDefault="18AD5CF9" w14:paraId="7111770A" w14:textId="29BE11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18AD5CF9">
              <w:rPr>
                <w:rFonts w:ascii="Calibri" w:hAnsi="Calibri" w:eastAsia="Calibri" w:cs="Calibri"/>
                <w:color w:val="000000" w:themeColor="text1" w:themeTint="FF" w:themeShade="FF"/>
              </w:rPr>
              <w:t>Cysylltiadau â rhaglen yr Academi</w:t>
            </w:r>
          </w:p>
        </w:tc>
      </w:tr>
      <w:tr w:rsidR="2B3D76EF" w:rsidTr="61AC5A9E" w14:paraId="4A255DE9" w14:textId="77777777">
        <w:trPr>
          <w:trHeight w:val="526"/>
        </w:trPr>
        <w:tc>
          <w:tcPr>
            <w:tcW w:w="1324" w:type="dxa"/>
            <w:tcMar/>
          </w:tcPr>
          <w:p w:rsidR="33E6F8B1" w:rsidP="2B3D76EF" w:rsidRDefault="33E6F8B1" w14:paraId="427B5FA7" w14:textId="55CF99D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3E6F8B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Zuzana Kalinova</w:t>
            </w:r>
          </w:p>
        </w:tc>
        <w:tc>
          <w:tcPr>
            <w:tcW w:w="1448" w:type="dxa"/>
            <w:tcMar/>
          </w:tcPr>
          <w:p w:rsidR="33E6F8B1" w:rsidP="2B3D76EF" w:rsidRDefault="33E6F8B1" w14:paraId="21EB3CA9" w14:textId="470DD30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3E6F8B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2024/02/23</w:t>
            </w:r>
          </w:p>
        </w:tc>
        <w:tc>
          <w:tcPr>
            <w:tcW w:w="2500" w:type="dxa"/>
            <w:tcMar/>
          </w:tcPr>
          <w:p w:rsidR="33E6F8B1" w:rsidP="2B3D76EF" w:rsidRDefault="33E6F8B1" w14:paraId="16BC4ED8" w14:textId="423A72A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3E6F8B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Tocyn am ddim i Feral Monster o'r National </w:t>
            </w:r>
            <w:r w:rsidRPr="7FB2A489" w:rsidR="33E6F8B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Theatre yn theatr y Sherman</w:t>
            </w:r>
          </w:p>
        </w:tc>
        <w:tc>
          <w:tcPr>
            <w:tcW w:w="1860" w:type="dxa"/>
            <w:tcMar/>
          </w:tcPr>
          <w:p w:rsidR="725DF104" w:rsidP="2B3D76EF" w:rsidRDefault="725DF104" w14:paraId="59DE7693" w14:textId="3BD1119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25DF1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Theatr Genedlaethol</w:t>
            </w:r>
          </w:p>
        </w:tc>
        <w:tc>
          <w:tcPr>
            <w:tcW w:w="1218" w:type="dxa"/>
            <w:tcMar/>
          </w:tcPr>
          <w:p w:rsidR="33E6F8B1" w:rsidP="2B3D76EF" w:rsidRDefault="33E6F8B1" w14:paraId="39542157" w14:textId="7732C2E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3E6F8B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£22</w:t>
            </w:r>
          </w:p>
        </w:tc>
        <w:tc>
          <w:tcPr>
            <w:tcW w:w="2117" w:type="dxa"/>
            <w:tcMar/>
          </w:tcPr>
          <w:p w:rsidR="718F6EE0" w:rsidP="2B3D76EF" w:rsidRDefault="718F6EE0" w14:paraId="7797442B" w14:textId="62E256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18F6EE0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718F6EE0" w:rsidP="2B3D76EF" w:rsidRDefault="718F6EE0" w14:paraId="572B5876" w14:textId="2CA8B1A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718F6EE0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2FDB100D" w:rsidP="2B3D76EF" w:rsidRDefault="2FDB100D" w14:paraId="463B6148" w14:textId="1CA864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FDB100D">
              <w:rPr>
                <w:rFonts w:ascii="Calibri" w:hAnsi="Calibri" w:eastAsia="Calibri" w:cs="Calibri"/>
                <w:color w:val="000000" w:themeColor="text1" w:themeTint="FF" w:themeShade="FF"/>
              </w:rPr>
              <w:t>Cysylltiadau â rhaglen yr Academi</w:t>
            </w:r>
          </w:p>
        </w:tc>
      </w:tr>
      <w:tr w:rsidR="4AB3A93A" w:rsidTr="61AC5A9E" w14:paraId="4DFF2AEE" w14:textId="77777777">
        <w:trPr>
          <w:trHeight w:val="526"/>
        </w:trPr>
        <w:tc>
          <w:tcPr>
            <w:tcW w:w="1324" w:type="dxa"/>
            <w:tcMar/>
          </w:tcPr>
          <w:p w:rsidR="030FF2EB" w:rsidP="4AB3A93A" w:rsidRDefault="030FF2EB" w14:paraId="22762682" w14:textId="51104B3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30FF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030FF2EB" w:rsidP="4AB3A93A" w:rsidRDefault="030FF2EB" w14:paraId="219A4286" w14:textId="69671E3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30FF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2024/03/26</w:t>
            </w:r>
          </w:p>
        </w:tc>
        <w:tc>
          <w:tcPr>
            <w:tcW w:w="2500" w:type="dxa"/>
            <w:tcMar/>
          </w:tcPr>
          <w:p w:rsidR="030FF2EB" w:rsidP="4AB3A93A" w:rsidRDefault="030FF2EB" w14:paraId="682DB0B7" w14:textId="1FEF57E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30FF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Tocynnau Lletygarwch Cymru v Gwlad Pwyl</w:t>
            </w:r>
          </w:p>
        </w:tc>
        <w:tc>
          <w:tcPr>
            <w:tcW w:w="1860" w:type="dxa"/>
            <w:tcMar/>
          </w:tcPr>
          <w:p w:rsidR="030FF2EB" w:rsidP="4AB3A93A" w:rsidRDefault="030FF2EB" w14:paraId="225081D0" w14:textId="43DFC47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030FF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Cymdeithas Bêl-droed Cymru</w:t>
            </w:r>
          </w:p>
        </w:tc>
        <w:tc>
          <w:tcPr>
            <w:tcW w:w="1218" w:type="dxa"/>
            <w:tcMar/>
          </w:tcPr>
          <w:p w:rsidR="49766DE1" w:rsidP="4AB3A93A" w:rsidRDefault="49766DE1" w14:paraId="736FD9AB" w14:textId="4F631DF6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49766DE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£45</w:t>
            </w:r>
          </w:p>
        </w:tc>
        <w:tc>
          <w:tcPr>
            <w:tcW w:w="2117" w:type="dxa"/>
            <w:tcMar/>
          </w:tcPr>
          <w:p w:rsidR="49766DE1" w:rsidP="4AB3A93A" w:rsidRDefault="49766DE1" w14:paraId="0133CF3B" w14:textId="7747868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9766DE1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49766DE1" w:rsidP="4AB3A93A" w:rsidRDefault="49766DE1" w14:paraId="565C15A8" w14:textId="2035F76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9766DE1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49766DE1" w:rsidP="4AB3A93A" w:rsidRDefault="49766DE1" w14:paraId="5141F4E5" w14:textId="11AAD51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9766DE1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1327F20E" w:rsidTr="61AC5A9E" w14:paraId="5FB8A2AB" w14:textId="77777777">
        <w:trPr>
          <w:trHeight w:val="526"/>
        </w:trPr>
        <w:tc>
          <w:tcPr>
            <w:tcW w:w="1324" w:type="dxa"/>
            <w:tcMar/>
          </w:tcPr>
          <w:p w:rsidR="4FD9205F" w:rsidP="1327F20E" w:rsidRDefault="4FD9205F" w14:paraId="5D5405FE" w14:textId="09C80FA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4FD9205F" w:rsidP="1327F20E" w:rsidRDefault="4FD9205F" w14:paraId="6D86B0FB" w14:textId="0DA27FE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2024/05/21</w:t>
            </w:r>
          </w:p>
        </w:tc>
        <w:tc>
          <w:tcPr>
            <w:tcW w:w="2500" w:type="dxa"/>
            <w:tcMar/>
          </w:tcPr>
          <w:p w:rsidR="4FD9205F" w:rsidP="1327F20E" w:rsidRDefault="4FD9205F" w14:paraId="2931D9B1" w14:textId="508AC61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Gwanwyn Ystâd y Goron</w:t>
            </w:r>
          </w:p>
        </w:tc>
        <w:tc>
          <w:tcPr>
            <w:tcW w:w="1860" w:type="dxa"/>
            <w:tcMar/>
          </w:tcPr>
          <w:p w:rsidR="4FD9205F" w:rsidP="1327F20E" w:rsidRDefault="4FD9205F" w14:paraId="47402FAD" w14:textId="25A11F9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Ystad y Goron</w:t>
            </w:r>
          </w:p>
        </w:tc>
        <w:tc>
          <w:tcPr>
            <w:tcW w:w="1218" w:type="dxa"/>
            <w:tcMar/>
          </w:tcPr>
          <w:p w:rsidR="4FD9205F" w:rsidP="1327F20E" w:rsidRDefault="4FD9205F" w14:paraId="17ED2BD1" w14:textId="79707048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4FD9205F" w:rsidP="1327F20E" w:rsidRDefault="4FD9205F" w14:paraId="71267747" w14:textId="205F8D8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4FD9205F" w:rsidP="1327F20E" w:rsidRDefault="4FD9205F" w14:paraId="5B9E0095" w14:textId="542628F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4FD9205F" w:rsidP="1327F20E" w:rsidRDefault="4FD9205F" w14:paraId="0D24640F" w14:textId="132FC36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1327F20E" w:rsidTr="61AC5A9E" w14:paraId="12EF294F" w14:textId="77777777">
        <w:trPr>
          <w:trHeight w:val="526"/>
        </w:trPr>
        <w:tc>
          <w:tcPr>
            <w:tcW w:w="1324" w:type="dxa"/>
            <w:tcMar/>
          </w:tcPr>
          <w:p w:rsidR="4FD9205F" w:rsidP="1327F20E" w:rsidRDefault="4FD9205F" w14:paraId="4AF77B30" w14:textId="6BF2E8A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4FD9205F" w:rsidP="1327F20E" w:rsidRDefault="4FD9205F" w14:paraId="58191543" w14:textId="556C4D0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2024/05/23</w:t>
            </w:r>
          </w:p>
        </w:tc>
        <w:tc>
          <w:tcPr>
            <w:tcW w:w="2500" w:type="dxa"/>
            <w:tcMar/>
          </w:tcPr>
          <w:p w:rsidR="4FD9205F" w:rsidP="1327F20E" w:rsidRDefault="4FD9205F" w14:paraId="38C8F069" w14:textId="3D0003A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vertAlign w:val="superscript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Pen-blwydd CBCDC yn 75</w:t>
            </w:r>
            <w:r w:rsidRPr="7FB2A489" w:rsidR="007532E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oed</w:t>
            </w:r>
          </w:p>
        </w:tc>
        <w:tc>
          <w:tcPr>
            <w:tcW w:w="1860" w:type="dxa"/>
            <w:tcMar/>
          </w:tcPr>
          <w:p w:rsidR="4FD9205F" w:rsidP="1327F20E" w:rsidRDefault="4FD9205F" w14:paraId="29DAE85E" w14:textId="676C578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Coleg Brenhinol Cerdd a Drama Cymru</w:t>
            </w:r>
          </w:p>
        </w:tc>
        <w:tc>
          <w:tcPr>
            <w:tcW w:w="1218" w:type="dxa"/>
            <w:tcMar/>
          </w:tcPr>
          <w:p w:rsidR="4FD9205F" w:rsidP="1327F20E" w:rsidRDefault="4FD9205F" w14:paraId="0499FD6E" w14:textId="6E3860A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4FD9205F" w:rsidP="1327F20E" w:rsidRDefault="4FD9205F" w14:paraId="5FBA7B82" w14:textId="7D80EC7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4FD9205F" w:rsidP="1327F20E" w:rsidRDefault="4FD9205F" w14:paraId="5B500E30" w14:textId="09E9919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4FD9205F" w:rsidP="1327F20E" w:rsidRDefault="4FD9205F" w14:paraId="4B00DFE2" w14:textId="0E84AE9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1327F20E" w:rsidTr="61AC5A9E" w14:paraId="060A199C" w14:textId="77777777">
        <w:trPr>
          <w:trHeight w:val="526"/>
        </w:trPr>
        <w:tc>
          <w:tcPr>
            <w:tcW w:w="1324" w:type="dxa"/>
            <w:tcMar/>
          </w:tcPr>
          <w:p w:rsidR="4FD9205F" w:rsidP="1327F20E" w:rsidRDefault="4FD9205F" w14:paraId="26384B0F" w14:textId="20D4C4E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4FD9205F" w:rsidP="1327F20E" w:rsidRDefault="4FD9205F" w14:paraId="6B4A7689" w14:textId="631F320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2024/05/27</w:t>
            </w:r>
          </w:p>
        </w:tc>
        <w:tc>
          <w:tcPr>
            <w:tcW w:w="2500" w:type="dxa"/>
            <w:tcMar/>
          </w:tcPr>
          <w:p w:rsidR="4FD9205F" w:rsidP="1327F20E" w:rsidRDefault="4FD9205F" w14:paraId="15F78001" w14:textId="4D314D3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Digwyddiad a derbyniad Llenyddiaeth Cymru / Gŵyl y Gelli</w:t>
            </w:r>
          </w:p>
        </w:tc>
        <w:tc>
          <w:tcPr>
            <w:tcW w:w="1860" w:type="dxa"/>
            <w:tcMar/>
          </w:tcPr>
          <w:p w:rsidR="4FD9205F" w:rsidP="1327F20E" w:rsidRDefault="4FD9205F" w14:paraId="0AC04766" w14:textId="3D4413C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Llenyddiaeth Cymru / Gŵyl y Gelli</w:t>
            </w:r>
          </w:p>
        </w:tc>
        <w:tc>
          <w:tcPr>
            <w:tcW w:w="1218" w:type="dxa"/>
            <w:tcMar/>
          </w:tcPr>
          <w:p w:rsidR="4FD9205F" w:rsidP="1327F20E" w:rsidRDefault="4FD9205F" w14:paraId="10139D9A" w14:textId="52E108CB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4FD9205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4FD9205F" w:rsidP="1327F20E" w:rsidRDefault="4FD9205F" w14:paraId="7776939B" w14:textId="57C7D5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4FD9205F" w:rsidP="1327F20E" w:rsidRDefault="4FD9205F" w14:paraId="57F2EA32" w14:textId="68F0963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4FD9205F" w:rsidP="1327F20E" w:rsidRDefault="4FD9205F" w14:paraId="4B67C82D" w14:textId="717A271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FD9205F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14CF4415" w:rsidTr="61AC5A9E" w14:paraId="3C13E8CD" w14:textId="77777777">
        <w:tblPrEx>
          <w:tblW w:w="14659" w:type="dxa"/>
          <w:tblInd w:w="-601" w:type="dxa"/>
          <w:tblLayout w:type="fixed"/>
          <w:tblPrExChange w:author="Derek Walker" w:date="2024-08-02T11:09:00Z" w:id="13">
            <w:tblPrEx>
              <w:tblW w:w="14659" w:type="dxa"/>
              <w:tblInd w:w="-601" w:type="dxa"/>
              <w:tblLayout w:type="fixed"/>
            </w:tblPrEx>
          </w:tblPrExChange>
        </w:tblPrEx>
        <w:trPr>
          <w:trHeight w:val="526"/>
          <w:trPrChange w:author="Derek Walker" w:date="2024-08-02T11:09:00Z" w:id="14">
            <w:trPr>
              <w:gridBefore w:val="1"/>
              <w:trHeight w:val="526"/>
            </w:trPr>
          </w:trPrChange>
        </w:trPr>
        <w:tc>
          <w:tcPr>
            <w:tcW w:w="1324" w:type="dxa"/>
            <w:tcMar/>
            <w:tcPrChange w:author="Derek Walker" w:date="2024-08-02T11:09:00Z" w:id="15">
              <w:tcPr>
                <w:tcW w:w="1324" w:type="dxa"/>
                <w:gridSpan w:val="2"/>
              </w:tcPr>
            </w:tcPrChange>
          </w:tcPr>
          <w:p w:rsidR="5EEAF17C" w:rsidP="14CF4415" w:rsidRDefault="5EEAF17C" w14:paraId="3250AEBE" w14:textId="2FAD08C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EEAF1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  <w:tcPrChange w:author="Derek Walker" w:date="2024-08-02T11:09:00Z" w:id="16">
              <w:tcPr>
                <w:tcW w:w="1448" w:type="dxa"/>
                <w:gridSpan w:val="2"/>
              </w:tcPr>
            </w:tcPrChange>
          </w:tcPr>
          <w:p w:rsidR="5EEAF17C" w:rsidP="14CF4415" w:rsidRDefault="5EEAF17C" w14:paraId="543D2170" w14:textId="7F034D1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EEAF1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2024/06/13</w:t>
            </w:r>
          </w:p>
        </w:tc>
        <w:tc>
          <w:tcPr>
            <w:tcW w:w="2500" w:type="dxa"/>
            <w:tcMar/>
            <w:tcPrChange w:author="Derek Walker" w:date="2024-08-02T11:09:00Z" w:id="17">
              <w:tcPr>
                <w:tcW w:w="2500" w:type="dxa"/>
                <w:gridSpan w:val="2"/>
              </w:tcPr>
            </w:tcPrChange>
          </w:tcPr>
          <w:p w:rsidR="5EEAF17C" w:rsidP="14CF4415" w:rsidRDefault="5EEAF17C" w14:paraId="02F0CC91" w14:textId="209E944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EEAF1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Anrhegion amrywiol gan ddirprwyaeth Maharashtra gan gynnwys sgarffiau a llyfr</w:t>
            </w:r>
          </w:p>
        </w:tc>
        <w:tc>
          <w:tcPr>
            <w:tcW w:w="1860" w:type="dxa"/>
            <w:tcMar/>
            <w:tcPrChange w:author="Derek Walker" w:date="2024-08-02T11:09:00Z" w:id="18">
              <w:tcPr>
                <w:tcW w:w="1860" w:type="dxa"/>
                <w:gridSpan w:val="2"/>
              </w:tcPr>
            </w:tcPrChange>
          </w:tcPr>
          <w:p w:rsidR="5EEAF17C" w:rsidP="14CF4415" w:rsidRDefault="5EEAF17C" w14:paraId="42491D0F" w14:textId="33438A1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5EEAF17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Myfyrwyr o India yn PCYDDS</w:t>
            </w:r>
          </w:p>
        </w:tc>
        <w:tc>
          <w:tcPr>
            <w:tcW w:w="1218" w:type="dxa"/>
            <w:tcMar/>
            <w:tcPrChange w:author="Derek Walker" w:date="2024-08-02T11:09:00Z" w:id="19">
              <w:tcPr>
                <w:tcW w:w="1218" w:type="dxa"/>
                <w:gridSpan w:val="2"/>
              </w:tcPr>
            </w:tcPrChange>
          </w:tcPr>
          <w:p w:rsidR="5EEAF17C" w:rsidP="14CF4415" w:rsidRDefault="5EEAF17C" w14:paraId="4DC7E830" w14:textId="1C7358D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5EEAF17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£25</w:t>
            </w:r>
          </w:p>
        </w:tc>
        <w:tc>
          <w:tcPr>
            <w:tcW w:w="2117" w:type="dxa"/>
            <w:tcMar/>
            <w:tcPrChange w:author="Derek Walker" w:date="2024-08-02T11:09:00Z" w:id="20">
              <w:tcPr>
                <w:tcW w:w="2117" w:type="dxa"/>
                <w:gridSpan w:val="2"/>
              </w:tcPr>
            </w:tcPrChange>
          </w:tcPr>
          <w:p w:rsidR="5EEAF17C" w:rsidP="14CF4415" w:rsidRDefault="5EEAF17C" w14:paraId="79C33345" w14:textId="3F1AD9D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5EEAF17C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  <w:tcPrChange w:author="Derek Walker" w:date="2024-08-02T11:09:00Z" w:id="21">
              <w:tcPr>
                <w:tcW w:w="2207" w:type="dxa"/>
                <w:gridSpan w:val="2"/>
              </w:tcPr>
            </w:tcPrChange>
          </w:tcPr>
          <w:p w:rsidR="5EEAF17C" w:rsidP="14CF4415" w:rsidRDefault="5EEAF17C" w14:paraId="27B95ED5" w14:textId="6804ACC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5EEAF17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  <w:tcPrChange w:author="Derek Walker" w:date="2024-08-02T11:09:00Z" w:id="22">
              <w:tcPr>
                <w:tcW w:w="1985" w:type="dxa"/>
                <w:gridSpan w:val="2"/>
              </w:tcPr>
            </w:tcPrChange>
          </w:tcPr>
          <w:p w:rsidR="14CF4415" w:rsidP="14CF4415" w:rsidRDefault="14CF4415" w14:paraId="17269ABF" w14:textId="4F43660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1327F20E" w:rsidTr="61AC5A9E" w14:paraId="020CADBA" w14:textId="77777777">
        <w:trPr>
          <w:trHeight w:val="526"/>
        </w:trPr>
        <w:tc>
          <w:tcPr>
            <w:tcW w:w="1324" w:type="dxa"/>
            <w:tcMar/>
          </w:tcPr>
          <w:p w:rsidR="363E97A2" w:rsidP="1327F20E" w:rsidRDefault="363E97A2" w14:paraId="1589F23F" w14:textId="0F94551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63E97A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Marie Brousseau-Navarro</w:t>
            </w:r>
          </w:p>
        </w:tc>
        <w:tc>
          <w:tcPr>
            <w:tcW w:w="1448" w:type="dxa"/>
            <w:tcMar/>
          </w:tcPr>
          <w:p w:rsidR="363E97A2" w:rsidP="1327F20E" w:rsidRDefault="363E97A2" w14:paraId="4A7E4000" w14:textId="533891F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63E97A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2024/06/14</w:t>
            </w:r>
          </w:p>
        </w:tc>
        <w:tc>
          <w:tcPr>
            <w:tcW w:w="2500" w:type="dxa"/>
            <w:tcMar/>
          </w:tcPr>
          <w:p w:rsidR="363E97A2" w:rsidP="1327F20E" w:rsidRDefault="363E97A2" w14:paraId="7790EE20" w14:textId="0E36A34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63E97A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Cinio ar gyfer lansiad academi Arweinyddiaeth Iechyd y Gymanwlad a chyflwyno</w:t>
            </w:r>
          </w:p>
        </w:tc>
        <w:tc>
          <w:tcPr>
            <w:tcW w:w="1860" w:type="dxa"/>
            <w:tcMar/>
          </w:tcPr>
          <w:p w:rsidR="363E97A2" w:rsidP="1327F20E" w:rsidRDefault="363E97A2" w14:paraId="4DCCBC35" w14:textId="3CE84B4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63E97A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Academi Dringo (sector cyhoeddus)</w:t>
            </w:r>
          </w:p>
        </w:tc>
        <w:tc>
          <w:tcPr>
            <w:tcW w:w="1218" w:type="dxa"/>
            <w:tcMar/>
          </w:tcPr>
          <w:p w:rsidR="363E97A2" w:rsidP="1327F20E" w:rsidRDefault="363E97A2" w14:paraId="327FDFC9" w14:textId="36F408D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63E97A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£80</w:t>
            </w:r>
          </w:p>
        </w:tc>
        <w:tc>
          <w:tcPr>
            <w:tcW w:w="2117" w:type="dxa"/>
            <w:tcMar/>
          </w:tcPr>
          <w:p w:rsidR="363E97A2" w:rsidP="1327F20E" w:rsidRDefault="363E97A2" w14:paraId="76251A03" w14:textId="2C2AF5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63E97A2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363E97A2" w:rsidP="1327F20E" w:rsidRDefault="363E97A2" w14:paraId="38A71F8B" w14:textId="4BD7B4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63E97A2">
              <w:rPr>
                <w:rFonts w:ascii="Calibri" w:hAnsi="Calibri" w:eastAsia="Calibri" w:cs="Calibri"/>
                <w:color w:val="000000" w:themeColor="text1" w:themeTint="FF" w:themeShade="FF"/>
              </w:rPr>
              <w:t>Marie BN</w:t>
            </w:r>
          </w:p>
        </w:tc>
        <w:tc>
          <w:tcPr>
            <w:tcW w:w="1985" w:type="dxa"/>
            <w:tcMar/>
          </w:tcPr>
          <w:p w:rsidR="363E97A2" w:rsidP="1327F20E" w:rsidRDefault="363E97A2" w14:paraId="52ACF561" w14:textId="01BF721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63E97A2">
              <w:rPr>
                <w:rFonts w:ascii="Calibri" w:hAnsi="Calibri" w:eastAsia="Calibri" w:cs="Calibri"/>
                <w:color w:val="000000" w:themeColor="text1" w:themeTint="FF" w:themeShade="FF"/>
              </w:rPr>
              <w:t>Dolen i genhadaeth iechyd</w:t>
            </w:r>
          </w:p>
        </w:tc>
      </w:tr>
      <w:tr w:rsidR="1327F20E" w:rsidTr="61AC5A9E" w14:paraId="5C2E068D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0E11A015" w14:textId="3C52C15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26B1B3E7" w14:textId="078CB3A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2024/06/18</w:t>
            </w:r>
          </w:p>
        </w:tc>
        <w:tc>
          <w:tcPr>
            <w:tcW w:w="2500" w:type="dxa"/>
            <w:tcMar/>
          </w:tcPr>
          <w:p w:rsidR="37F3DAEC" w:rsidP="1327F20E" w:rsidRDefault="37F3DAEC" w14:paraId="1762AF91" w14:textId="44DF587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Haf yr Ymddiriedolaeth Genedlaethol</w:t>
            </w:r>
          </w:p>
        </w:tc>
        <w:tc>
          <w:tcPr>
            <w:tcW w:w="1860" w:type="dxa"/>
            <w:tcMar/>
          </w:tcPr>
          <w:p w:rsidR="37F3DAEC" w:rsidP="1327F20E" w:rsidRDefault="37F3DAEC" w14:paraId="75FD8B12" w14:textId="3825EC5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Ymddiriedolaeth Genedlaethol</w:t>
            </w:r>
          </w:p>
        </w:tc>
        <w:tc>
          <w:tcPr>
            <w:tcW w:w="1218" w:type="dxa"/>
            <w:tcMar/>
          </w:tcPr>
          <w:p w:rsidR="37F3DAEC" w:rsidP="1327F20E" w:rsidRDefault="37F3DAEC" w14:paraId="562B6594" w14:textId="0A67601E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37F3DAEC" w:rsidP="1327F20E" w:rsidRDefault="37F3DAEC" w14:paraId="5DEC161C" w14:textId="449929E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37F3DAEC" w:rsidP="1327F20E" w:rsidRDefault="37F3DAEC" w14:paraId="0343332E" w14:textId="01ADBD9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3BF79592" w14:textId="51F6DC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1327F20E" w:rsidTr="61AC5A9E" w14:paraId="4F6DA9F5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1F41BDEB" w14:textId="57E9FDC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20921DF7" w14:textId="3080ADF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2024/07/03</w:t>
            </w:r>
          </w:p>
        </w:tc>
        <w:tc>
          <w:tcPr>
            <w:tcW w:w="2500" w:type="dxa"/>
            <w:tcMar/>
          </w:tcPr>
          <w:p w:rsidR="37F3DAEC" w:rsidP="1327F20E" w:rsidRDefault="37F3DAEC" w14:paraId="5F812CC1" w14:textId="7EF600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Gŵyl Gerdd Ryngwladol Llangollen</w:t>
            </w:r>
          </w:p>
        </w:tc>
        <w:tc>
          <w:tcPr>
            <w:tcW w:w="1860" w:type="dxa"/>
            <w:tcMar/>
          </w:tcPr>
          <w:p w:rsidR="37F3DAEC" w:rsidP="1327F20E" w:rsidRDefault="37F3DAEC" w14:paraId="7AC823BA" w14:textId="5DC1A74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Gŵyl Gerdd Ryngwladol Llangollen</w:t>
            </w:r>
          </w:p>
        </w:tc>
        <w:tc>
          <w:tcPr>
            <w:tcW w:w="1218" w:type="dxa"/>
            <w:tcMar/>
          </w:tcPr>
          <w:p w:rsidR="37F3DAEC" w:rsidP="1327F20E" w:rsidRDefault="37F3DAEC" w14:paraId="669F335C" w14:textId="30B099F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£55</w:t>
            </w:r>
          </w:p>
        </w:tc>
        <w:tc>
          <w:tcPr>
            <w:tcW w:w="2117" w:type="dxa"/>
            <w:tcMar/>
          </w:tcPr>
          <w:p w:rsidR="37F3DAEC" w:rsidP="1327F20E" w:rsidRDefault="37F3DAEC" w14:paraId="6FA5B384" w14:textId="5556C67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37F3DAEC" w:rsidP="1327F20E" w:rsidRDefault="37F3DAEC" w14:paraId="5DBB7E9A" w14:textId="418E3B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71A9C60B" w14:textId="00C39F5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1327F20E" w:rsidTr="61AC5A9E" w14:paraId="1C023B2B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1899BB22" w14:textId="7652D29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7B3DE0B7" w14:textId="38AF979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2024/07/03</w:t>
            </w:r>
          </w:p>
        </w:tc>
        <w:tc>
          <w:tcPr>
            <w:tcW w:w="2500" w:type="dxa"/>
            <w:tcMar/>
          </w:tcPr>
          <w:p w:rsidR="37F3DAEC" w:rsidP="1327F20E" w:rsidRDefault="62DB494E" w14:paraId="164B3308" w14:textId="2105E76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Pen-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blwydd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y 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Cyngor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Prydeinig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yn</w:t>
            </w: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90 </w:t>
            </w:r>
            <w:r w:rsidRPr="7FB2A489" w:rsidR="7A640F7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Oed</w:t>
            </w:r>
          </w:p>
        </w:tc>
        <w:tc>
          <w:tcPr>
            <w:tcW w:w="1860" w:type="dxa"/>
            <w:tcMar/>
          </w:tcPr>
          <w:p w:rsidR="37F3DAEC" w:rsidP="1327F20E" w:rsidRDefault="37F3DAEC" w14:paraId="6115D378" w14:textId="1F605CB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7A640F7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British Council</w:t>
            </w:r>
          </w:p>
        </w:tc>
        <w:tc>
          <w:tcPr>
            <w:tcW w:w="1218" w:type="dxa"/>
            <w:tcMar/>
          </w:tcPr>
          <w:p w:rsidR="37F3DAEC" w:rsidP="1327F20E" w:rsidRDefault="62DB494E" w14:paraId="7DDB5B0C" w14:textId="721CDAF5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62DB494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£20</w:t>
            </w:r>
          </w:p>
        </w:tc>
        <w:tc>
          <w:tcPr>
            <w:tcW w:w="2117" w:type="dxa"/>
            <w:tcMar/>
          </w:tcPr>
          <w:p w:rsidR="37F3DAEC" w:rsidP="1327F20E" w:rsidRDefault="37F3DAEC" w14:paraId="357DC796" w14:textId="63F36BA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37F3DAEC" w:rsidP="1327F20E" w:rsidRDefault="37F3DAEC" w14:paraId="3956ECC3" w14:textId="5058FB8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08D8DBF3" w14:textId="08F4027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Cysylltiadau i Academi</w:t>
            </w:r>
          </w:p>
        </w:tc>
      </w:tr>
      <w:tr w:rsidR="1327F20E" w:rsidTr="61AC5A9E" w14:paraId="215CC0E2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7B31CD60" w14:textId="209E681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18AE3791" w14:textId="0A22F70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2024/07/11</w:t>
            </w:r>
          </w:p>
        </w:tc>
        <w:tc>
          <w:tcPr>
            <w:tcW w:w="2500" w:type="dxa"/>
            <w:tcMar/>
          </w:tcPr>
          <w:p w:rsidR="37F3DAEC" w:rsidP="1327F20E" w:rsidRDefault="37F3DAEC" w14:paraId="35EB3C47" w14:textId="514C618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Cinio Gala Prif Gyngor St John International</w:t>
            </w:r>
          </w:p>
        </w:tc>
        <w:tc>
          <w:tcPr>
            <w:tcW w:w="1860" w:type="dxa"/>
            <w:tcMar/>
          </w:tcPr>
          <w:p w:rsidR="37F3DAEC" w:rsidP="0EDC6859" w:rsidRDefault="37F3DAEC" w14:paraId="0062DCF1" w14:textId="18904E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FB2A489" w:rsidR="43E6C43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St John International </w:t>
            </w:r>
          </w:p>
        </w:tc>
        <w:tc>
          <w:tcPr>
            <w:tcW w:w="1218" w:type="dxa"/>
            <w:tcMar/>
          </w:tcPr>
          <w:p w:rsidR="37F3DAEC" w:rsidP="1327F20E" w:rsidRDefault="37F3DAEC" w14:paraId="342AB87D" w14:textId="3B68D61D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£80</w:t>
            </w:r>
          </w:p>
        </w:tc>
        <w:tc>
          <w:tcPr>
            <w:tcW w:w="2117" w:type="dxa"/>
            <w:tcMar/>
          </w:tcPr>
          <w:p w:rsidR="37F3DAEC" w:rsidP="1327F20E" w:rsidRDefault="37F3DAEC" w14:paraId="770F43A1" w14:textId="23D5EEF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37F3DAEC" w:rsidP="1327F20E" w:rsidRDefault="37F3DAEC" w14:paraId="44C0B52B" w14:textId="5ED0681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1CE558FA" w14:textId="1484D13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1327F20E" w:rsidTr="61AC5A9E" w14:paraId="6D56FCB2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087FA3EC" w14:textId="7DF0FCD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6D553259" w14:textId="5952D1C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2024/07/17</w:t>
            </w:r>
          </w:p>
        </w:tc>
        <w:tc>
          <w:tcPr>
            <w:tcW w:w="2500" w:type="dxa"/>
            <w:tcMar/>
          </w:tcPr>
          <w:p w:rsidR="37F3DAEC" w:rsidP="1327F20E" w:rsidRDefault="37F3DAEC" w14:paraId="457547BB" w14:textId="1555E81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Cinio Graddio Prifysgol Caerdydd</w:t>
            </w:r>
          </w:p>
        </w:tc>
        <w:tc>
          <w:tcPr>
            <w:tcW w:w="1860" w:type="dxa"/>
            <w:tcMar/>
          </w:tcPr>
          <w:p w:rsidR="37F3DAEC" w:rsidP="1327F20E" w:rsidRDefault="37F3DAEC" w14:paraId="7E6F25CD" w14:textId="2819E44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Prifysgol Caerdydd</w:t>
            </w:r>
          </w:p>
        </w:tc>
        <w:tc>
          <w:tcPr>
            <w:tcW w:w="1218" w:type="dxa"/>
            <w:tcMar/>
          </w:tcPr>
          <w:p w:rsidR="37F3DAEC" w:rsidP="1327F20E" w:rsidRDefault="37F3DAEC" w14:paraId="59929AC2" w14:textId="08F0976F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£80</w:t>
            </w:r>
          </w:p>
        </w:tc>
        <w:tc>
          <w:tcPr>
            <w:tcW w:w="2117" w:type="dxa"/>
            <w:tcMar/>
          </w:tcPr>
          <w:p w:rsidR="37F3DAEC" w:rsidP="1327F20E" w:rsidRDefault="37F3DAEC" w14:paraId="4E2A556A" w14:textId="5641A83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Gwrthod</w:t>
            </w:r>
          </w:p>
        </w:tc>
        <w:tc>
          <w:tcPr>
            <w:tcW w:w="2207" w:type="dxa"/>
            <w:tcMar/>
          </w:tcPr>
          <w:p w:rsidR="37F3DAEC" w:rsidP="1327F20E" w:rsidRDefault="37F3DAEC" w14:paraId="334FECFE" w14:textId="3F12F1F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129B2DBC" w14:textId="3CF17A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1327F20E" w:rsidTr="61AC5A9E" w14:paraId="4FE26DEC" w14:textId="77777777">
        <w:trPr>
          <w:trHeight w:val="526"/>
        </w:trPr>
        <w:tc>
          <w:tcPr>
            <w:tcW w:w="1324" w:type="dxa"/>
            <w:tcMar/>
          </w:tcPr>
          <w:p w:rsidR="37F3DAEC" w:rsidP="1327F20E" w:rsidRDefault="37F3DAEC" w14:paraId="61ECDA4D" w14:textId="48869CE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1327F20E" w:rsidRDefault="37F3DAEC" w14:paraId="7C2DA2D5" w14:textId="16F49DE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2024/07/17</w:t>
            </w:r>
          </w:p>
        </w:tc>
        <w:tc>
          <w:tcPr>
            <w:tcW w:w="2500" w:type="dxa"/>
            <w:tcMar/>
          </w:tcPr>
          <w:p w:rsidR="37F3DAEC" w:rsidP="1327F20E" w:rsidRDefault="37F3DAEC" w14:paraId="77F69B32" w14:textId="14489FB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Senedd BMA Cymru Wales</w:t>
            </w:r>
          </w:p>
        </w:tc>
        <w:tc>
          <w:tcPr>
            <w:tcW w:w="1860" w:type="dxa"/>
            <w:tcMar/>
          </w:tcPr>
          <w:p w:rsidR="37F3DAEC" w:rsidP="1327F20E" w:rsidRDefault="37F3DAEC" w14:paraId="6F95FDED" w14:textId="30ED611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BMA Cymru</w:t>
            </w:r>
          </w:p>
        </w:tc>
        <w:tc>
          <w:tcPr>
            <w:tcW w:w="1218" w:type="dxa"/>
            <w:tcMar/>
          </w:tcPr>
          <w:p w:rsidR="37F3DAEC" w:rsidP="1327F20E" w:rsidRDefault="37F3DAEC" w14:paraId="53A7D48A" w14:textId="611802BA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37F3DAEC" w:rsidP="1327F20E" w:rsidRDefault="37F3DAEC" w14:paraId="77A1BAA8" w14:textId="156EE03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Gwrthod</w:t>
            </w:r>
          </w:p>
        </w:tc>
        <w:tc>
          <w:tcPr>
            <w:tcW w:w="2207" w:type="dxa"/>
            <w:tcMar/>
          </w:tcPr>
          <w:p w:rsidR="37F3DAEC" w:rsidP="1327F20E" w:rsidRDefault="37F3DAEC" w14:paraId="3287C93D" w14:textId="68D8F65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1327F20E" w:rsidRDefault="37F3DAEC" w14:paraId="72D22CF8" w14:textId="7E2CA97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52573322" w:rsidTr="61AC5A9E" w14:paraId="6D80F093" w14:textId="77777777">
        <w:trPr>
          <w:trHeight w:val="1230"/>
        </w:trPr>
        <w:tc>
          <w:tcPr>
            <w:tcW w:w="1324" w:type="dxa"/>
            <w:tcMar/>
          </w:tcPr>
          <w:p w:rsidR="37F3DAEC" w:rsidP="52573322" w:rsidRDefault="37F3DAEC" w14:paraId="4ACEE390" w14:textId="7DB8B08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52573322" w:rsidRDefault="37F3DAEC" w14:paraId="5DFCFABD" w14:textId="14A1F75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2024/07/22</w:t>
            </w:r>
          </w:p>
        </w:tc>
        <w:tc>
          <w:tcPr>
            <w:tcW w:w="2500" w:type="dxa"/>
            <w:tcMar/>
          </w:tcPr>
          <w:p w:rsidR="52573322" w:rsidP="52573322" w:rsidRDefault="37F3DAEC" w14:paraId="6CF24D1D" w14:textId="0925FA8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Llywodraeth Cymru</w:t>
            </w:r>
          </w:p>
        </w:tc>
        <w:tc>
          <w:tcPr>
            <w:tcW w:w="1860" w:type="dxa"/>
            <w:tcMar/>
          </w:tcPr>
          <w:p w:rsidR="52573322" w:rsidP="52573322" w:rsidRDefault="37F3DAEC" w14:paraId="16741B4A" w14:textId="3A25A67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Llywodraeth Cymru</w:t>
            </w:r>
          </w:p>
        </w:tc>
        <w:tc>
          <w:tcPr>
            <w:tcW w:w="1218" w:type="dxa"/>
            <w:tcMar/>
          </w:tcPr>
          <w:p w:rsidR="52573322" w:rsidP="52573322" w:rsidRDefault="62DB494E" w14:paraId="2E16B4CB" w14:textId="4F3D5ED0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62DB494E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£25</w:t>
            </w:r>
          </w:p>
        </w:tc>
        <w:tc>
          <w:tcPr>
            <w:tcW w:w="2117" w:type="dxa"/>
            <w:tcMar/>
          </w:tcPr>
          <w:p w:rsidR="52573322" w:rsidP="52573322" w:rsidRDefault="62DB494E" w14:paraId="165D1A9E" w14:textId="1654C4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62DB494E">
              <w:rPr>
                <w:rFonts w:ascii="Calibri" w:hAnsi="Calibri" w:eastAsia="Calibri" w:cs="Calibri"/>
                <w:color w:val="000000" w:themeColor="text1" w:themeTint="FF" w:themeShade="FF"/>
              </w:rPr>
              <w:t>Derbyniwyd -</w:t>
            </w:r>
          </w:p>
        </w:tc>
        <w:tc>
          <w:tcPr>
            <w:tcW w:w="2207" w:type="dxa"/>
            <w:tcMar/>
          </w:tcPr>
          <w:p w:rsidR="52573322" w:rsidP="52573322" w:rsidRDefault="37F3DAEC" w14:paraId="649FAED9" w14:textId="35EA138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52573322" w:rsidP="63DF04EA" w:rsidRDefault="5BCC9B1D" w14:paraId="7EC80B52" w14:textId="1948EF6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FB2A489" w:rsidR="5BCC9B1D">
              <w:rPr>
                <w:rFonts w:ascii="Calibri" w:hAnsi="Calibri" w:eastAsia="Calibri" w:cs="Calibri"/>
                <w:color w:val="000000" w:themeColor="text1" w:themeTint="FF" w:themeShade="FF"/>
              </w:rPr>
              <w:t>Cyswllt i genhadaeth bwyd</w:t>
            </w:r>
          </w:p>
        </w:tc>
      </w:tr>
      <w:tr w:rsidR="38D2CEEF" w:rsidTr="61AC5A9E" w14:paraId="62CF611F" w14:textId="77777777">
        <w:trPr>
          <w:trHeight w:val="526"/>
        </w:trPr>
        <w:tc>
          <w:tcPr>
            <w:tcW w:w="1324" w:type="dxa"/>
            <w:tcMar/>
          </w:tcPr>
          <w:p w:rsidR="37F3DAEC" w:rsidP="38D2CEEF" w:rsidRDefault="37F3DAEC" w14:paraId="3364DB0F" w14:textId="5B8769D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8D2CEEF" w:rsidP="38D2CEEF" w:rsidRDefault="37F3DAEC" w14:paraId="2A080152" w14:textId="76EE14E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2024/07/22</w:t>
            </w:r>
          </w:p>
        </w:tc>
        <w:tc>
          <w:tcPr>
            <w:tcW w:w="2500" w:type="dxa"/>
            <w:tcMar/>
          </w:tcPr>
          <w:p w:rsidR="38D2CEEF" w:rsidP="38D2CEEF" w:rsidRDefault="37F3DAEC" w14:paraId="69259EED" w14:textId="7CA3A41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 ITV Cymru</w:t>
            </w:r>
          </w:p>
        </w:tc>
        <w:tc>
          <w:tcPr>
            <w:tcW w:w="1860" w:type="dxa"/>
            <w:tcMar/>
          </w:tcPr>
          <w:p w:rsidR="38D2CEEF" w:rsidP="38D2CEEF" w:rsidRDefault="37F3DAEC" w14:paraId="63765042" w14:textId="0AE3EFD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ITV Cymru</w:t>
            </w:r>
          </w:p>
        </w:tc>
        <w:tc>
          <w:tcPr>
            <w:tcW w:w="1218" w:type="dxa"/>
            <w:tcMar/>
          </w:tcPr>
          <w:p w:rsidR="38D2CEEF" w:rsidP="38D2CEEF" w:rsidRDefault="37F3DAEC" w14:paraId="2943C71B" w14:textId="2CFD457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38D2CEEF" w:rsidP="63DF04EA" w:rsidRDefault="069A5A60" w14:paraId="205F8986" w14:textId="68FBEAA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FB2A489" w:rsidR="069A5A60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  <w:commentRangeStart w:id="23"/>
            <w:commentRangeEnd w:id="23"/>
            <w:r>
              <w:rPr>
                <w:rStyle w:val="CommentReference"/>
              </w:rPr>
              <w:commentReference w:id="23"/>
            </w:r>
          </w:p>
        </w:tc>
        <w:tc>
          <w:tcPr>
            <w:tcW w:w="2207" w:type="dxa"/>
            <w:tcMar/>
          </w:tcPr>
          <w:p w:rsidR="38D2CEEF" w:rsidP="38D2CEEF" w:rsidRDefault="37F3DAEC" w14:paraId="4AF6118C" w14:textId="6F556E1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8D2CEEF" w:rsidP="14CF4415" w:rsidRDefault="49A66B37" w14:paraId="4BD123AE" w14:textId="3CE9FFD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49A66B37">
              <w:rPr>
                <w:rFonts w:ascii="Calibri" w:hAnsi="Calibri" w:eastAsia="Calibri" w:cs="Calibri"/>
                <w:color w:val="000000" w:themeColor="text1" w:themeTint="FF" w:themeShade="FF"/>
              </w:rPr>
              <w:t>Cyswllt i genhadaeth bwyd</w:t>
            </w:r>
          </w:p>
        </w:tc>
      </w:tr>
      <w:tr w:rsidR="003CE595" w:rsidTr="61AC5A9E" w14:paraId="125C2466" w14:textId="77777777">
        <w:trPr>
          <w:trHeight w:val="526"/>
        </w:trPr>
        <w:tc>
          <w:tcPr>
            <w:tcW w:w="1324" w:type="dxa"/>
            <w:tcMar/>
          </w:tcPr>
          <w:p w:rsidR="37F3DAEC" w:rsidP="003CE595" w:rsidRDefault="37F3DAEC" w14:paraId="681D6330" w14:textId="1A51219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003CE595" w:rsidP="003CE595" w:rsidRDefault="37F3DAEC" w14:paraId="6511B54C" w14:textId="3C0E85B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2024/07/22</w:t>
            </w:r>
          </w:p>
        </w:tc>
        <w:tc>
          <w:tcPr>
            <w:tcW w:w="2500" w:type="dxa"/>
            <w:tcMar/>
          </w:tcPr>
          <w:p w:rsidR="003CE595" w:rsidP="003CE595" w:rsidRDefault="37F3DAEC" w14:paraId="3B6D04C3" w14:textId="5B9A82E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yn arddangos Bwyd a Diod Cymru</w:t>
            </w:r>
          </w:p>
        </w:tc>
        <w:tc>
          <w:tcPr>
            <w:tcW w:w="1860" w:type="dxa"/>
            <w:tcMar/>
          </w:tcPr>
          <w:p w:rsidR="003CE595" w:rsidP="003CE595" w:rsidRDefault="37F3DAEC" w14:paraId="569B2E7B" w14:textId="25ECE5B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Sioe Frenhinol Cymru</w:t>
            </w:r>
          </w:p>
        </w:tc>
        <w:tc>
          <w:tcPr>
            <w:tcW w:w="1218" w:type="dxa"/>
            <w:tcMar/>
          </w:tcPr>
          <w:p w:rsidR="003CE595" w:rsidP="5A44B62B" w:rsidRDefault="37F3DAEC" w14:paraId="5C96F71B" w14:textId="72E93A41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£30</w:t>
            </w:r>
          </w:p>
        </w:tc>
        <w:tc>
          <w:tcPr>
            <w:tcW w:w="2117" w:type="dxa"/>
            <w:tcMar/>
          </w:tcPr>
          <w:p w:rsidR="003CE595" w:rsidP="5A44B62B" w:rsidRDefault="26D11E29" w14:paraId="4479FE5F" w14:textId="321904E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26D11E29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003CE595" w:rsidP="5A44B62B" w:rsidRDefault="37F3DAEC" w14:paraId="0AF19B87" w14:textId="293E1BC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03CE595" w:rsidP="14CF4415" w:rsidRDefault="0EC0F098" w14:paraId="1AE409DA" w14:textId="258BD37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0EC0F098">
              <w:rPr>
                <w:rFonts w:ascii="Calibri" w:hAnsi="Calibri" w:eastAsia="Calibri" w:cs="Calibri"/>
                <w:color w:val="000000" w:themeColor="text1" w:themeTint="FF" w:themeShade="FF"/>
              </w:rPr>
              <w:t>Cyswllt i genhadaeth bwyd</w:t>
            </w:r>
          </w:p>
        </w:tc>
      </w:tr>
      <w:tr w:rsidR="5A44B62B" w:rsidTr="61AC5A9E" w14:paraId="5E56BA76" w14:textId="77777777">
        <w:trPr>
          <w:trHeight w:val="526"/>
        </w:trPr>
        <w:tc>
          <w:tcPr>
            <w:tcW w:w="1324" w:type="dxa"/>
            <w:tcMar/>
          </w:tcPr>
          <w:p w:rsidR="37F3DAEC" w:rsidP="5A44B62B" w:rsidRDefault="37F3DAEC" w14:paraId="7C710DF3" w14:textId="3B4E447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5A44B62B" w:rsidP="5A44B62B" w:rsidRDefault="37F3DAEC" w14:paraId="5FF5851B" w14:textId="748B856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2024/07/22</w:t>
            </w:r>
          </w:p>
        </w:tc>
        <w:tc>
          <w:tcPr>
            <w:tcW w:w="2500" w:type="dxa"/>
            <w:tcMar/>
          </w:tcPr>
          <w:p w:rsidR="5A44B62B" w:rsidP="5A44B62B" w:rsidRDefault="37F3DAEC" w14:paraId="061D63E8" w14:textId="4834B11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Cinio 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Llywydd</w:t>
            </w:r>
            <w:r w:rsidRPr="7FB2A489" w:rsidR="390B5B7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FB2A489" w:rsidR="390B5B7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Sioe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FB2A489" w:rsidR="6FE9BCE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renhinol Cymru</w:t>
            </w:r>
          </w:p>
        </w:tc>
        <w:tc>
          <w:tcPr>
            <w:tcW w:w="1860" w:type="dxa"/>
            <w:tcMar/>
          </w:tcPr>
          <w:p w:rsidR="5A44B62B" w:rsidP="5A44B62B" w:rsidRDefault="37F3DAEC" w14:paraId="7923C7CD" w14:textId="23C8658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Sioe Frenhinol Cymru</w:t>
            </w:r>
          </w:p>
        </w:tc>
        <w:tc>
          <w:tcPr>
            <w:tcW w:w="1218" w:type="dxa"/>
            <w:tcMar/>
          </w:tcPr>
          <w:p w:rsidR="5A44B62B" w:rsidP="5A44B62B" w:rsidRDefault="37F3DAEC" w14:paraId="1A6485A7" w14:textId="590B7E9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5A44B62B" w:rsidP="5A44B62B" w:rsidRDefault="37F3DAEC" w14:paraId="02B3DB1F" w14:textId="7807CD3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5A44B62B" w:rsidP="5A44B62B" w:rsidRDefault="37F3DAEC" w14:paraId="33837B51" w14:textId="37F284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5A44B62B" w:rsidP="5A44B62B" w:rsidRDefault="37F3DAEC" w14:paraId="25C016C9" w14:textId="66AB59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585D9B56" w:rsidTr="61AC5A9E" w14:paraId="44C86376" w14:textId="77777777">
        <w:trPr>
          <w:trHeight w:val="526"/>
        </w:trPr>
        <w:tc>
          <w:tcPr>
            <w:tcW w:w="1324" w:type="dxa"/>
            <w:tcMar/>
          </w:tcPr>
          <w:p w:rsidR="37F3DAEC" w:rsidP="585D9B56" w:rsidRDefault="37F3DAEC" w14:paraId="0264CB61" w14:textId="564A033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585D9B56" w:rsidRDefault="37F3DAEC" w14:paraId="7E6293B2" w14:textId="7F4C5CE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2024/07/23</w:t>
            </w:r>
          </w:p>
        </w:tc>
        <w:tc>
          <w:tcPr>
            <w:tcW w:w="2500" w:type="dxa"/>
            <w:tcMar/>
          </w:tcPr>
          <w:p w:rsidR="37F3DAEC" w:rsidP="585D9B56" w:rsidRDefault="37F3DAEC" w14:paraId="0FEE4347" w14:textId="21C9039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Fforwm Organig Cymru</w:t>
            </w:r>
          </w:p>
        </w:tc>
        <w:tc>
          <w:tcPr>
            <w:tcW w:w="1860" w:type="dxa"/>
            <w:tcMar/>
          </w:tcPr>
          <w:p w:rsidR="585D9B56" w:rsidP="585D9B56" w:rsidRDefault="37F3DAEC" w14:paraId="51104768" w14:textId="4EF53D1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Sioe Frenhinol Cymru</w:t>
            </w:r>
          </w:p>
        </w:tc>
        <w:tc>
          <w:tcPr>
            <w:tcW w:w="1218" w:type="dxa"/>
            <w:tcMar/>
          </w:tcPr>
          <w:p w:rsidR="585D9B56" w:rsidP="585D9B56" w:rsidRDefault="37F3DAEC" w14:paraId="03F910A9" w14:textId="5315DA1F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585D9B56" w:rsidP="585D9B56" w:rsidRDefault="37F3DAEC" w14:paraId="460C8C41" w14:textId="397CD61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Wedi gwrthod</w:t>
            </w:r>
          </w:p>
        </w:tc>
        <w:tc>
          <w:tcPr>
            <w:tcW w:w="2207" w:type="dxa"/>
            <w:tcMar/>
          </w:tcPr>
          <w:p w:rsidR="585D9B56" w:rsidP="585D9B56" w:rsidRDefault="37F3DAEC" w14:paraId="0A632543" w14:textId="19E790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585D9B56" w:rsidP="585D9B56" w:rsidRDefault="37F3DAEC" w14:paraId="7B60EDA2" w14:textId="5F234C6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01917F13" w:rsidTr="61AC5A9E" w14:paraId="3FD5ACF6" w14:textId="77777777">
        <w:trPr>
          <w:trHeight w:val="526"/>
        </w:trPr>
        <w:tc>
          <w:tcPr>
            <w:tcW w:w="1324" w:type="dxa"/>
            <w:tcMar/>
          </w:tcPr>
          <w:p w:rsidR="37F3DAEC" w:rsidP="01917F13" w:rsidRDefault="37F3DAEC" w14:paraId="2FFBA51B" w14:textId="777498C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01917F13" w:rsidRDefault="37F3DAEC" w14:paraId="04FEFF8A" w14:textId="325481F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2024/08/17</w:t>
            </w:r>
          </w:p>
        </w:tc>
        <w:tc>
          <w:tcPr>
            <w:tcW w:w="2500" w:type="dxa"/>
            <w:tcMar/>
          </w:tcPr>
          <w:p w:rsidR="37F3DAEC" w:rsidP="01917F13" w:rsidRDefault="37F3DAEC" w14:paraId="199AB027" w14:textId="37CF351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Diodydd Gŵyl Greenman</w:t>
            </w:r>
          </w:p>
        </w:tc>
        <w:tc>
          <w:tcPr>
            <w:tcW w:w="1860" w:type="dxa"/>
            <w:tcMar/>
          </w:tcPr>
          <w:p w:rsidR="37F3DAEC" w:rsidP="01917F13" w:rsidRDefault="37F3DAEC" w14:paraId="2D196696" w14:textId="69A85D3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Gŵyl y Dyn Gwyrdd</w:t>
            </w:r>
          </w:p>
        </w:tc>
        <w:tc>
          <w:tcPr>
            <w:tcW w:w="1218" w:type="dxa"/>
            <w:tcMar/>
          </w:tcPr>
          <w:p w:rsidR="37F3DAEC" w:rsidP="01917F13" w:rsidRDefault="37F3DAEC" w14:paraId="58DEE4F3" w14:textId="16A553E4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£40</w:t>
            </w:r>
          </w:p>
        </w:tc>
        <w:tc>
          <w:tcPr>
            <w:tcW w:w="2117" w:type="dxa"/>
            <w:tcMar/>
          </w:tcPr>
          <w:p w:rsidR="37F3DAEC" w:rsidP="01917F13" w:rsidRDefault="37F3DAEC" w14:paraId="70FF0927" w14:textId="593570E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gwrthod</w:t>
            </w:r>
          </w:p>
        </w:tc>
        <w:tc>
          <w:tcPr>
            <w:tcW w:w="2207" w:type="dxa"/>
            <w:tcMar/>
          </w:tcPr>
          <w:p w:rsidR="37F3DAEC" w:rsidP="01917F13" w:rsidRDefault="37F3DAEC" w14:paraId="46012F35" w14:textId="51935A5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1917F13" w:rsidP="01917F13" w:rsidRDefault="37F3DAEC" w14:paraId="4F758C77" w14:textId="3B2EF5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471B63E5" w:rsidTr="61AC5A9E" w14:paraId="6D1A6845" w14:textId="77777777">
        <w:trPr>
          <w:trHeight w:val="526"/>
        </w:trPr>
        <w:tc>
          <w:tcPr>
            <w:tcW w:w="1324" w:type="dxa"/>
            <w:tcMar/>
          </w:tcPr>
          <w:p w:rsidR="37F3DAEC" w:rsidP="471B63E5" w:rsidRDefault="37F3DAEC" w14:paraId="1FA22F4F" w14:textId="51247CE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471B63E5" w:rsidRDefault="37F3DAEC" w14:paraId="432B8AA9" w14:textId="6E7646F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2024/09/03</w:t>
            </w:r>
          </w:p>
        </w:tc>
        <w:tc>
          <w:tcPr>
            <w:tcW w:w="2500" w:type="dxa"/>
            <w:tcMar/>
          </w:tcPr>
          <w:p w:rsidR="37F3DAEC" w:rsidP="471B63E5" w:rsidRDefault="37F3DAEC" w14:paraId="78A7F655" w14:textId="6D34C76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Nosweithiau Gwasg y Sherman (2 docyn i weld Inphigenia yn Sblot</w:t>
            </w:r>
          </w:p>
        </w:tc>
        <w:tc>
          <w:tcPr>
            <w:tcW w:w="1860" w:type="dxa"/>
            <w:tcMar/>
          </w:tcPr>
          <w:p w:rsidR="37F3DAEC" w:rsidP="471B63E5" w:rsidRDefault="37F3DAEC" w14:paraId="13F09FF3" w14:textId="6BCC3D6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Theatr y Sherman</w:t>
            </w:r>
          </w:p>
        </w:tc>
        <w:tc>
          <w:tcPr>
            <w:tcW w:w="1218" w:type="dxa"/>
            <w:tcMar/>
          </w:tcPr>
          <w:p w:rsidR="37F3DAEC" w:rsidP="471B63E5" w:rsidRDefault="37F3DAEC" w14:paraId="20D95ED6" w14:textId="1A136402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£20</w:t>
            </w:r>
          </w:p>
        </w:tc>
        <w:tc>
          <w:tcPr>
            <w:tcW w:w="2117" w:type="dxa"/>
            <w:tcMar/>
          </w:tcPr>
          <w:p w:rsidR="37F3DAEC" w:rsidP="471B63E5" w:rsidRDefault="37F3DAEC" w14:paraId="5054449A" w14:textId="105E330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Wedi'i drosglwyddo i'r 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Academi</w:t>
            </w:r>
          </w:p>
        </w:tc>
        <w:tc>
          <w:tcPr>
            <w:tcW w:w="2207" w:type="dxa"/>
            <w:tcMar/>
          </w:tcPr>
          <w:p w:rsidR="37F3DAEC" w:rsidP="471B63E5" w:rsidRDefault="37F3DAEC" w14:paraId="630357DB" w14:textId="38EF98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471B63E5" w:rsidRDefault="37F3DAEC" w14:paraId="1B914C30" w14:textId="0389569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Cysylltiadau i Academi</w:t>
            </w:r>
          </w:p>
        </w:tc>
      </w:tr>
      <w:tr w:rsidR="471B63E5" w:rsidTr="61AC5A9E" w14:paraId="6B8E9459" w14:textId="77777777">
        <w:trPr>
          <w:trHeight w:val="526"/>
        </w:trPr>
        <w:tc>
          <w:tcPr>
            <w:tcW w:w="1324" w:type="dxa"/>
            <w:tcMar/>
          </w:tcPr>
          <w:p w:rsidR="37F3DAEC" w:rsidP="471B63E5" w:rsidRDefault="37F3DAEC" w14:paraId="5FE24547" w14:textId="0CA974F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37F3DAEC" w:rsidP="471B63E5" w:rsidRDefault="37F3DAEC" w14:paraId="33B061A4" w14:textId="079D18A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2024/10/02</w:t>
            </w:r>
          </w:p>
        </w:tc>
        <w:tc>
          <w:tcPr>
            <w:tcW w:w="2500" w:type="dxa"/>
            <w:tcMar/>
          </w:tcPr>
          <w:p w:rsidR="37F3DAEC" w:rsidP="471B63E5" w:rsidRDefault="37F3DAEC" w14:paraId="38AD9C8F" w14:textId="14AE9B5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Cinio 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Bwrdd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Hafren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D</w:t>
            </w:r>
            <w:r w:rsidRPr="7FB2A489" w:rsidR="7128805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y</w:t>
            </w: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frdwy</w:t>
            </w:r>
          </w:p>
        </w:tc>
        <w:tc>
          <w:tcPr>
            <w:tcW w:w="1860" w:type="dxa"/>
            <w:tcMar/>
          </w:tcPr>
          <w:p w:rsidR="37F3DAEC" w:rsidP="471B63E5" w:rsidRDefault="37F3DAEC" w14:paraId="4CA10074" w14:textId="49788C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Hafren Dyfrdwy</w:t>
            </w:r>
          </w:p>
        </w:tc>
        <w:tc>
          <w:tcPr>
            <w:tcW w:w="1218" w:type="dxa"/>
            <w:tcMar/>
          </w:tcPr>
          <w:p w:rsidR="37F3DAEC" w:rsidP="471B63E5" w:rsidRDefault="37F3DAEC" w14:paraId="07F43D5E" w14:textId="5F385E87">
            <w:pPr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37F3DAEC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£80</w:t>
            </w:r>
          </w:p>
        </w:tc>
        <w:tc>
          <w:tcPr>
            <w:tcW w:w="2117" w:type="dxa"/>
            <w:tcMar/>
          </w:tcPr>
          <w:p w:rsidR="37F3DAEC" w:rsidP="471B63E5" w:rsidRDefault="37F3DAEC" w14:paraId="433D9713" w14:textId="5CFE2F0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gwrthod</w:t>
            </w:r>
          </w:p>
        </w:tc>
        <w:tc>
          <w:tcPr>
            <w:tcW w:w="2207" w:type="dxa"/>
            <w:tcMar/>
          </w:tcPr>
          <w:p w:rsidR="37F3DAEC" w:rsidP="471B63E5" w:rsidRDefault="37F3DAEC" w14:paraId="1714A7A6" w14:textId="604E4F6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37F3DAEC" w:rsidP="471B63E5" w:rsidRDefault="37F3DAEC" w14:paraId="6CA597EC" w14:textId="7CB249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7FB2A489" w:rsidR="37F3DAEC">
              <w:rPr>
                <w:rFonts w:ascii="Calibri" w:hAnsi="Calibri" w:eastAsia="Calibri" w:cs="Calibri"/>
                <w:color w:val="000000" w:themeColor="text1" w:themeTint="FF" w:themeShade="FF"/>
              </w:rPr>
              <w:t>Dim ar gael</w:t>
            </w:r>
          </w:p>
        </w:tc>
      </w:tr>
      <w:tr w:rsidR="3BC3BCEB" w:rsidTr="61AC5A9E" w14:paraId="54558259">
        <w:trPr>
          <w:trHeight w:val="526"/>
        </w:trPr>
        <w:tc>
          <w:tcPr>
            <w:tcW w:w="1324" w:type="dxa"/>
            <w:tcMar/>
          </w:tcPr>
          <w:p w:rsidR="001899B5" w:rsidP="3BC3BCEB" w:rsidRDefault="001899B5" w14:paraId="41337593" w14:textId="048A3DE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001899B5" w:rsidP="3BC3BCEB" w:rsidRDefault="001899B5" w14:paraId="53933997" w14:textId="5797D68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2024/09/07</w:t>
            </w:r>
          </w:p>
        </w:tc>
        <w:tc>
          <w:tcPr>
            <w:tcW w:w="2500" w:type="dxa"/>
            <w:tcMar/>
          </w:tcPr>
          <w:p w:rsidR="001899B5" w:rsidP="3BC3BCEB" w:rsidRDefault="001899B5" w14:paraId="3D604D6F" w14:textId="6AA84EF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Perfformiad</w:t>
            </w: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Theatr</w:t>
            </w: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Sherman o ‘O.G Prince of Wales’</w:t>
            </w:r>
          </w:p>
        </w:tc>
        <w:tc>
          <w:tcPr>
            <w:tcW w:w="1860" w:type="dxa"/>
            <w:tcMar/>
          </w:tcPr>
          <w:p w:rsidR="001899B5" w:rsidP="3BC3BCEB" w:rsidRDefault="001899B5" w14:paraId="641FD7B9" w14:textId="0C24767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Theatre Sherman </w:t>
            </w:r>
          </w:p>
        </w:tc>
        <w:tc>
          <w:tcPr>
            <w:tcW w:w="1218" w:type="dxa"/>
            <w:tcMar/>
          </w:tcPr>
          <w:p w:rsidR="001899B5" w:rsidP="3BC3BCEB" w:rsidRDefault="001899B5" w14:paraId="71B1DE47" w14:textId="418AB852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FB2A489" w:rsidR="001899B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</w:t>
            </w:r>
          </w:p>
        </w:tc>
        <w:tc>
          <w:tcPr>
            <w:tcW w:w="2117" w:type="dxa"/>
            <w:tcMar/>
          </w:tcPr>
          <w:p w:rsidR="001899B5" w:rsidP="3BC3BCEB" w:rsidRDefault="001899B5" w14:paraId="18AA7663" w14:textId="1DC60D6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Gwrthodwyd </w:t>
            </w:r>
          </w:p>
        </w:tc>
        <w:tc>
          <w:tcPr>
            <w:tcW w:w="2207" w:type="dxa"/>
            <w:tcMar/>
          </w:tcPr>
          <w:p w:rsidR="001899B5" w:rsidP="3BC3BCEB" w:rsidRDefault="001899B5" w14:paraId="24036FDF" w14:textId="1969C8B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001899B5" w:rsidP="3BC3BCEB" w:rsidRDefault="001899B5" w14:paraId="35658D5C" w14:textId="01F38F0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FB2A489" w:rsidR="001899B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Dim ar gael </w:t>
            </w:r>
          </w:p>
        </w:tc>
      </w:tr>
      <w:tr w:rsidR="3EA8B034" w:rsidTr="61AC5A9E" w14:paraId="4882BCBD">
        <w:trPr>
          <w:trHeight w:val="300"/>
        </w:trPr>
        <w:tc>
          <w:tcPr>
            <w:tcW w:w="1324" w:type="dxa"/>
            <w:tcMar/>
          </w:tcPr>
          <w:p w:rsidR="20439EBF" w:rsidP="3EA8B034" w:rsidRDefault="20439EBF" w14:paraId="1C85E6AF" w14:textId="572CBCF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20439E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20439EBF" w:rsidP="3EA8B034" w:rsidRDefault="20439EBF" w14:paraId="6485E09F" w14:textId="2C47EAC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20439E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2024/09/24</w:t>
            </w:r>
          </w:p>
        </w:tc>
        <w:tc>
          <w:tcPr>
            <w:tcW w:w="2500" w:type="dxa"/>
            <w:tcMar/>
          </w:tcPr>
          <w:p w:rsidR="20439EBF" w:rsidP="3EA8B034" w:rsidRDefault="20439EBF" w14:paraId="0DC87DE1" w14:textId="0274B8C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20439E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Cynhadledd Arloesedd Earthshot </w:t>
            </w:r>
            <w:r w:rsidRPr="3EA8B034" w:rsidR="20439E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Prize</w:t>
            </w:r>
            <w:r w:rsidRPr="3EA8B034" w:rsidR="20439E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yn Efrog Newydd </w:t>
            </w:r>
          </w:p>
        </w:tc>
        <w:tc>
          <w:tcPr>
            <w:tcW w:w="1860" w:type="dxa"/>
            <w:tcMar/>
          </w:tcPr>
          <w:p w:rsidR="6615FC88" w:rsidP="3EA8B034" w:rsidRDefault="6615FC88" w14:paraId="1010AC81" w14:textId="3C39803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Earthshot Prize</w:t>
            </w:r>
          </w:p>
        </w:tc>
        <w:tc>
          <w:tcPr>
            <w:tcW w:w="1218" w:type="dxa"/>
            <w:tcMar/>
          </w:tcPr>
          <w:p w:rsidR="6615FC88" w:rsidP="3EA8B034" w:rsidRDefault="6615FC88" w14:paraId="4A3E9592" w14:textId="592358A7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£100</w:t>
            </w:r>
          </w:p>
        </w:tc>
        <w:tc>
          <w:tcPr>
            <w:tcW w:w="2117" w:type="dxa"/>
            <w:tcMar/>
          </w:tcPr>
          <w:p w:rsidR="6615FC88" w:rsidP="3EA8B034" w:rsidRDefault="6615FC88" w14:paraId="4B202620" w14:textId="4D78252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6615FC88" w:rsidP="3EA8B034" w:rsidRDefault="6615FC88" w14:paraId="00AFA9DE" w14:textId="379B393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6615FC88" w:rsidP="3EA8B034" w:rsidRDefault="6615FC88" w14:paraId="6433EEA6" w14:textId="68B7F25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>Cysylltiadau i genhadaeth a’r r</w:t>
            </w:r>
            <w:r w:rsidRPr="3EA8B034" w:rsidR="1D70B2B9">
              <w:rPr>
                <w:rFonts w:ascii="Calibri" w:hAnsi="Calibri" w:eastAsia="Calibri" w:cs="Calibri"/>
                <w:color w:val="000000" w:themeColor="text1" w:themeTint="FF" w:themeShade="FF"/>
              </w:rPr>
              <w:t>h</w:t>
            </w: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>aglen r</w:t>
            </w:r>
            <w:r w:rsidRPr="3EA8B034" w:rsidR="1C901CFF">
              <w:rPr>
                <w:rFonts w:ascii="Calibri" w:hAnsi="Calibri" w:eastAsia="Calibri" w:cs="Calibri"/>
                <w:color w:val="000000" w:themeColor="text1" w:themeTint="FF" w:themeShade="FF"/>
              </w:rPr>
              <w:t>h</w:t>
            </w: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yngwladol </w:t>
            </w:r>
          </w:p>
        </w:tc>
      </w:tr>
      <w:tr w:rsidR="3EA8B034" w:rsidTr="61AC5A9E" w14:paraId="7DBF0114">
        <w:trPr>
          <w:trHeight w:val="300"/>
        </w:trPr>
        <w:tc>
          <w:tcPr>
            <w:tcW w:w="1324" w:type="dxa"/>
            <w:tcMar/>
          </w:tcPr>
          <w:p w:rsidR="6615FC88" w:rsidP="3EA8B034" w:rsidRDefault="6615FC88" w14:paraId="1E0C96E5" w14:textId="01D8E8E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6615FC88" w:rsidP="3EA8B034" w:rsidRDefault="6615FC88" w14:paraId="7292A31F" w14:textId="31791B6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2024/09/24</w:t>
            </w:r>
          </w:p>
        </w:tc>
        <w:tc>
          <w:tcPr>
            <w:tcW w:w="2500" w:type="dxa"/>
            <w:tcMar/>
          </w:tcPr>
          <w:p w:rsidR="6615FC88" w:rsidP="3EA8B034" w:rsidRDefault="6615FC88" w14:paraId="5E5BA4B0" w14:textId="0DD6F31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Gwahoddiad i ginio gyda Earthshot Prize</w:t>
            </w:r>
          </w:p>
        </w:tc>
        <w:tc>
          <w:tcPr>
            <w:tcW w:w="1860" w:type="dxa"/>
            <w:tcMar/>
          </w:tcPr>
          <w:p w:rsidR="6615FC88" w:rsidP="3EA8B034" w:rsidRDefault="6615FC88" w14:paraId="1EC56C5A" w14:textId="54E2666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Earthshot Prize</w:t>
            </w:r>
          </w:p>
        </w:tc>
        <w:tc>
          <w:tcPr>
            <w:tcW w:w="1218" w:type="dxa"/>
            <w:tcMar/>
          </w:tcPr>
          <w:p w:rsidR="6615FC88" w:rsidP="3EA8B034" w:rsidRDefault="6615FC88" w14:paraId="6E43FA14" w14:textId="08DE6739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£100</w:t>
            </w:r>
          </w:p>
        </w:tc>
        <w:tc>
          <w:tcPr>
            <w:tcW w:w="2117" w:type="dxa"/>
            <w:tcMar/>
          </w:tcPr>
          <w:p w:rsidR="6615FC88" w:rsidP="3EA8B034" w:rsidRDefault="6615FC88" w14:paraId="3C25CA9C" w14:textId="3B83024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>Gwrthodwyd</w:t>
            </w:r>
          </w:p>
        </w:tc>
        <w:tc>
          <w:tcPr>
            <w:tcW w:w="2207" w:type="dxa"/>
            <w:tcMar/>
          </w:tcPr>
          <w:p w:rsidR="6615FC88" w:rsidP="3EA8B034" w:rsidRDefault="6615FC88" w14:paraId="6EA51FB6" w14:textId="50C42DF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6615FC88" w:rsidP="3EA8B034" w:rsidRDefault="6615FC88" w14:paraId="5F2D8FED" w14:textId="0386487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Ddim ar gael </w:t>
            </w:r>
          </w:p>
        </w:tc>
      </w:tr>
      <w:tr w:rsidR="3EA8B034" w:rsidTr="61AC5A9E" w14:paraId="2C5977B0">
        <w:trPr>
          <w:trHeight w:val="300"/>
        </w:trPr>
        <w:tc>
          <w:tcPr>
            <w:tcW w:w="1324" w:type="dxa"/>
            <w:tcMar/>
          </w:tcPr>
          <w:p w:rsidR="6615FC88" w:rsidP="3EA8B034" w:rsidRDefault="6615FC88" w14:paraId="627029B5" w14:textId="290744B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6615FC88" w:rsidP="3EA8B034" w:rsidRDefault="6615FC88" w14:paraId="6BFF4D80" w14:textId="2A89DF4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2024/09/25</w:t>
            </w:r>
          </w:p>
        </w:tc>
        <w:tc>
          <w:tcPr>
            <w:tcW w:w="2500" w:type="dxa"/>
            <w:tcMar/>
          </w:tcPr>
          <w:p w:rsidR="6615FC88" w:rsidP="3EA8B034" w:rsidRDefault="6615FC88" w14:paraId="6EE001A4" w14:textId="4602FF4C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Derbyniad Llywodraeth DU yn Efrog Newydd</w:t>
            </w:r>
          </w:p>
        </w:tc>
        <w:tc>
          <w:tcPr>
            <w:tcW w:w="1860" w:type="dxa"/>
            <w:tcMar/>
          </w:tcPr>
          <w:p w:rsidR="6615FC88" w:rsidP="3EA8B034" w:rsidRDefault="6615FC88" w14:paraId="596CDEA9" w14:textId="49C2455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Llywodraeth DU</w:t>
            </w:r>
          </w:p>
        </w:tc>
        <w:tc>
          <w:tcPr>
            <w:tcW w:w="1218" w:type="dxa"/>
            <w:tcMar/>
          </w:tcPr>
          <w:p w:rsidR="6615FC88" w:rsidP="3EA8B034" w:rsidRDefault="6615FC88" w14:paraId="7E88FDA1" w14:textId="739C7C55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3EA8B034" w:rsidR="6615FC8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£20</w:t>
            </w:r>
          </w:p>
        </w:tc>
        <w:tc>
          <w:tcPr>
            <w:tcW w:w="2117" w:type="dxa"/>
            <w:tcMar/>
          </w:tcPr>
          <w:p w:rsidR="6615FC88" w:rsidP="3EA8B034" w:rsidRDefault="6615FC88" w14:paraId="2DADFA49" w14:textId="73FE48E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6615FC88" w:rsidP="3EA8B034" w:rsidRDefault="6615FC88" w14:paraId="736049B4" w14:textId="077BD3C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6615FC88" w:rsidP="3EA8B034" w:rsidRDefault="6615FC88" w14:paraId="47D1A185" w14:textId="014898A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6615FC88">
              <w:rPr>
                <w:rFonts w:ascii="Calibri" w:hAnsi="Calibri" w:eastAsia="Calibri" w:cs="Calibri"/>
                <w:color w:val="000000" w:themeColor="text1" w:themeTint="FF" w:themeShade="FF"/>
              </w:rPr>
              <w:t>C</w:t>
            </w:r>
            <w:r w:rsidRPr="3EA8B034" w:rsidR="7FC000AF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ysylltiadau gyda’r rhaglen rhyngwladol </w:t>
            </w:r>
          </w:p>
        </w:tc>
      </w:tr>
      <w:tr w:rsidR="3EA8B034" w:rsidTr="61AC5A9E" w14:paraId="7757CA19">
        <w:trPr>
          <w:trHeight w:val="300"/>
        </w:trPr>
        <w:tc>
          <w:tcPr>
            <w:tcW w:w="1324" w:type="dxa"/>
            <w:tcMar/>
          </w:tcPr>
          <w:p w:rsidR="5C703488" w:rsidP="3EA8B034" w:rsidRDefault="5C703488" w14:paraId="0B5FCA8F" w14:textId="0F6D3CC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Derek Walker</w:t>
            </w:r>
          </w:p>
        </w:tc>
        <w:tc>
          <w:tcPr>
            <w:tcW w:w="1448" w:type="dxa"/>
            <w:tcMar/>
          </w:tcPr>
          <w:p w:rsidR="5C703488" w:rsidP="3EA8B034" w:rsidRDefault="5C703488" w14:paraId="647D307F" w14:textId="4EA921F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2024/10/24</w:t>
            </w:r>
          </w:p>
        </w:tc>
        <w:tc>
          <w:tcPr>
            <w:tcW w:w="2500" w:type="dxa"/>
            <w:tcMar/>
          </w:tcPr>
          <w:p w:rsidR="5C703488" w:rsidP="3EA8B034" w:rsidRDefault="5C703488" w14:paraId="409C6A01" w14:textId="66475D7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Lansiad Cegin y Bobl</w:t>
            </w:r>
          </w:p>
        </w:tc>
        <w:tc>
          <w:tcPr>
            <w:tcW w:w="1860" w:type="dxa"/>
            <w:tcMar/>
          </w:tcPr>
          <w:p w:rsidR="5C703488" w:rsidP="3EA8B034" w:rsidRDefault="5C703488" w14:paraId="6FCBA9BC" w14:textId="7C95179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Cegin y </w:t>
            </w: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Bobl</w:t>
            </w:r>
          </w:p>
        </w:tc>
        <w:tc>
          <w:tcPr>
            <w:tcW w:w="1218" w:type="dxa"/>
            <w:tcMar/>
          </w:tcPr>
          <w:p w:rsidR="5C703488" w:rsidP="3EA8B034" w:rsidRDefault="5C703488" w14:paraId="5EF29A7F" w14:textId="6B2F912D">
            <w:pPr>
              <w:pStyle w:val="Normal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3EA8B034" w:rsidR="5C70348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£10</w:t>
            </w:r>
          </w:p>
        </w:tc>
        <w:tc>
          <w:tcPr>
            <w:tcW w:w="2117" w:type="dxa"/>
            <w:tcMar/>
          </w:tcPr>
          <w:p w:rsidR="5C703488" w:rsidP="3EA8B034" w:rsidRDefault="5C703488" w14:paraId="5E6E2811" w14:textId="0951055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</w:rPr>
              <w:t>Derbyniwyd</w:t>
            </w:r>
          </w:p>
        </w:tc>
        <w:tc>
          <w:tcPr>
            <w:tcW w:w="2207" w:type="dxa"/>
            <w:tcMar/>
          </w:tcPr>
          <w:p w:rsidR="5C703488" w:rsidP="3EA8B034" w:rsidRDefault="5C703488" w14:paraId="4E3EAF6E" w14:textId="343FB2D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</w:rPr>
              <w:t>Derek Walker</w:t>
            </w:r>
          </w:p>
        </w:tc>
        <w:tc>
          <w:tcPr>
            <w:tcW w:w="1985" w:type="dxa"/>
            <w:tcMar/>
          </w:tcPr>
          <w:p w:rsidR="5C703488" w:rsidP="3EA8B034" w:rsidRDefault="5C703488" w14:paraId="72DC0773" w14:textId="31A86D8C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Cysylltiadau i maes </w:t>
            </w: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</w:rPr>
              <w:t>ffocws</w:t>
            </w:r>
            <w:r w:rsidRPr="3EA8B034" w:rsidR="5C70348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bwys </w:t>
            </w:r>
          </w:p>
        </w:tc>
      </w:tr>
      <w:tr w:rsidR="3CD9054C" w:rsidTr="61AC5A9E" w14:paraId="5DA6C297">
        <w:trPr>
          <w:trHeight w:val="300"/>
        </w:trPr>
        <w:tc>
          <w:tcPr>
            <w:tcW w:w="1324" w:type="dxa"/>
            <w:tcMar/>
          </w:tcPr>
          <w:p w:rsidR="303791C3" w:rsidP="7FB2A489" w:rsidRDefault="303791C3" w14:paraId="1F41D0E0" w14:textId="446D3F4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7FB2A489" w:rsidR="303791C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303791C3" w:rsidP="7FB2A489" w:rsidRDefault="303791C3" w14:paraId="746EB7E7" w14:textId="6A6BBA3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7FB2A489" w:rsidR="303791C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2024/10/07</w:t>
            </w:r>
          </w:p>
        </w:tc>
        <w:tc>
          <w:tcPr>
            <w:tcW w:w="2500" w:type="dxa"/>
            <w:tcMar/>
          </w:tcPr>
          <w:p w:rsidR="303791C3" w:rsidP="7FB2A489" w:rsidRDefault="303791C3" w14:paraId="2056A3C4" w14:textId="58E979B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7FB2A489" w:rsidR="303791C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Bag </w:t>
            </w:r>
          </w:p>
        </w:tc>
        <w:tc>
          <w:tcPr>
            <w:tcW w:w="1860" w:type="dxa"/>
            <w:tcMar/>
          </w:tcPr>
          <w:p w:rsidR="303791C3" w:rsidP="7FB2A489" w:rsidRDefault="303791C3" w14:paraId="5815F68C" w14:textId="1FDC705C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7FB2A489" w:rsidR="303791C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Dirprwy</w:t>
            </w:r>
            <w:r w:rsidRPr="7FB2A489" w:rsidR="303791C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Faer - Stuttgart</w:t>
            </w:r>
          </w:p>
        </w:tc>
        <w:tc>
          <w:tcPr>
            <w:tcW w:w="1218" w:type="dxa"/>
            <w:tcMar/>
          </w:tcPr>
          <w:p w:rsidR="3CD9054C" w:rsidP="7FB2A489" w:rsidRDefault="3CD9054C" w14:paraId="0BAB9E8D" w14:textId="7B263C0B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7FB2A489" w:rsidR="303791C3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£5</w:t>
            </w:r>
          </w:p>
        </w:tc>
        <w:tc>
          <w:tcPr>
            <w:tcW w:w="2117" w:type="dxa"/>
            <w:tcMar/>
          </w:tcPr>
          <w:p w:rsidR="3CD9054C" w:rsidP="7FB2A489" w:rsidRDefault="3CD9054C" w14:paraId="07E69C5D" w14:textId="671532DC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7FB2A489" w:rsidR="303791C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Derbyniwyd</w:t>
            </w:r>
            <w:r w:rsidRPr="7FB2A489" w:rsidR="303791C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 </w:t>
            </w:r>
          </w:p>
        </w:tc>
        <w:tc>
          <w:tcPr>
            <w:tcW w:w="2207" w:type="dxa"/>
            <w:tcMar/>
          </w:tcPr>
          <w:p w:rsidR="3CD9054C" w:rsidP="7FB2A489" w:rsidRDefault="3CD9054C" w14:paraId="0820DA47" w14:textId="765FB470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7FB2A489" w:rsidR="303791C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3CD9054C" w:rsidP="7FB2A489" w:rsidRDefault="3CD9054C" w14:paraId="147494EA" w14:textId="013BBBE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FB2A489" w:rsidR="0E4A7C7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Cysylltiad I'r rhaglen rhyngwladol</w:t>
            </w:r>
          </w:p>
        </w:tc>
      </w:tr>
      <w:tr w:rsidR="7FB2A489" w:rsidTr="61AC5A9E" w14:paraId="513012EA">
        <w:trPr>
          <w:trHeight w:val="300"/>
        </w:trPr>
        <w:tc>
          <w:tcPr>
            <w:tcW w:w="1324" w:type="dxa"/>
            <w:tcMar/>
          </w:tcPr>
          <w:p w:rsidR="36F7CF24" w:rsidP="7FB2A489" w:rsidRDefault="36F7CF24" w14:paraId="5F85D4BB" w14:textId="0EC39228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36F7CF24" w:rsidP="7FB2A489" w:rsidRDefault="36F7CF24" w14:paraId="109C14CD" w14:textId="4C61BDE5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3EA8B034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2024/10/</w:t>
            </w:r>
            <w:r w:rsidRPr="3EA8B034" w:rsidR="490BE80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07</w:t>
            </w:r>
          </w:p>
        </w:tc>
        <w:tc>
          <w:tcPr>
            <w:tcW w:w="2500" w:type="dxa"/>
            <w:tcMar/>
          </w:tcPr>
          <w:p w:rsidR="36F7CF24" w:rsidP="7FB2A489" w:rsidRDefault="36F7CF24" w14:paraId="4756C278" w14:textId="29C384F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Perfformiad Theatr </w:t>
            </w: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Sherman</w:t>
            </w: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o </w:t>
            </w: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Odyssey</w:t>
            </w: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‘84</w:t>
            </w:r>
          </w:p>
        </w:tc>
        <w:tc>
          <w:tcPr>
            <w:tcW w:w="1860" w:type="dxa"/>
            <w:tcMar/>
          </w:tcPr>
          <w:p w:rsidR="36F7CF24" w:rsidP="7FB2A489" w:rsidRDefault="36F7CF24" w14:paraId="7414A534" w14:textId="309E316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Theatr Sherman </w:t>
            </w:r>
          </w:p>
        </w:tc>
        <w:tc>
          <w:tcPr>
            <w:tcW w:w="1218" w:type="dxa"/>
            <w:tcMar/>
          </w:tcPr>
          <w:p w:rsidR="36F7CF24" w:rsidP="7FB2A489" w:rsidRDefault="36F7CF24" w14:paraId="18639CC8" w14:textId="5ADA62CF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7FB2A489" w:rsidR="36F7CF24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£10</w:t>
            </w:r>
          </w:p>
        </w:tc>
        <w:tc>
          <w:tcPr>
            <w:tcW w:w="2117" w:type="dxa"/>
            <w:tcMar/>
          </w:tcPr>
          <w:p w:rsidR="36F7CF24" w:rsidP="7FB2A489" w:rsidRDefault="36F7CF24" w14:paraId="725D9CF8" w14:textId="035CA7B0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Gwrthodwyd </w:t>
            </w:r>
          </w:p>
        </w:tc>
        <w:tc>
          <w:tcPr>
            <w:tcW w:w="2207" w:type="dxa"/>
            <w:tcMar/>
          </w:tcPr>
          <w:p w:rsidR="36F7CF24" w:rsidP="7FB2A489" w:rsidRDefault="36F7CF24" w14:paraId="797B32B9" w14:textId="17E1AD0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36F7CF24" w:rsidP="7FB2A489" w:rsidRDefault="36F7CF24" w14:paraId="0B315C3E" w14:textId="30A9DFC2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7FB2A489" w:rsidR="36F7CF2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Dim ar gael </w:t>
            </w:r>
          </w:p>
        </w:tc>
      </w:tr>
      <w:tr w:rsidR="2FAECD09" w:rsidTr="61AC5A9E" w14:paraId="6278E201">
        <w:trPr>
          <w:trHeight w:val="300"/>
        </w:trPr>
        <w:tc>
          <w:tcPr>
            <w:tcW w:w="1324" w:type="dxa"/>
            <w:tcMar/>
          </w:tcPr>
          <w:p w:rsidR="433129A7" w:rsidP="2FAECD09" w:rsidRDefault="433129A7" w14:paraId="58E5380C" w14:textId="39559BB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2FAECD09" w:rsidR="433129A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Marie BN</w:t>
            </w:r>
          </w:p>
        </w:tc>
        <w:tc>
          <w:tcPr>
            <w:tcW w:w="1448" w:type="dxa"/>
            <w:tcMar/>
          </w:tcPr>
          <w:p w:rsidR="433129A7" w:rsidP="2FAECD09" w:rsidRDefault="433129A7" w14:paraId="3529392A" w14:textId="3F692173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2FAECD09" w:rsidR="433129A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2024/11/21</w:t>
            </w:r>
          </w:p>
        </w:tc>
        <w:tc>
          <w:tcPr>
            <w:tcW w:w="2500" w:type="dxa"/>
            <w:tcMar/>
          </w:tcPr>
          <w:p w:rsidR="433129A7" w:rsidP="2FAECD09" w:rsidRDefault="433129A7" w14:paraId="07CB1913" w14:textId="5EFA975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2FAECD09" w:rsidR="433129A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2x Docyn Hamilton Canolfan Mileniwm Cymru</w:t>
            </w:r>
          </w:p>
        </w:tc>
        <w:tc>
          <w:tcPr>
            <w:tcW w:w="1860" w:type="dxa"/>
            <w:tcMar/>
          </w:tcPr>
          <w:p w:rsidR="433129A7" w:rsidP="2FAECD09" w:rsidRDefault="433129A7" w14:paraId="7DADE45B" w14:textId="755BEF65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2FAECD09" w:rsidR="433129A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Blake Morgan </w:t>
            </w:r>
          </w:p>
        </w:tc>
        <w:tc>
          <w:tcPr>
            <w:tcW w:w="1218" w:type="dxa"/>
            <w:tcMar/>
          </w:tcPr>
          <w:p w:rsidR="433129A7" w:rsidP="2FAECD09" w:rsidRDefault="433129A7" w14:paraId="0D0A70DC" w14:textId="3ABF39B7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2FAECD09" w:rsidR="433129A7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£100</w:t>
            </w:r>
          </w:p>
        </w:tc>
        <w:tc>
          <w:tcPr>
            <w:tcW w:w="2117" w:type="dxa"/>
            <w:tcMar/>
          </w:tcPr>
          <w:p w:rsidR="433129A7" w:rsidP="2FAECD09" w:rsidRDefault="433129A7" w14:paraId="527F7A43" w14:textId="5B6B6CE8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2FAECD09" w:rsidR="433129A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Gwrthodwyd</w:t>
            </w:r>
          </w:p>
        </w:tc>
        <w:tc>
          <w:tcPr>
            <w:tcW w:w="2207" w:type="dxa"/>
            <w:tcMar/>
          </w:tcPr>
          <w:p w:rsidR="433129A7" w:rsidP="2FAECD09" w:rsidRDefault="433129A7" w14:paraId="4790BA59" w14:textId="0EDC88D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2FAECD09" w:rsidR="433129A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Marie BN</w:t>
            </w:r>
          </w:p>
        </w:tc>
        <w:tc>
          <w:tcPr>
            <w:tcW w:w="1985" w:type="dxa"/>
            <w:tcMar/>
          </w:tcPr>
          <w:p w:rsidR="2FAECD09" w:rsidP="2FAECD09" w:rsidRDefault="2FAECD09" w14:paraId="546CD82A" w14:textId="6CACACF5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</w:p>
        </w:tc>
      </w:tr>
      <w:tr w:rsidR="17723110" w:rsidTr="61AC5A9E" w14:paraId="604421A0">
        <w:trPr>
          <w:trHeight w:val="300"/>
        </w:trPr>
        <w:tc>
          <w:tcPr>
            <w:tcW w:w="1324" w:type="dxa"/>
            <w:tcMar/>
          </w:tcPr>
          <w:p w:rsidR="53CF2FF0" w:rsidP="17723110" w:rsidRDefault="53CF2FF0" w14:paraId="0358C40C" w14:textId="5365E87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53CF2FF0" w:rsidP="17723110" w:rsidRDefault="53CF2FF0" w14:paraId="1FE49C9D" w14:textId="3130A51D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2025/01/23</w:t>
            </w:r>
          </w:p>
        </w:tc>
        <w:tc>
          <w:tcPr>
            <w:tcW w:w="2500" w:type="dxa"/>
            <w:tcMar/>
          </w:tcPr>
          <w:p w:rsidR="53CF2FF0" w:rsidP="17723110" w:rsidRDefault="53CF2FF0" w14:paraId="139BFA2C" w14:textId="37B173A1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Llyfr </w:t>
            </w:r>
            <w:r w:rsidRPr="17723110" w:rsidR="53CF2FF0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Serving</w:t>
            </w:r>
            <w:r w:rsidRPr="17723110" w:rsidR="53CF2FF0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the Public</w:t>
            </w: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gan </w:t>
            </w: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Kevin</w:t>
            </w: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Morgan </w:t>
            </w:r>
          </w:p>
        </w:tc>
        <w:tc>
          <w:tcPr>
            <w:tcW w:w="1860" w:type="dxa"/>
            <w:tcMar/>
          </w:tcPr>
          <w:p w:rsidR="53CF2FF0" w:rsidP="17723110" w:rsidRDefault="53CF2FF0" w14:paraId="7B7969D8" w14:textId="4EDC32DC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Kevin Morgan </w:t>
            </w:r>
          </w:p>
        </w:tc>
        <w:tc>
          <w:tcPr>
            <w:tcW w:w="1218" w:type="dxa"/>
            <w:tcMar/>
          </w:tcPr>
          <w:p w:rsidR="53CF2FF0" w:rsidP="17723110" w:rsidRDefault="53CF2FF0" w14:paraId="72958E59" w14:textId="71D5FCC6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17723110" w:rsidR="53CF2FF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£15</w:t>
            </w:r>
          </w:p>
        </w:tc>
        <w:tc>
          <w:tcPr>
            <w:tcW w:w="2117" w:type="dxa"/>
            <w:tcMar/>
          </w:tcPr>
          <w:p w:rsidR="53CF2FF0" w:rsidP="17723110" w:rsidRDefault="53CF2FF0" w14:paraId="7EC923E9" w14:textId="084317F3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Derbyniwyd</w:t>
            </w:r>
          </w:p>
        </w:tc>
        <w:tc>
          <w:tcPr>
            <w:tcW w:w="2207" w:type="dxa"/>
            <w:tcMar/>
          </w:tcPr>
          <w:p w:rsidR="53CF2FF0" w:rsidP="17723110" w:rsidRDefault="53CF2FF0" w14:paraId="055D9898" w14:textId="4081AE48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53CF2FF0" w:rsidP="17723110" w:rsidRDefault="53CF2FF0" w14:paraId="6C156FBC" w14:textId="4DBBA3AF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17723110" w:rsidR="53CF2FF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I lywio fy araith yn lansiad y llyfr a cysylltiad i'r strategaeth</w:t>
            </w:r>
          </w:p>
        </w:tc>
      </w:tr>
      <w:tr w:rsidR="4501E734" w:rsidTr="61AC5A9E" w14:paraId="2381FE2F">
        <w:trPr>
          <w:trHeight w:val="300"/>
        </w:trPr>
        <w:tc>
          <w:tcPr>
            <w:tcW w:w="1324" w:type="dxa"/>
            <w:tcMar/>
          </w:tcPr>
          <w:p w:rsidR="532AC0F3" w:rsidP="4501E734" w:rsidRDefault="532AC0F3" w14:paraId="4D8927B5" w14:textId="6203B61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Derek Walker </w:t>
            </w:r>
          </w:p>
        </w:tc>
        <w:tc>
          <w:tcPr>
            <w:tcW w:w="1448" w:type="dxa"/>
            <w:tcMar/>
          </w:tcPr>
          <w:p w:rsidR="532AC0F3" w:rsidP="4501E734" w:rsidRDefault="532AC0F3" w14:paraId="410FBE9B" w14:textId="0DC7168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2025/03/12</w:t>
            </w:r>
          </w:p>
        </w:tc>
        <w:tc>
          <w:tcPr>
            <w:tcW w:w="2500" w:type="dxa"/>
            <w:tcMar/>
          </w:tcPr>
          <w:p w:rsidR="532AC0F3" w:rsidP="4501E734" w:rsidRDefault="532AC0F3" w14:paraId="61E811F7" w14:textId="48FAA63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Derbyniad Dydd Gŵyl Padrig yng Nghaerdydd</w:t>
            </w:r>
          </w:p>
        </w:tc>
        <w:tc>
          <w:tcPr>
            <w:tcW w:w="1860" w:type="dxa"/>
            <w:tcMar/>
          </w:tcPr>
          <w:p w:rsidR="532AC0F3" w:rsidP="4501E734" w:rsidRDefault="532AC0F3" w14:paraId="08F4C648" w14:textId="7FB0A1A3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Conswl Iwerddon</w:t>
            </w:r>
          </w:p>
        </w:tc>
        <w:tc>
          <w:tcPr>
            <w:tcW w:w="1218" w:type="dxa"/>
            <w:tcMar/>
          </w:tcPr>
          <w:p w:rsidR="532AC0F3" w:rsidP="4501E734" w:rsidRDefault="532AC0F3" w14:paraId="5CED5279" w14:textId="2A4FD165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£25</w:t>
            </w:r>
          </w:p>
        </w:tc>
        <w:tc>
          <w:tcPr>
            <w:tcW w:w="2117" w:type="dxa"/>
            <w:tcMar/>
          </w:tcPr>
          <w:p w:rsidR="532AC0F3" w:rsidP="4501E734" w:rsidRDefault="532AC0F3" w14:paraId="07054DD0" w14:textId="3EEB2FEC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532AC0F3" w:rsidP="4501E734" w:rsidRDefault="532AC0F3" w14:paraId="50B12980" w14:textId="70FFCF3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532AC0F3" w:rsidP="4501E734" w:rsidRDefault="532AC0F3" w14:paraId="287C621E" w14:textId="6148B3FD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Diddordeb yn Neddf Llesiant Cenedlaethau'r Dyfodol gyda bil yn Senedd Iwerddon</w:t>
            </w:r>
          </w:p>
        </w:tc>
      </w:tr>
      <w:tr w:rsidR="4501E734" w:rsidTr="61AC5A9E" w14:paraId="1F4E093D">
        <w:trPr>
          <w:trHeight w:val="300"/>
        </w:trPr>
        <w:tc>
          <w:tcPr>
            <w:tcW w:w="1324" w:type="dxa"/>
            <w:tcMar/>
          </w:tcPr>
          <w:p w:rsidR="532AC0F3" w:rsidP="4501E734" w:rsidRDefault="532AC0F3" w14:paraId="1E19D544" w14:textId="2111AB9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532AC0F3" w:rsidP="4501E734" w:rsidRDefault="532AC0F3" w14:paraId="2DF3D200" w14:textId="705FF13B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Digwyddiadau rhwng mis </w:t>
            </w:r>
            <w:r w:rsidRPr="4501E734" w:rsidR="10E0453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Chwefror</w:t>
            </w: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a diwedd Ebrill</w:t>
            </w:r>
          </w:p>
        </w:tc>
        <w:tc>
          <w:tcPr>
            <w:tcW w:w="2500" w:type="dxa"/>
            <w:tcMar/>
          </w:tcPr>
          <w:p w:rsidR="532AC0F3" w:rsidP="4501E734" w:rsidRDefault="532AC0F3" w14:paraId="17FC0F85" w14:textId="1CF121D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Gwahoddiad i uchafbwyntiau rhaglen digwyddiadau'r gwanwyn yn CBCDC [dewis o 7 sioe i gyd]</w:t>
            </w:r>
          </w:p>
        </w:tc>
        <w:tc>
          <w:tcPr>
            <w:tcW w:w="1860" w:type="dxa"/>
            <w:tcMar/>
          </w:tcPr>
          <w:p w:rsidR="532AC0F3" w:rsidP="4501E734" w:rsidRDefault="532AC0F3" w14:paraId="25BE902B" w14:textId="48416BCB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Coleg Brenhinol Cerdd a Drama Cymru </w:t>
            </w:r>
          </w:p>
        </w:tc>
        <w:tc>
          <w:tcPr>
            <w:tcW w:w="1218" w:type="dxa"/>
            <w:tcMar/>
          </w:tcPr>
          <w:p w:rsidR="532AC0F3" w:rsidP="4501E734" w:rsidRDefault="532AC0F3" w14:paraId="1F53EE24" w14:textId="19CDC6BE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Tua £10 y tocyn</w:t>
            </w:r>
          </w:p>
        </w:tc>
        <w:tc>
          <w:tcPr>
            <w:tcW w:w="2117" w:type="dxa"/>
            <w:tcMar/>
          </w:tcPr>
          <w:p w:rsidR="532AC0F3" w:rsidP="4501E734" w:rsidRDefault="532AC0F3" w14:paraId="677A458F" w14:textId="7D83790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Gwrthodwyd </w:t>
            </w:r>
          </w:p>
        </w:tc>
        <w:tc>
          <w:tcPr>
            <w:tcW w:w="2207" w:type="dxa"/>
            <w:tcMar/>
          </w:tcPr>
          <w:p w:rsidR="532AC0F3" w:rsidP="4501E734" w:rsidRDefault="532AC0F3" w14:paraId="79FD7606" w14:textId="739B207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532AC0F3" w:rsidP="4501E734" w:rsidRDefault="532AC0F3" w14:paraId="3C9B2C5A" w14:textId="0543C64B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32AC0F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Ddim ar gael </w:t>
            </w:r>
          </w:p>
        </w:tc>
      </w:tr>
      <w:tr w:rsidR="6D4F83E9" w:rsidTr="61AC5A9E" w14:paraId="0D7C2952">
        <w:trPr>
          <w:trHeight w:val="300"/>
        </w:trPr>
        <w:tc>
          <w:tcPr>
            <w:tcW w:w="1324" w:type="dxa"/>
            <w:tcMar/>
          </w:tcPr>
          <w:p w:rsidR="7AB10380" w:rsidP="6D4F83E9" w:rsidRDefault="7AB10380" w14:paraId="3E9EBD96" w14:textId="2A9466E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Korina Tsioni </w:t>
            </w:r>
          </w:p>
        </w:tc>
        <w:tc>
          <w:tcPr>
            <w:tcW w:w="1448" w:type="dxa"/>
            <w:tcMar/>
          </w:tcPr>
          <w:p w:rsidR="7AB10380" w:rsidP="6D4F83E9" w:rsidRDefault="7AB10380" w14:paraId="22582EA2" w14:textId="2F1E7AC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2025/03/30</w:t>
            </w:r>
          </w:p>
        </w:tc>
        <w:tc>
          <w:tcPr>
            <w:tcW w:w="2500" w:type="dxa"/>
            <w:tcMar/>
          </w:tcPr>
          <w:p w:rsidR="7AB10380" w:rsidP="6D4F83E9" w:rsidRDefault="7AB10380" w14:paraId="60A63708" w14:textId="2288A44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3 tocyn ar gyfer swît lletygarwch y Principality ar gyfer Cymru v Lloegr Merched y 6 gwlad – 2 aelod o staff CCD a 2 gyn-fyfyriwr </w:t>
            </w:r>
            <w:r w:rsidRPr="6D4F83E9" w:rsidR="1EAD433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AACD</w:t>
            </w:r>
          </w:p>
        </w:tc>
        <w:tc>
          <w:tcPr>
            <w:tcW w:w="1860" w:type="dxa"/>
            <w:tcMar/>
          </w:tcPr>
          <w:p w:rsidR="7AB10380" w:rsidP="6D4F83E9" w:rsidRDefault="7AB10380" w14:paraId="05E283A0" w14:textId="580CC1FC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James Harper</w:t>
            </w:r>
          </w:p>
        </w:tc>
        <w:tc>
          <w:tcPr>
            <w:tcW w:w="1218" w:type="dxa"/>
            <w:tcMar/>
          </w:tcPr>
          <w:p w:rsidR="7AB10380" w:rsidP="6D4F83E9" w:rsidRDefault="7AB10380" w14:paraId="20D545CB" w14:textId="08706D7A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£300</w:t>
            </w:r>
          </w:p>
        </w:tc>
        <w:tc>
          <w:tcPr>
            <w:tcW w:w="2117" w:type="dxa"/>
            <w:tcMar/>
          </w:tcPr>
          <w:p w:rsidR="7AB10380" w:rsidP="6D4F83E9" w:rsidRDefault="7AB10380" w14:paraId="50F0BB39" w14:textId="155E68B4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Derbyniwyd</w:t>
            </w:r>
          </w:p>
        </w:tc>
        <w:tc>
          <w:tcPr>
            <w:tcW w:w="2207" w:type="dxa"/>
            <w:tcMar/>
          </w:tcPr>
          <w:p w:rsidR="7AB10380" w:rsidP="6D4F83E9" w:rsidRDefault="7AB10380" w14:paraId="2CFB504D" w14:textId="5FE9100A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7AB10380" w:rsidP="6D4F83E9" w:rsidRDefault="7AB10380" w14:paraId="45E40E82" w14:textId="0B2E48EE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Rhwydweithio ar gyfer FGLA – (pasiwyd 2 o 3 tocyn i gyn-fyfyrwyr FGLA)</w:t>
            </w:r>
          </w:p>
        </w:tc>
      </w:tr>
      <w:tr w:rsidR="6D4F83E9" w:rsidTr="61AC5A9E" w14:paraId="7B242976">
        <w:trPr>
          <w:trHeight w:val="300"/>
        </w:trPr>
        <w:tc>
          <w:tcPr>
            <w:tcW w:w="1324" w:type="dxa"/>
            <w:tcMar/>
          </w:tcPr>
          <w:p w:rsidR="7AB10380" w:rsidP="6D4F83E9" w:rsidRDefault="7AB10380" w14:paraId="06BAF5BC" w14:textId="68AC5CB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Colleen Cluett</w:t>
            </w:r>
          </w:p>
        </w:tc>
        <w:tc>
          <w:tcPr>
            <w:tcW w:w="1448" w:type="dxa"/>
            <w:tcMar/>
          </w:tcPr>
          <w:p w:rsidR="6D4F83E9" w:rsidP="6D4F83E9" w:rsidRDefault="6D4F83E9" w14:paraId="11532593" w14:textId="51F524EA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FEDD8BF" w:rsidR="2179DFE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2025/03/30</w:t>
            </w:r>
          </w:p>
        </w:tc>
        <w:tc>
          <w:tcPr>
            <w:tcW w:w="2500" w:type="dxa"/>
            <w:tcMar/>
          </w:tcPr>
          <w:p w:rsidR="7AB10380" w:rsidP="6D4F83E9" w:rsidRDefault="7AB10380" w14:paraId="1D2A2B6E" w14:textId="6E2CF524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1 tocyn ar gyfer cyfres y Principality ar gyfer gêm Cymru v Lloegr (fel yr uchod)</w:t>
            </w:r>
          </w:p>
        </w:tc>
        <w:tc>
          <w:tcPr>
            <w:tcW w:w="1860" w:type="dxa"/>
            <w:tcMar/>
          </w:tcPr>
          <w:p w:rsidR="7AB10380" w:rsidP="6D4F83E9" w:rsidRDefault="7AB10380" w14:paraId="05091FEF" w14:textId="7038C07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James Harper</w:t>
            </w:r>
          </w:p>
        </w:tc>
        <w:tc>
          <w:tcPr>
            <w:tcW w:w="1218" w:type="dxa"/>
            <w:tcMar/>
          </w:tcPr>
          <w:p w:rsidR="7AB10380" w:rsidP="6D4F83E9" w:rsidRDefault="7AB10380" w14:paraId="4D2FF91E" w14:textId="22AA1390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£100</w:t>
            </w:r>
          </w:p>
        </w:tc>
        <w:tc>
          <w:tcPr>
            <w:tcW w:w="2117" w:type="dxa"/>
            <w:tcMar/>
          </w:tcPr>
          <w:p w:rsidR="7AB10380" w:rsidP="6D4F83E9" w:rsidRDefault="7AB10380" w14:paraId="1F4439B9" w14:textId="7233099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Derbyniwyd</w:t>
            </w:r>
          </w:p>
        </w:tc>
        <w:tc>
          <w:tcPr>
            <w:tcW w:w="2207" w:type="dxa"/>
            <w:tcMar/>
          </w:tcPr>
          <w:p w:rsidR="7AB10380" w:rsidP="6D4F83E9" w:rsidRDefault="7AB10380" w14:paraId="40CD9EA2" w14:textId="69809C6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7AB10380" w:rsidP="6D4F83E9" w:rsidRDefault="7AB10380" w14:paraId="5E7C81DC" w14:textId="730954A4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Fel yr uchod (</w:t>
            </w:r>
            <w:r w:rsidRPr="6D4F83E9" w:rsidR="0A688A1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Digwyddiad rhwydweithio AADC</w:t>
            </w:r>
            <w:r w:rsidRPr="6D4F83E9" w:rsidR="7AB1038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 a CCD)</w:t>
            </w:r>
          </w:p>
        </w:tc>
      </w:tr>
      <w:tr w:rsidR="4501E734" w:rsidTr="61AC5A9E" w14:paraId="5285F710">
        <w:trPr>
          <w:trHeight w:val="300"/>
        </w:trPr>
        <w:tc>
          <w:tcPr>
            <w:tcW w:w="1324" w:type="dxa"/>
            <w:tcMar/>
          </w:tcPr>
          <w:p w:rsidR="7E5245C7" w:rsidP="4501E734" w:rsidRDefault="7E5245C7" w14:paraId="75A548E6" w14:textId="740E469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7E5245C7" w:rsidP="4501E734" w:rsidRDefault="7E5245C7" w14:paraId="11E4D0AE" w14:textId="58D4B920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2025/05/21</w:t>
            </w:r>
          </w:p>
        </w:tc>
        <w:tc>
          <w:tcPr>
            <w:tcW w:w="2500" w:type="dxa"/>
            <w:tcMar/>
          </w:tcPr>
          <w:p w:rsidR="7E5245C7" w:rsidP="4501E734" w:rsidRDefault="7E5245C7" w14:paraId="55CE1104" w14:textId="188E7C64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Cinio Cymdeithas </w:t>
            </w: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Ddysgedig</w:t>
            </w: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Cymru </w:t>
            </w:r>
          </w:p>
        </w:tc>
        <w:tc>
          <w:tcPr>
            <w:tcW w:w="1860" w:type="dxa"/>
            <w:tcMar/>
          </w:tcPr>
          <w:p w:rsidR="7E5245C7" w:rsidP="4501E734" w:rsidRDefault="7E5245C7" w14:paraId="0E266390" w14:textId="2678D5EA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Cymdeithas Ddysgedig Cymru</w:t>
            </w:r>
          </w:p>
        </w:tc>
        <w:tc>
          <w:tcPr>
            <w:tcW w:w="1218" w:type="dxa"/>
            <w:tcMar/>
          </w:tcPr>
          <w:p w:rsidR="7E5245C7" w:rsidP="4501E734" w:rsidRDefault="7E5245C7" w14:paraId="1D579A5F" w14:textId="7FB362A5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7E5245C7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£60</w:t>
            </w:r>
          </w:p>
        </w:tc>
        <w:tc>
          <w:tcPr>
            <w:tcW w:w="2117" w:type="dxa"/>
            <w:tcMar/>
          </w:tcPr>
          <w:p w:rsidR="7E5245C7" w:rsidP="4501E734" w:rsidRDefault="7E5245C7" w14:paraId="0F160540" w14:textId="17D69B3B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Gwrthodwyd</w:t>
            </w:r>
          </w:p>
        </w:tc>
        <w:tc>
          <w:tcPr>
            <w:tcW w:w="2207" w:type="dxa"/>
            <w:tcMar/>
          </w:tcPr>
          <w:p w:rsidR="7E5245C7" w:rsidP="4501E734" w:rsidRDefault="7E5245C7" w14:paraId="77C4BD25" w14:textId="177FDED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Derek Walker </w:t>
            </w:r>
          </w:p>
        </w:tc>
        <w:tc>
          <w:tcPr>
            <w:tcW w:w="1985" w:type="dxa"/>
            <w:tcMar/>
          </w:tcPr>
          <w:p w:rsidR="7E5245C7" w:rsidP="4501E734" w:rsidRDefault="7E5245C7" w14:paraId="5B8ACF2B" w14:textId="5D7CC716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Ddim ar gael ac wedi cymryd rhan </w:t>
            </w: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eisoes</w:t>
            </w:r>
            <w:r w:rsidRPr="4501E734" w:rsidR="7E5245C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 yn y gorffennol </w:t>
            </w:r>
          </w:p>
        </w:tc>
      </w:tr>
      <w:tr w:rsidR="1FEDD8BF" w:rsidTr="61AC5A9E" w14:paraId="5DCBB998">
        <w:trPr>
          <w:trHeight w:val="300"/>
        </w:trPr>
        <w:tc>
          <w:tcPr>
            <w:tcW w:w="1324" w:type="dxa"/>
            <w:tcMar/>
          </w:tcPr>
          <w:p w:rsidR="0F84F04F" w:rsidP="1FEDD8BF" w:rsidRDefault="0F84F04F" w14:paraId="5AFB7C75" w14:textId="6958875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0F84F04F" w:rsidP="1FEDD8BF" w:rsidRDefault="0F84F04F" w14:paraId="2726ED41" w14:textId="00DA7F4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2025/06/09</w:t>
            </w:r>
          </w:p>
        </w:tc>
        <w:tc>
          <w:tcPr>
            <w:tcW w:w="2500" w:type="dxa"/>
            <w:tcMar/>
          </w:tcPr>
          <w:p w:rsidR="0F84F04F" w:rsidP="1FEDD8BF" w:rsidRDefault="0F84F04F" w14:paraId="05C970E0" w14:textId="44FDF905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Bathodyn pin ar gyfer De Awstralia, llyfr plant </w:t>
            </w:r>
            <w:r w:rsidRPr="1FEDD8BF" w:rsidR="0F84F04F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The </w:t>
            </w:r>
            <w:r w:rsidRPr="1FEDD8BF" w:rsidR="0F84F04F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Rainbow</w:t>
            </w:r>
            <w:r w:rsidRPr="1FEDD8BF" w:rsidR="0F84F04F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</w:t>
            </w:r>
            <w:r w:rsidRPr="1FEDD8BF" w:rsidR="0F84F04F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Serpan</w:t>
            </w: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t</w:t>
            </w: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, bocs bach o siocledi</w:t>
            </w:r>
          </w:p>
        </w:tc>
        <w:tc>
          <w:tcPr>
            <w:tcW w:w="1860" w:type="dxa"/>
            <w:tcMar/>
          </w:tcPr>
          <w:p w:rsidR="0F84F04F" w:rsidP="1FEDD8BF" w:rsidRDefault="0F84F04F" w14:paraId="1E9D1740" w14:textId="1714123B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Llywodraeth De </w:t>
            </w: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Awstralia</w:t>
            </w: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18" w:type="dxa"/>
            <w:tcMar/>
          </w:tcPr>
          <w:p w:rsidR="0F84F04F" w:rsidP="1FEDD8BF" w:rsidRDefault="0F84F04F" w14:paraId="3A6C5EBF" w14:textId="70BC2042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1FEDD8BF" w:rsidR="0F84F04F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Llai ‘na £25</w:t>
            </w:r>
          </w:p>
        </w:tc>
        <w:tc>
          <w:tcPr>
            <w:tcW w:w="2117" w:type="dxa"/>
            <w:tcMar/>
          </w:tcPr>
          <w:p w:rsidR="0F84F04F" w:rsidP="1FEDD8BF" w:rsidRDefault="0F84F04F" w14:paraId="7385760D" w14:textId="7817D5C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0F84F04F" w:rsidP="1FEDD8BF" w:rsidRDefault="0F84F04F" w14:paraId="64579C22" w14:textId="351EDE3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0F84F04F" w:rsidP="1FEDD8BF" w:rsidRDefault="0F84F04F" w14:paraId="532E036F" w14:textId="61A81F0C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1FEDD8BF" w:rsidR="0F84F04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Ymweliad Dirprwyaeth De Awstralia â Chaerdydd</w:t>
            </w:r>
          </w:p>
        </w:tc>
      </w:tr>
      <w:tr w:rsidR="4501E734" w:rsidTr="61AC5A9E" w14:paraId="43E6D28D">
        <w:trPr>
          <w:trHeight w:val="300"/>
        </w:trPr>
        <w:tc>
          <w:tcPr>
            <w:tcW w:w="1324" w:type="dxa"/>
            <w:tcMar/>
          </w:tcPr>
          <w:p w:rsidR="6D21CD31" w:rsidP="4501E734" w:rsidRDefault="6D21CD31" w14:paraId="60E3292E" w14:textId="468A7B23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6D21CD3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6D21CD31" w:rsidP="4501E734" w:rsidRDefault="6D21CD31" w14:paraId="026649CF" w14:textId="7962D09A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cy-GB"/>
              </w:rPr>
            </w:pPr>
            <w:r w:rsidRPr="4501E734" w:rsidR="6D21CD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2025/06/13</w:t>
            </w:r>
          </w:p>
          <w:p w:rsidR="4501E734" w:rsidP="4501E734" w:rsidRDefault="4501E734" w14:paraId="1F8399D0" w14:textId="225E3283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2500" w:type="dxa"/>
            <w:tcMar/>
          </w:tcPr>
          <w:p w:rsidR="6D21CD31" w:rsidP="4501E734" w:rsidRDefault="6D21CD31" w14:paraId="0497BF30" w14:textId="1F0F4F8A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6D21CD3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Dawns elusennol </w:t>
            </w:r>
            <w:r w:rsidRPr="4501E734" w:rsidR="6D21CD31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Daring</w:t>
            </w:r>
            <w:r w:rsidRPr="4501E734" w:rsidR="6D21CD31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to </w:t>
            </w:r>
            <w:r w:rsidRPr="4501E734" w:rsidR="6D21CD31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Dream</w:t>
            </w:r>
            <w:r w:rsidRPr="4501E734" w:rsidR="6D21CD31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860" w:type="dxa"/>
            <w:tcMar/>
          </w:tcPr>
          <w:p w:rsidR="6D21CD31" w:rsidP="4501E734" w:rsidRDefault="6D21CD31" w14:paraId="14745770" w14:textId="75F9BBC5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cy-GB"/>
              </w:rPr>
            </w:pPr>
            <w:r w:rsidRPr="4501E734" w:rsidR="6D21CD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Daring to Dream</w:t>
            </w:r>
          </w:p>
          <w:p w:rsidR="4501E734" w:rsidP="4501E734" w:rsidRDefault="4501E734" w14:paraId="1F6B32EB" w14:textId="46F363AD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1218" w:type="dxa"/>
            <w:tcMar/>
          </w:tcPr>
          <w:p w:rsidR="6D21CD31" w:rsidP="4501E734" w:rsidRDefault="6D21CD31" w14:paraId="60795930" w14:textId="09327870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6D21CD31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£62.50</w:t>
            </w:r>
          </w:p>
        </w:tc>
        <w:tc>
          <w:tcPr>
            <w:tcW w:w="2117" w:type="dxa"/>
            <w:tcMar/>
          </w:tcPr>
          <w:p w:rsidR="6D21CD31" w:rsidP="4501E734" w:rsidRDefault="6D21CD31" w14:paraId="6A31252C" w14:textId="76E7BAC7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6D21CD3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6D21CD31" w:rsidP="4501E734" w:rsidRDefault="6D21CD31" w14:paraId="47AC6098" w14:textId="1BF5281A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6D21CD3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Derek </w:t>
            </w:r>
            <w:r w:rsidRPr="4501E734" w:rsidR="6D21CD3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Walker</w:t>
            </w:r>
          </w:p>
        </w:tc>
        <w:tc>
          <w:tcPr>
            <w:tcW w:w="1985" w:type="dxa"/>
            <w:tcMar/>
          </w:tcPr>
          <w:p w:rsidR="6D21CD31" w:rsidP="4501E734" w:rsidRDefault="6D21CD31" w14:paraId="0174BC40" w14:textId="0A40EF62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6D21CD3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Elusen yn ceisio cyd-fynd â Deddf Llesiant Cenedlaethau'r Dyfodol</w:t>
            </w:r>
          </w:p>
        </w:tc>
      </w:tr>
      <w:tr w:rsidR="4501E734" w:rsidTr="61AC5A9E" w14:paraId="074DCBE6">
        <w:trPr>
          <w:trHeight w:val="300"/>
        </w:trPr>
        <w:tc>
          <w:tcPr>
            <w:tcW w:w="1324" w:type="dxa"/>
            <w:tcMar/>
          </w:tcPr>
          <w:p w:rsidR="5D634630" w:rsidP="4501E734" w:rsidRDefault="5D634630" w14:paraId="36420978" w14:textId="75D8F9F4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D6346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5D634630" w:rsidP="4501E734" w:rsidRDefault="5D634630" w14:paraId="55021C02" w14:textId="5F628A8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01E734" w:rsidR="5D6346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2025/06/16</w:t>
            </w:r>
          </w:p>
        </w:tc>
        <w:tc>
          <w:tcPr>
            <w:tcW w:w="2500" w:type="dxa"/>
            <w:tcMar/>
          </w:tcPr>
          <w:p w:rsidR="5D634630" w:rsidP="4501E734" w:rsidRDefault="5D634630" w14:paraId="413688D2" w14:textId="336B9BB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D6346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Cinio </w:t>
            </w:r>
            <w:r w:rsidRPr="4501E734" w:rsidR="5D6346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Geldards</w:t>
            </w:r>
            <w:r w:rsidRPr="4501E734" w:rsidR="5D6346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Wales </w:t>
            </w:r>
            <w:r w:rsidRPr="4501E734" w:rsidR="5D6346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B</w:t>
            </w:r>
          </w:p>
        </w:tc>
        <w:tc>
          <w:tcPr>
            <w:tcW w:w="1860" w:type="dxa"/>
            <w:tcMar/>
          </w:tcPr>
          <w:p w:rsidR="5D634630" w:rsidP="4501E734" w:rsidRDefault="5D634630" w14:paraId="6576D0DE" w14:textId="6DE4FC6C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501E734" w:rsidR="5D6346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Geldards</w:t>
            </w:r>
            <w:r w:rsidRPr="4501E734" w:rsidR="5D6346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Wales </w:t>
            </w:r>
          </w:p>
        </w:tc>
        <w:tc>
          <w:tcPr>
            <w:tcW w:w="1218" w:type="dxa"/>
            <w:tcMar/>
          </w:tcPr>
          <w:p w:rsidR="5D634630" w:rsidP="4501E734" w:rsidRDefault="5D634630" w14:paraId="32D4E5EE" w14:textId="3777FD10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5D634630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£60</w:t>
            </w:r>
          </w:p>
        </w:tc>
        <w:tc>
          <w:tcPr>
            <w:tcW w:w="2117" w:type="dxa"/>
            <w:tcMar/>
          </w:tcPr>
          <w:p w:rsidR="5D634630" w:rsidP="4501E734" w:rsidRDefault="5D634630" w14:paraId="77BE6CCB" w14:textId="4BCC638B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D6346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Gwrthodwyd</w:t>
            </w:r>
          </w:p>
        </w:tc>
        <w:tc>
          <w:tcPr>
            <w:tcW w:w="2207" w:type="dxa"/>
            <w:tcMar/>
          </w:tcPr>
          <w:p w:rsidR="5D634630" w:rsidP="4501E734" w:rsidRDefault="5D634630" w14:paraId="05F0CBED" w14:textId="03C7A75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D6346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5D634630" w:rsidP="4501E734" w:rsidRDefault="5D634630" w14:paraId="36315BD4" w14:textId="095A7509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D634630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Ddim ar gael a ddim yn flaenoriaeth</w:t>
            </w:r>
          </w:p>
        </w:tc>
      </w:tr>
      <w:tr w:rsidR="4CC7EFAB" w:rsidTr="61AC5A9E" w14:paraId="08B89AE6">
        <w:trPr>
          <w:trHeight w:val="300"/>
        </w:trPr>
        <w:tc>
          <w:tcPr>
            <w:tcW w:w="1324" w:type="dxa"/>
            <w:tcMar/>
          </w:tcPr>
          <w:p w:rsidR="1164F8F6" w:rsidP="4CC7EFAB" w:rsidRDefault="1164F8F6" w14:paraId="57FAECD0" w14:textId="59FCDEC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1164F8F6" w:rsidP="4CC7EFAB" w:rsidRDefault="1164F8F6" w14:paraId="385302C8" w14:textId="70697177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2025/06/24</w:t>
            </w:r>
          </w:p>
        </w:tc>
        <w:tc>
          <w:tcPr>
            <w:tcW w:w="2500" w:type="dxa"/>
            <w:tcMar/>
          </w:tcPr>
          <w:p w:rsidR="1164F8F6" w:rsidP="4CC7EFAB" w:rsidRDefault="1164F8F6" w14:paraId="103BA060" w14:textId="60B9FB08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Cinio gyda Prif Weithredwr a Cyfarwyddwr Cymru </w:t>
            </w:r>
            <w:r w:rsidRPr="4CC7EFAB" w:rsidR="1164F8F6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British </w:t>
            </w:r>
            <w:r w:rsidRPr="4CC7EFAB" w:rsidR="1164F8F6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Council</w:t>
            </w:r>
          </w:p>
        </w:tc>
        <w:tc>
          <w:tcPr>
            <w:tcW w:w="1860" w:type="dxa"/>
            <w:tcMar/>
          </w:tcPr>
          <w:p w:rsidR="1164F8F6" w:rsidP="4CC7EFAB" w:rsidRDefault="1164F8F6" w14:paraId="155A66C7" w14:textId="47227DF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British Council </w:t>
            </w:r>
          </w:p>
        </w:tc>
        <w:tc>
          <w:tcPr>
            <w:tcW w:w="1218" w:type="dxa"/>
            <w:tcMar/>
          </w:tcPr>
          <w:p w:rsidR="1164F8F6" w:rsidP="4CC7EFAB" w:rsidRDefault="1164F8F6" w14:paraId="45F63BDD" w14:textId="3572D5C0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CC7EFAB" w:rsidR="1164F8F6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£60</w:t>
            </w:r>
          </w:p>
        </w:tc>
        <w:tc>
          <w:tcPr>
            <w:tcW w:w="2117" w:type="dxa"/>
            <w:tcMar/>
          </w:tcPr>
          <w:p w:rsidR="1164F8F6" w:rsidP="4CC7EFAB" w:rsidRDefault="1164F8F6" w14:paraId="2DEF92F3" w14:textId="18C1350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1164F8F6" w:rsidP="4CC7EFAB" w:rsidRDefault="1164F8F6" w14:paraId="03E5AB44" w14:textId="1212A7A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Derek </w:t>
            </w: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Walker</w:t>
            </w: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 </w:t>
            </w:r>
          </w:p>
        </w:tc>
        <w:tc>
          <w:tcPr>
            <w:tcW w:w="1985" w:type="dxa"/>
            <w:tcMar/>
          </w:tcPr>
          <w:p w:rsidR="1164F8F6" w:rsidP="4CC7EFAB" w:rsidRDefault="1164F8F6" w14:paraId="15FAE8BC" w14:textId="4CBB1BFF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Ymgysylltu a </w:t>
            </w: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rhanddeiliaid</w:t>
            </w:r>
            <w:r w:rsidRPr="4CC7EFAB" w:rsidR="1164F8F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 a cyswllt I'r strategaeth rhyngwladol </w:t>
            </w:r>
          </w:p>
        </w:tc>
      </w:tr>
      <w:tr w:rsidR="4501E734" w:rsidTr="61AC5A9E" w14:paraId="23B8B00F">
        <w:trPr>
          <w:trHeight w:val="300"/>
        </w:trPr>
        <w:tc>
          <w:tcPr>
            <w:tcW w:w="1324" w:type="dxa"/>
            <w:tcMar/>
          </w:tcPr>
          <w:p w:rsidR="553546BE" w:rsidP="4501E734" w:rsidRDefault="553546BE" w14:paraId="4C1A6D97" w14:textId="34262E91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Marie BN</w:t>
            </w:r>
          </w:p>
        </w:tc>
        <w:tc>
          <w:tcPr>
            <w:tcW w:w="1448" w:type="dxa"/>
            <w:tcMar/>
          </w:tcPr>
          <w:p w:rsidR="553546BE" w:rsidP="4501E734" w:rsidRDefault="553546BE" w14:paraId="4B1B5E20" w14:textId="7C382B9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2025/07/09</w:t>
            </w:r>
          </w:p>
          <w:p w:rsidR="4501E734" w:rsidP="4501E734" w:rsidRDefault="4501E734" w14:paraId="4A720A2F" w14:textId="3E89A21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2500" w:type="dxa"/>
            <w:tcMar/>
          </w:tcPr>
          <w:p w:rsidR="553546BE" w:rsidP="4501E734" w:rsidRDefault="553546BE" w14:paraId="7CE2577D" w14:textId="4B430374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Cinio </w:t>
            </w:r>
          </w:p>
        </w:tc>
        <w:tc>
          <w:tcPr>
            <w:tcW w:w="1860" w:type="dxa"/>
            <w:tcMar/>
          </w:tcPr>
          <w:p w:rsidR="553546BE" w:rsidP="4501E734" w:rsidRDefault="553546BE" w14:paraId="36664716" w14:textId="284C316D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TLT</w:t>
            </w:r>
          </w:p>
        </w:tc>
        <w:tc>
          <w:tcPr>
            <w:tcW w:w="1218" w:type="dxa"/>
            <w:tcMar/>
          </w:tcPr>
          <w:p w:rsidR="553546BE" w:rsidP="4501E734" w:rsidRDefault="553546BE" w14:paraId="17FDCC16" w14:textId="77FBC322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£28</w:t>
            </w:r>
          </w:p>
        </w:tc>
        <w:tc>
          <w:tcPr>
            <w:tcW w:w="2117" w:type="dxa"/>
            <w:tcMar/>
          </w:tcPr>
          <w:p w:rsidR="553546BE" w:rsidP="4501E734" w:rsidRDefault="553546BE" w14:paraId="124DE38F" w14:textId="712E9360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553546BE" w:rsidP="4501E734" w:rsidRDefault="553546BE" w14:paraId="50557679" w14:textId="6EE4790C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Marie BN</w:t>
            </w:r>
          </w:p>
        </w:tc>
        <w:tc>
          <w:tcPr>
            <w:tcW w:w="1985" w:type="dxa"/>
            <w:tcMar/>
          </w:tcPr>
          <w:p w:rsidR="553546BE" w:rsidP="4501E734" w:rsidRDefault="553546BE" w14:paraId="006CA5F6" w14:textId="0069611A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Ein cyfreithwyr, cinio gwaith</w:t>
            </w:r>
          </w:p>
        </w:tc>
      </w:tr>
      <w:tr w:rsidR="4501E734" w:rsidTr="61AC5A9E" w14:paraId="40275B6C">
        <w:trPr>
          <w:trHeight w:val="300"/>
        </w:trPr>
        <w:tc>
          <w:tcPr>
            <w:tcW w:w="1324" w:type="dxa"/>
            <w:tcMar/>
          </w:tcPr>
          <w:p w:rsidR="553546BE" w:rsidP="4501E734" w:rsidRDefault="553546BE" w14:paraId="4AD4E36E" w14:textId="4A4E5E40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553546BE" w:rsidP="4501E734" w:rsidRDefault="553546BE" w14:paraId="194AE92B" w14:textId="53D337C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2025/7/15</w:t>
            </w:r>
          </w:p>
          <w:p w:rsidR="4501E734" w:rsidP="4501E734" w:rsidRDefault="4501E734" w14:paraId="40EC62A4" w14:textId="7C19967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2500" w:type="dxa"/>
            <w:tcMar/>
          </w:tcPr>
          <w:p w:rsidR="553546BE" w:rsidP="4501E734" w:rsidRDefault="553546BE" w14:paraId="747332D6" w14:textId="560BAA40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Llyfr</w:t>
            </w: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– </w:t>
            </w:r>
            <w:r w:rsidRPr="4501E734" w:rsidR="553546BE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Fire Road </w:t>
            </w:r>
          </w:p>
        </w:tc>
        <w:tc>
          <w:tcPr>
            <w:tcW w:w="1860" w:type="dxa"/>
            <w:tcMar/>
          </w:tcPr>
          <w:p w:rsidR="553546BE" w:rsidP="4501E734" w:rsidRDefault="553546BE" w14:paraId="09093E06" w14:textId="402FFD93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Kim Phuc Phan Thi</w:t>
            </w:r>
          </w:p>
          <w:p w:rsidR="4501E734" w:rsidP="4501E734" w:rsidRDefault="4501E734" w14:paraId="4357F865" w14:textId="58B6B7F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1218" w:type="dxa"/>
            <w:tcMar/>
          </w:tcPr>
          <w:p w:rsidR="553546BE" w:rsidP="4501E734" w:rsidRDefault="553546BE" w14:paraId="0A09C0F7" w14:textId="3C6EB37C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£14</w:t>
            </w:r>
          </w:p>
        </w:tc>
        <w:tc>
          <w:tcPr>
            <w:tcW w:w="2117" w:type="dxa"/>
            <w:tcMar/>
          </w:tcPr>
          <w:p w:rsidR="553546BE" w:rsidP="4501E734" w:rsidRDefault="553546BE" w14:paraId="2D1C33E5" w14:textId="55F73EE5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553546BE" w:rsidP="4501E734" w:rsidRDefault="553546BE" w14:paraId="75187219" w14:textId="226BCEB4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553546BE" w:rsidP="4501E734" w:rsidRDefault="553546BE" w14:paraId="45C9C7B7" w14:textId="55F7C035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Rhodd gan siaradwr o’n digwyddiad gydag </w:t>
            </w: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Unesco</w:t>
            </w:r>
          </w:p>
        </w:tc>
      </w:tr>
      <w:tr w:rsidR="4501E734" w:rsidTr="61AC5A9E" w14:paraId="52953011">
        <w:trPr>
          <w:trHeight w:val="300"/>
        </w:trPr>
        <w:tc>
          <w:tcPr>
            <w:tcW w:w="1324" w:type="dxa"/>
            <w:tcMar/>
          </w:tcPr>
          <w:p w:rsidR="1A3D9FF7" w:rsidP="4501E734" w:rsidRDefault="1A3D9FF7" w14:paraId="6131D272" w14:textId="4BCFDF17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1A3D9FF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1A3D9FF7" w:rsidP="4501E734" w:rsidRDefault="1A3D9FF7" w14:paraId="15383331" w14:textId="2E56D1F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01E734" w:rsidR="1A3D9F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2025/07/16</w:t>
            </w:r>
          </w:p>
        </w:tc>
        <w:tc>
          <w:tcPr>
            <w:tcW w:w="2500" w:type="dxa"/>
            <w:tcMar/>
          </w:tcPr>
          <w:p w:rsidR="1A3D9FF7" w:rsidP="4501E734" w:rsidRDefault="1A3D9FF7" w14:paraId="4D0E8298" w14:textId="0B74B0B8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1A3D9FF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Cinio graddio Prifysgol Caerdydd</w:t>
            </w:r>
          </w:p>
        </w:tc>
        <w:tc>
          <w:tcPr>
            <w:tcW w:w="1860" w:type="dxa"/>
            <w:tcMar/>
          </w:tcPr>
          <w:p w:rsidR="1A3D9FF7" w:rsidP="4501E734" w:rsidRDefault="1A3D9FF7" w14:paraId="6CF9F7CB" w14:textId="2C07951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01E734" w:rsidR="1A3D9F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Prifysgol Caerdydd</w:t>
            </w:r>
          </w:p>
        </w:tc>
        <w:tc>
          <w:tcPr>
            <w:tcW w:w="1218" w:type="dxa"/>
            <w:tcMar/>
          </w:tcPr>
          <w:p w:rsidR="1A3D9FF7" w:rsidP="4501E734" w:rsidRDefault="1A3D9FF7" w14:paraId="7B5AFAAC" w14:textId="638B2A4E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1A3D9FF7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£60</w:t>
            </w:r>
          </w:p>
        </w:tc>
        <w:tc>
          <w:tcPr>
            <w:tcW w:w="2117" w:type="dxa"/>
            <w:tcMar/>
          </w:tcPr>
          <w:p w:rsidR="1A3D9FF7" w:rsidP="4501E734" w:rsidRDefault="1A3D9FF7" w14:paraId="49EE7A23" w14:textId="22CC1C4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1A3D9FF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Gwrthodwyd</w:t>
            </w:r>
          </w:p>
        </w:tc>
        <w:tc>
          <w:tcPr>
            <w:tcW w:w="2207" w:type="dxa"/>
            <w:tcMar/>
          </w:tcPr>
          <w:p w:rsidR="1A3D9FF7" w:rsidP="4501E734" w:rsidRDefault="1A3D9FF7" w14:paraId="10140E0B" w14:textId="54E681D3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1A3D9FF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1A3D9FF7" w:rsidP="4501E734" w:rsidRDefault="1A3D9FF7" w14:paraId="4CCE68CD" w14:textId="3F279BDD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1A3D9FF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Ddim yn flaenoriaeth </w:t>
            </w:r>
          </w:p>
        </w:tc>
      </w:tr>
      <w:tr w:rsidR="4501E734" w:rsidTr="61AC5A9E" w14:paraId="69DA17B5">
        <w:trPr>
          <w:trHeight w:val="300"/>
        </w:trPr>
        <w:tc>
          <w:tcPr>
            <w:tcW w:w="1324" w:type="dxa"/>
            <w:tcMar/>
          </w:tcPr>
          <w:p w:rsidR="553546BE" w:rsidP="4501E734" w:rsidRDefault="553546BE" w14:paraId="23F2366B" w14:textId="62B1A93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Derek Walker</w:t>
            </w:r>
          </w:p>
        </w:tc>
        <w:tc>
          <w:tcPr>
            <w:tcW w:w="1448" w:type="dxa"/>
            <w:tcMar/>
          </w:tcPr>
          <w:p w:rsidR="553546BE" w:rsidP="4501E734" w:rsidRDefault="553546BE" w14:paraId="17BA72BC" w14:textId="60DD12D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2025/8/11</w:t>
            </w:r>
          </w:p>
          <w:p w:rsidR="4501E734" w:rsidP="4501E734" w:rsidRDefault="4501E734" w14:paraId="1BA4B9F9" w14:textId="429EB91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2500" w:type="dxa"/>
            <w:tcMar/>
          </w:tcPr>
          <w:p w:rsidR="553546BE" w:rsidP="4501E734" w:rsidRDefault="553546BE" w14:paraId="7F2A3905" w14:textId="59A0861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Llyfr -</w:t>
            </w:r>
            <w:r w:rsidRPr="4501E734" w:rsidR="553546BE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</w:t>
            </w:r>
            <w:r w:rsidRPr="4501E734" w:rsidR="553546B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Love, Anger and Betrayal</w:t>
            </w:r>
          </w:p>
        </w:tc>
        <w:tc>
          <w:tcPr>
            <w:tcW w:w="1860" w:type="dxa"/>
            <w:tcMar/>
          </w:tcPr>
          <w:p w:rsidR="553546BE" w:rsidP="4501E734" w:rsidRDefault="553546BE" w14:paraId="07F22E02" w14:textId="62D9F138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Peter Davies</w:t>
            </w:r>
          </w:p>
        </w:tc>
        <w:tc>
          <w:tcPr>
            <w:tcW w:w="1218" w:type="dxa"/>
            <w:tcMar/>
          </w:tcPr>
          <w:p w:rsidR="553546BE" w:rsidP="4501E734" w:rsidRDefault="553546BE" w14:paraId="1A280118" w14:textId="26C56181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£10</w:t>
            </w:r>
          </w:p>
        </w:tc>
        <w:tc>
          <w:tcPr>
            <w:tcW w:w="2117" w:type="dxa"/>
            <w:tcMar/>
          </w:tcPr>
          <w:p w:rsidR="553546BE" w:rsidP="4501E734" w:rsidRDefault="553546BE" w14:paraId="4AE11AC1" w14:textId="5F96AD53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553546BE" w:rsidP="4501E734" w:rsidRDefault="553546BE" w14:paraId="2BD1BA1C" w14:textId="1062EF9F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Derek Walker</w:t>
            </w:r>
          </w:p>
        </w:tc>
        <w:tc>
          <w:tcPr>
            <w:tcW w:w="1985" w:type="dxa"/>
            <w:tcMar/>
          </w:tcPr>
          <w:p w:rsidR="553546BE" w:rsidP="4501E734" w:rsidRDefault="553546BE" w14:paraId="2EC30197" w14:textId="4A101B06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4501E734" w:rsidR="553546B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Mae'r llyfr yn berthnasol i waith ar ddatblygu cynaliadwy</w:t>
            </w:r>
          </w:p>
        </w:tc>
      </w:tr>
      <w:tr w:rsidR="61AC5A9E" w:rsidTr="61AC5A9E" w14:paraId="18BD35AC">
        <w:trPr>
          <w:trHeight w:val="300"/>
        </w:trPr>
        <w:tc>
          <w:tcPr>
            <w:tcW w:w="1324" w:type="dxa"/>
            <w:tcMar/>
          </w:tcPr>
          <w:p w:rsidR="49455094" w:rsidP="61AC5A9E" w:rsidRDefault="49455094" w14:paraId="0B04D943" w14:textId="00A74050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1AC5A9E" w:rsidR="4945509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Rhiannon Hardiman a Colleen Cluett </w:t>
            </w:r>
          </w:p>
        </w:tc>
        <w:tc>
          <w:tcPr>
            <w:tcW w:w="1448" w:type="dxa"/>
            <w:tcMar/>
          </w:tcPr>
          <w:p w:rsidR="49455094" w:rsidP="61AC5A9E" w:rsidRDefault="49455094" w14:paraId="357835D3" w14:textId="328A10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1AC5A9E" w:rsidR="494550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2025/08/19</w:t>
            </w:r>
          </w:p>
        </w:tc>
        <w:tc>
          <w:tcPr>
            <w:tcW w:w="2500" w:type="dxa"/>
            <w:tcMar/>
          </w:tcPr>
          <w:p w:rsidR="49455094" w:rsidP="61AC5A9E" w:rsidRDefault="49455094" w14:paraId="533EB579" w14:textId="17C9B30A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1AC5A9E" w:rsidR="4945509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Diod a byrbrydau ar </w:t>
            </w:r>
            <w:r w:rsidRPr="61AC5A9E" w:rsidR="4945509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ol</w:t>
            </w:r>
            <w:r w:rsidRPr="61AC5A9E" w:rsidR="4945509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cyfarfod wyneb-yn-wyneb </w:t>
            </w:r>
          </w:p>
        </w:tc>
        <w:tc>
          <w:tcPr>
            <w:tcW w:w="1860" w:type="dxa"/>
            <w:tcMar/>
          </w:tcPr>
          <w:p w:rsidR="49455094" w:rsidP="61AC5A9E" w:rsidRDefault="49455094" w14:paraId="756DC488" w14:textId="412FDD3A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1AC5A9E" w:rsidR="4945509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Hwb MACC</w:t>
            </w:r>
          </w:p>
        </w:tc>
        <w:tc>
          <w:tcPr>
            <w:tcW w:w="1218" w:type="dxa"/>
            <w:tcMar/>
          </w:tcPr>
          <w:p w:rsidR="49455094" w:rsidP="61AC5A9E" w:rsidRDefault="49455094" w14:paraId="1910473F" w14:textId="4F9147D1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61AC5A9E" w:rsidR="49455094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 xml:space="preserve">£15 yr un </w:t>
            </w:r>
          </w:p>
        </w:tc>
        <w:tc>
          <w:tcPr>
            <w:tcW w:w="2117" w:type="dxa"/>
            <w:tcMar/>
          </w:tcPr>
          <w:p w:rsidR="49455094" w:rsidP="61AC5A9E" w:rsidRDefault="49455094" w14:paraId="4C957287" w14:textId="7CF32DA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1AC5A9E" w:rsidR="4945509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61AC5A9E" w:rsidP="61AC5A9E" w:rsidRDefault="61AC5A9E" w14:paraId="4309D013" w14:textId="21268560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</w:p>
        </w:tc>
        <w:tc>
          <w:tcPr>
            <w:tcW w:w="1985" w:type="dxa"/>
            <w:tcMar/>
          </w:tcPr>
          <w:p w:rsidR="49455094" w:rsidP="61AC5A9E" w:rsidRDefault="49455094" w14:paraId="7B841FAD" w14:textId="2C926CF8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1AC5A9E" w:rsidR="4945509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Disgwyl talu am ein diodydd a’n byrbrydau ond dewi</w:t>
            </w:r>
            <w:r w:rsidRPr="61AC5A9E" w:rsidR="30D3327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sodd y sefydliad oedd yn ein cynnal dalu </w:t>
            </w:r>
          </w:p>
        </w:tc>
      </w:tr>
      <w:tr w:rsidR="61AC5A9E" w:rsidTr="61AC5A9E" w14:paraId="70E845B8">
        <w:trPr>
          <w:trHeight w:val="300"/>
        </w:trPr>
        <w:tc>
          <w:tcPr>
            <w:tcW w:w="1324" w:type="dxa"/>
            <w:tcMar/>
          </w:tcPr>
          <w:p w:rsidR="30D33272" w:rsidP="61AC5A9E" w:rsidRDefault="30D33272" w14:paraId="1FFFC68E" w14:textId="1A9FFAD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1AC5A9E" w:rsidR="30D3327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Colleen Cluett </w:t>
            </w:r>
          </w:p>
        </w:tc>
        <w:tc>
          <w:tcPr>
            <w:tcW w:w="1448" w:type="dxa"/>
            <w:tcMar/>
          </w:tcPr>
          <w:p w:rsidR="30D33272" w:rsidP="61AC5A9E" w:rsidRDefault="30D33272" w14:paraId="60453212" w14:textId="5031895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1AC5A9E" w:rsidR="30D332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2025/09/25</w:t>
            </w:r>
          </w:p>
        </w:tc>
        <w:tc>
          <w:tcPr>
            <w:tcW w:w="2500" w:type="dxa"/>
            <w:tcMar/>
          </w:tcPr>
          <w:p w:rsidR="30D33272" w:rsidP="61AC5A9E" w:rsidRDefault="30D33272" w14:paraId="44334DD7" w14:textId="5A52C2C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1AC5A9E" w:rsidR="30D3327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Cinio yn dilyn y gynhadledd </w:t>
            </w:r>
          </w:p>
        </w:tc>
        <w:tc>
          <w:tcPr>
            <w:tcW w:w="1860" w:type="dxa"/>
            <w:tcMar/>
          </w:tcPr>
          <w:p w:rsidR="30D33272" w:rsidP="61AC5A9E" w:rsidRDefault="30D33272" w14:paraId="0BB2F99D" w14:textId="378331D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1AC5A9E" w:rsidR="30D3327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Hwb MACC </w:t>
            </w:r>
          </w:p>
        </w:tc>
        <w:tc>
          <w:tcPr>
            <w:tcW w:w="1218" w:type="dxa"/>
            <w:tcMar/>
          </w:tcPr>
          <w:p w:rsidR="30D33272" w:rsidP="61AC5A9E" w:rsidRDefault="30D33272" w14:paraId="64577668" w14:textId="7AE85200">
            <w:pPr>
              <w:pStyle w:val="Normal"/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</w:pPr>
            <w:r w:rsidRPr="61AC5A9E" w:rsidR="30D33272">
              <w:rPr>
                <w:rFonts w:ascii="Calibri" w:hAnsi="Calibri" w:eastAsia="Calibri" w:cs="Calibri"/>
                <w:noProof w:val="0"/>
                <w:color w:val="242424"/>
                <w:sz w:val="22"/>
                <w:szCs w:val="22"/>
                <w:lang w:val="cy-GB"/>
              </w:rPr>
              <w:t>£27</w:t>
            </w:r>
          </w:p>
        </w:tc>
        <w:tc>
          <w:tcPr>
            <w:tcW w:w="2117" w:type="dxa"/>
            <w:tcMar/>
          </w:tcPr>
          <w:p w:rsidR="30D33272" w:rsidP="61AC5A9E" w:rsidRDefault="30D33272" w14:paraId="35029F25" w14:textId="4612E0A3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1AC5A9E" w:rsidR="30D3327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Derbyniwyd </w:t>
            </w:r>
          </w:p>
        </w:tc>
        <w:tc>
          <w:tcPr>
            <w:tcW w:w="2207" w:type="dxa"/>
            <w:tcMar/>
          </w:tcPr>
          <w:p w:rsidR="61AC5A9E" w:rsidP="61AC5A9E" w:rsidRDefault="61AC5A9E" w14:paraId="287B03AD" w14:textId="75BFC622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</w:p>
        </w:tc>
        <w:tc>
          <w:tcPr>
            <w:tcW w:w="1985" w:type="dxa"/>
            <w:tcMar/>
          </w:tcPr>
          <w:p w:rsidR="30D33272" w:rsidP="61AC5A9E" w:rsidRDefault="30D33272" w14:paraId="7F02A284" w14:textId="4208E71B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</w:pPr>
            <w:r w:rsidRPr="61AC5A9E" w:rsidR="30D3327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Roeddwn i wedi meddwl y byddwn i'n talu am ginio gan T&amp;S gan fy mod i </w:t>
            </w:r>
            <w:r w:rsidRPr="61AC5A9E" w:rsidR="30D3327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>i</w:t>
            </w:r>
            <w:r w:rsidRPr="61AC5A9E" w:rsidR="30D3327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lang w:val="cy-GB"/>
              </w:rPr>
              <w:t xml:space="preserve"> ffwrdd o adref am y noson ond dewisodd y sefydliad oedd yn ein cynnal dalu.</w:t>
            </w:r>
          </w:p>
        </w:tc>
      </w:tr>
    </w:tbl>
    <w:p w:rsidR="3D6B8325" w:rsidP="7FB2A489" w:rsidRDefault="3D6B8325" w14:paraId="5EC2A607" w14:textId="1895C5D8">
      <w:pPr>
        <w:rPr>
          <w:noProof w:val="0"/>
          <w:lang w:val="cy-GB"/>
        </w:rPr>
      </w:pPr>
    </w:p>
    <w:p w:rsidR="00C61293" w:rsidP="7FB2A489" w:rsidRDefault="00C61293" w14:paraId="297245E8" w14:textId="58D66088">
      <w:pPr>
        <w:rPr>
          <w:rFonts w:ascii="Calibri" w:hAnsi="Calibri" w:asciiTheme="minorAscii" w:hAnsiTheme="minorAscii"/>
          <w:b w:val="1"/>
          <w:bCs w:val="1"/>
        </w:rPr>
      </w:pPr>
    </w:p>
    <w:p w:rsidRPr="009A64A1" w:rsidR="00956335" w:rsidP="7FB2A489" w:rsidRDefault="00956335" w14:paraId="508D17DA" w14:textId="77777777">
      <w:pPr>
        <w:rPr>
          <w:rFonts w:ascii="Calibri" w:hAnsi="Calibri" w:asciiTheme="minorAscii" w:hAnsiTheme="minorAscii"/>
          <w:b w:val="1"/>
          <w:bCs w:val="1"/>
        </w:rPr>
      </w:pPr>
    </w:p>
    <w:sectPr w:rsidRPr="009A64A1" w:rsidR="00956335" w:rsidSect="00C6129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MB" w:author="Marie Brousseau-Navarro" w:date="2023-12-15T13:49:00Z" w:id="11">
    <w:p w:rsidR="1454E18F" w:rsidRDefault="1454E18F" w14:paraId="2925DB07" w14:textId="1BAB5AF4">
      <w:r>
        <w:rPr>
          <w:color w:val="2B579A"/>
          <w:shd w:val="clear" w:color="auto" w:fill="E6E6E6"/>
        </w:rPr>
        <w:fldChar w:fldCharType="begin"/>
      </w:r>
      <w:r>
        <w:instrText xml:space="preserve"> HYPERLINK "mailto:Cara.Rogers@futuregenerations.wales"</w:instrText>
      </w:r>
      <w:r>
        <w:rPr>
          <w:color w:val="2B579A"/>
          <w:shd w:val="clear" w:color="auto" w:fill="E6E6E6"/>
        </w:rPr>
      </w:r>
      <w:bookmarkStart w:name="_@_F6BE8EE40AEB4B588B269C3ECEDC2FE7Z" w:id="12"/>
      <w:r>
        <w:rPr>
          <w:color w:val="2B579A"/>
          <w:shd w:val="clear" w:color="auto" w:fill="E6E6E6"/>
        </w:rPr>
        <w:fldChar w:fldCharType="separate"/>
      </w:r>
      <w:bookmarkEnd w:id="12"/>
      <w:r w:rsidRPr="1454E18F">
        <w:rPr>
          <w:rStyle w:val="Mention"/>
          <w:noProof/>
        </w:rPr>
        <w:t xml:space="preserve">@Cara Rogers </w:t>
      </w:r>
      <w:r>
        <w:rPr>
          <w:color w:val="2B579A"/>
          <w:shd w:val="clear" w:color="auto" w:fill="E6E6E6"/>
        </w:rPr>
        <w:fldChar w:fldCharType="end"/>
      </w:r>
      <w:r>
        <w:t>ychwanegais - gwrthododd</w:t>
      </w:r>
      <w:r>
        <w:annotationRef/>
      </w:r>
    </w:p>
  </w:comment>
  <w:comment w:initials="DW" w:author="Derek Walker" w:date="2024-08-02T11:55:00Z" w:id="23">
    <w:p w:rsidR="14CF4415" w:rsidRDefault="14CF4415" w14:paraId="3D108C18" w14:textId="4E4D72F7">
      <w:pPr>
        <w:pStyle w:val="CommentText"/>
      </w:pPr>
      <w:r>
        <w:fldChar w:fldCharType="begin"/>
      </w:r>
      <w:r>
        <w:instrText xml:space="preserve"> HYPERLINK "mailto:jonathan.tench@futuregenerations.wales"</w:instrText>
      </w:r>
      <w:bookmarkStart w:name="_@_055EF5BB3A554A1DB9BC3115EF0CACC5Z" w:id="24"/>
      <w:r>
        <w:fldChar w:fldCharType="separate"/>
      </w:r>
      <w:bookmarkEnd w:id="24"/>
      <w:r w:rsidRPr="14CF4415">
        <w:rPr>
          <w:rStyle w:val="Mention"/>
          <w:noProof/>
        </w:rPr>
        <w:t xml:space="preserve">@Jonathan Tench </w:t>
      </w:r>
      <w:r>
        <w:fldChar w:fldCharType="end"/>
      </w:r>
      <w:r>
        <w:t>Wnest ti fynd i hwn?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925DB07"/>
  <w15:commentEx w15:done="1" w15:paraId="3D108C1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6ADD0F" w16cex:dateUtc="2023-12-15T13:49:00Z">
    <w16cex:extLst>
      <w16:ext w16:uri="{CE6994B0-6A32-4C9F-8C6B-6E91EDA988CE}">
        <cr:reactions xmlns:cr="http://schemas.microsoft.com/office/comments/2020/reactions">
          <cr:reaction reactionType="1">
            <cr:reactionInfo dateUtc="2023-12-15T13:53:25Z">
              <cr:user userId="S::cara.rogers@futuregenerations.wales::03c62d63-c792-4594-9fd2-446e4b5f6b7d" userProvider="AD" userName="Cara Rogers"/>
            </cr:reactionInfo>
          </cr:reaction>
        </cr:reactions>
      </w16:ext>
    </w16cex:extLst>
  </w16cex:commentExtensible>
  <w16cex:commentExtensible w16cex:durableId="08E7584C" w16cex:dateUtc="2024-08-02T10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925DB07" w16cid:durableId="4B6ADD0F"/>
  <w16cid:commentId w16cid:paraId="3D108C18" w16cid:durableId="08E758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05DE5"/>
    <w:multiLevelType w:val="hybridMultilevel"/>
    <w:tmpl w:val="4B0C5F68"/>
    <w:lvl w:ilvl="0" w:tplc="8708AC5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ABC3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BAEB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4A8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3AB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B24B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E85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A2FB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F83E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E4C020"/>
    <w:multiLevelType w:val="hybridMultilevel"/>
    <w:tmpl w:val="D5187AA8"/>
    <w:lvl w:ilvl="0" w:tplc="1754720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23217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905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C49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BE2F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56C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88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7EB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1A9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88216A"/>
    <w:multiLevelType w:val="hybridMultilevel"/>
    <w:tmpl w:val="7AF6CAFC"/>
    <w:lvl w:ilvl="0" w:tplc="DFAEB0C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79E62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961A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48B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968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7018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883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4207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8EA0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D46C0E"/>
    <w:multiLevelType w:val="hybridMultilevel"/>
    <w:tmpl w:val="A502EAEC"/>
    <w:lvl w:ilvl="0" w:tplc="EADEF9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7C84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DE9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AF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66F9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A86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CE30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DC1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86A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A0F4DA"/>
    <w:multiLevelType w:val="hybridMultilevel"/>
    <w:tmpl w:val="CE0AE9E8"/>
    <w:lvl w:ilvl="0" w:tplc="244E15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1A4D0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461F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1246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A1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94D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947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106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5E21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D92DCE"/>
    <w:multiLevelType w:val="hybridMultilevel"/>
    <w:tmpl w:val="FA345308"/>
    <w:lvl w:ilvl="0" w:tplc="241A5B0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F4A27E"/>
    <w:multiLevelType w:val="hybridMultilevel"/>
    <w:tmpl w:val="33F4A9D0"/>
    <w:lvl w:ilvl="0" w:tplc="236C331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4B61D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C85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544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4AB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FC5F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249F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87B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244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4695798">
    <w:abstractNumId w:val="2"/>
  </w:num>
  <w:num w:numId="2" w16cid:durableId="632252893">
    <w:abstractNumId w:val="6"/>
  </w:num>
  <w:num w:numId="3" w16cid:durableId="2044477768">
    <w:abstractNumId w:val="1"/>
  </w:num>
  <w:num w:numId="4" w16cid:durableId="1819491170">
    <w:abstractNumId w:val="0"/>
  </w:num>
  <w:num w:numId="5" w16cid:durableId="344793158">
    <w:abstractNumId w:val="3"/>
  </w:num>
  <w:num w:numId="6" w16cid:durableId="586814852">
    <w:abstractNumId w:val="4"/>
  </w:num>
  <w:num w:numId="7" w16cid:durableId="6364820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e Brousseau-Navarro">
    <w15:presenceInfo w15:providerId="AD" w15:userId="S::marie@futuregenerations.wales::2a802b05-68b8-4c0f-a471-dfbe1adfae97"/>
  </w15:person>
  <w15:person w15:author="Derek Walker">
    <w15:presenceInfo w15:providerId="AD" w15:userId="S::derek.walker@futuregenerations.wales::5ee1eb17-e156-498b-9fc0-f9f365c501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93"/>
    <w:rsid w:val="000162D4"/>
    <w:rsid w:val="00035511"/>
    <w:rsid w:val="00041876"/>
    <w:rsid w:val="000439D4"/>
    <w:rsid w:val="00051DC1"/>
    <w:rsid w:val="00056E23"/>
    <w:rsid w:val="00060B1C"/>
    <w:rsid w:val="000713C6"/>
    <w:rsid w:val="00074511"/>
    <w:rsid w:val="00075B08"/>
    <w:rsid w:val="000769DF"/>
    <w:rsid w:val="00082E7C"/>
    <w:rsid w:val="00083C9C"/>
    <w:rsid w:val="000926AB"/>
    <w:rsid w:val="000A6C4F"/>
    <w:rsid w:val="000A79B8"/>
    <w:rsid w:val="000B1DB9"/>
    <w:rsid w:val="000B3BD4"/>
    <w:rsid w:val="000C3EB7"/>
    <w:rsid w:val="000D3F15"/>
    <w:rsid w:val="000D49FA"/>
    <w:rsid w:val="000D718F"/>
    <w:rsid w:val="000F4E3B"/>
    <w:rsid w:val="000F6EC8"/>
    <w:rsid w:val="0010492B"/>
    <w:rsid w:val="0010789A"/>
    <w:rsid w:val="001166E8"/>
    <w:rsid w:val="00130EDE"/>
    <w:rsid w:val="00144012"/>
    <w:rsid w:val="0014500C"/>
    <w:rsid w:val="00152303"/>
    <w:rsid w:val="00157461"/>
    <w:rsid w:val="0016376F"/>
    <w:rsid w:val="00166519"/>
    <w:rsid w:val="00167644"/>
    <w:rsid w:val="00170DBD"/>
    <w:rsid w:val="0017788B"/>
    <w:rsid w:val="00182E73"/>
    <w:rsid w:val="0018752C"/>
    <w:rsid w:val="001899B5"/>
    <w:rsid w:val="001919B6"/>
    <w:rsid w:val="00192102"/>
    <w:rsid w:val="00193444"/>
    <w:rsid w:val="00193DF3"/>
    <w:rsid w:val="00194210"/>
    <w:rsid w:val="0019700C"/>
    <w:rsid w:val="001A1C94"/>
    <w:rsid w:val="001A69A6"/>
    <w:rsid w:val="001A706F"/>
    <w:rsid w:val="001B0455"/>
    <w:rsid w:val="001B1BD8"/>
    <w:rsid w:val="001C6A1E"/>
    <w:rsid w:val="001D463F"/>
    <w:rsid w:val="001D5C0B"/>
    <w:rsid w:val="001E167F"/>
    <w:rsid w:val="001E4E6F"/>
    <w:rsid w:val="001E7B6F"/>
    <w:rsid w:val="001F2BF8"/>
    <w:rsid w:val="001F59E2"/>
    <w:rsid w:val="001F5A47"/>
    <w:rsid w:val="001F5FA2"/>
    <w:rsid w:val="001FBA82"/>
    <w:rsid w:val="00200913"/>
    <w:rsid w:val="00201018"/>
    <w:rsid w:val="00203D53"/>
    <w:rsid w:val="0021151E"/>
    <w:rsid w:val="002151E3"/>
    <w:rsid w:val="00216B3F"/>
    <w:rsid w:val="0021FD30"/>
    <w:rsid w:val="00220265"/>
    <w:rsid w:val="00220D15"/>
    <w:rsid w:val="00226794"/>
    <w:rsid w:val="00227256"/>
    <w:rsid w:val="00231AFA"/>
    <w:rsid w:val="002341A9"/>
    <w:rsid w:val="002368E4"/>
    <w:rsid w:val="00237990"/>
    <w:rsid w:val="002426A6"/>
    <w:rsid w:val="00245F17"/>
    <w:rsid w:val="002468E7"/>
    <w:rsid w:val="00247F50"/>
    <w:rsid w:val="00266ADB"/>
    <w:rsid w:val="0028796E"/>
    <w:rsid w:val="002945EF"/>
    <w:rsid w:val="002A238B"/>
    <w:rsid w:val="002A6EB6"/>
    <w:rsid w:val="002C1EEB"/>
    <w:rsid w:val="002C26A2"/>
    <w:rsid w:val="002C3719"/>
    <w:rsid w:val="002E1CCD"/>
    <w:rsid w:val="002E47CE"/>
    <w:rsid w:val="002E4FFC"/>
    <w:rsid w:val="002F1EB4"/>
    <w:rsid w:val="002F6E9B"/>
    <w:rsid w:val="00303CE8"/>
    <w:rsid w:val="003078A8"/>
    <w:rsid w:val="003177B2"/>
    <w:rsid w:val="00321ED5"/>
    <w:rsid w:val="00322FDF"/>
    <w:rsid w:val="00336B79"/>
    <w:rsid w:val="00342BF8"/>
    <w:rsid w:val="0035199D"/>
    <w:rsid w:val="003604E6"/>
    <w:rsid w:val="00362F94"/>
    <w:rsid w:val="00365CAC"/>
    <w:rsid w:val="00371C96"/>
    <w:rsid w:val="00374752"/>
    <w:rsid w:val="00380EA3"/>
    <w:rsid w:val="003846F6"/>
    <w:rsid w:val="00391621"/>
    <w:rsid w:val="00396CBE"/>
    <w:rsid w:val="0039718F"/>
    <w:rsid w:val="003A14DD"/>
    <w:rsid w:val="003B290B"/>
    <w:rsid w:val="003CE595"/>
    <w:rsid w:val="003D0AE1"/>
    <w:rsid w:val="003F11C8"/>
    <w:rsid w:val="003F217B"/>
    <w:rsid w:val="0040145B"/>
    <w:rsid w:val="0040298C"/>
    <w:rsid w:val="00424B53"/>
    <w:rsid w:val="00434950"/>
    <w:rsid w:val="004371C3"/>
    <w:rsid w:val="004431D1"/>
    <w:rsid w:val="00450972"/>
    <w:rsid w:val="00451201"/>
    <w:rsid w:val="0045201C"/>
    <w:rsid w:val="0045697D"/>
    <w:rsid w:val="00461D06"/>
    <w:rsid w:val="00461DA5"/>
    <w:rsid w:val="0047029F"/>
    <w:rsid w:val="004821B4"/>
    <w:rsid w:val="004838C1"/>
    <w:rsid w:val="00491773"/>
    <w:rsid w:val="004E5911"/>
    <w:rsid w:val="004F484D"/>
    <w:rsid w:val="0050296C"/>
    <w:rsid w:val="00532554"/>
    <w:rsid w:val="00541680"/>
    <w:rsid w:val="00541D5D"/>
    <w:rsid w:val="00542B18"/>
    <w:rsid w:val="0054498C"/>
    <w:rsid w:val="00575280"/>
    <w:rsid w:val="005846A1"/>
    <w:rsid w:val="00584F33"/>
    <w:rsid w:val="005874A1"/>
    <w:rsid w:val="00590CD4"/>
    <w:rsid w:val="0059734D"/>
    <w:rsid w:val="005A0631"/>
    <w:rsid w:val="005A4B03"/>
    <w:rsid w:val="005A74CD"/>
    <w:rsid w:val="005C1EEF"/>
    <w:rsid w:val="005C2CA4"/>
    <w:rsid w:val="005C4775"/>
    <w:rsid w:val="005D3C46"/>
    <w:rsid w:val="005D4FA6"/>
    <w:rsid w:val="005E45C2"/>
    <w:rsid w:val="005F459A"/>
    <w:rsid w:val="005F64D6"/>
    <w:rsid w:val="00605E7E"/>
    <w:rsid w:val="00614F1C"/>
    <w:rsid w:val="00617332"/>
    <w:rsid w:val="006214C3"/>
    <w:rsid w:val="00631FD3"/>
    <w:rsid w:val="00641ABB"/>
    <w:rsid w:val="00645252"/>
    <w:rsid w:val="006528E5"/>
    <w:rsid w:val="00666EFB"/>
    <w:rsid w:val="00673689"/>
    <w:rsid w:val="00674D07"/>
    <w:rsid w:val="00695D49"/>
    <w:rsid w:val="006A454A"/>
    <w:rsid w:val="006A6831"/>
    <w:rsid w:val="006A7973"/>
    <w:rsid w:val="006B2696"/>
    <w:rsid w:val="006B2C13"/>
    <w:rsid w:val="006D7333"/>
    <w:rsid w:val="006E3989"/>
    <w:rsid w:val="006F1B06"/>
    <w:rsid w:val="006F6070"/>
    <w:rsid w:val="00707ABF"/>
    <w:rsid w:val="00712F94"/>
    <w:rsid w:val="007242C9"/>
    <w:rsid w:val="0073138C"/>
    <w:rsid w:val="00744733"/>
    <w:rsid w:val="0074521B"/>
    <w:rsid w:val="0074744E"/>
    <w:rsid w:val="007509FB"/>
    <w:rsid w:val="00750AAC"/>
    <w:rsid w:val="007532E2"/>
    <w:rsid w:val="0075403C"/>
    <w:rsid w:val="00774FD9"/>
    <w:rsid w:val="007832FB"/>
    <w:rsid w:val="007857C1"/>
    <w:rsid w:val="007944F9"/>
    <w:rsid w:val="007A11D3"/>
    <w:rsid w:val="007A3121"/>
    <w:rsid w:val="007A50CE"/>
    <w:rsid w:val="007B6DAD"/>
    <w:rsid w:val="007B6DF2"/>
    <w:rsid w:val="007C54D7"/>
    <w:rsid w:val="007D58F2"/>
    <w:rsid w:val="007E3A4D"/>
    <w:rsid w:val="00801914"/>
    <w:rsid w:val="008031D6"/>
    <w:rsid w:val="00804D15"/>
    <w:rsid w:val="00807FBC"/>
    <w:rsid w:val="00815B8F"/>
    <w:rsid w:val="0082247D"/>
    <w:rsid w:val="0084384E"/>
    <w:rsid w:val="00847D6C"/>
    <w:rsid w:val="008506BE"/>
    <w:rsid w:val="0085710F"/>
    <w:rsid w:val="00860FFE"/>
    <w:rsid w:val="008707A2"/>
    <w:rsid w:val="00873AE8"/>
    <w:rsid w:val="008748A5"/>
    <w:rsid w:val="00877A64"/>
    <w:rsid w:val="00881A6D"/>
    <w:rsid w:val="00883B49"/>
    <w:rsid w:val="00884A3F"/>
    <w:rsid w:val="00886E0A"/>
    <w:rsid w:val="00895E15"/>
    <w:rsid w:val="008A4ABD"/>
    <w:rsid w:val="008A597C"/>
    <w:rsid w:val="008B15B5"/>
    <w:rsid w:val="008B7072"/>
    <w:rsid w:val="008C0886"/>
    <w:rsid w:val="008C28FD"/>
    <w:rsid w:val="008D6A6B"/>
    <w:rsid w:val="008F7E6B"/>
    <w:rsid w:val="00900267"/>
    <w:rsid w:val="00902ABA"/>
    <w:rsid w:val="00903606"/>
    <w:rsid w:val="00921D65"/>
    <w:rsid w:val="00932B6A"/>
    <w:rsid w:val="0093CA39"/>
    <w:rsid w:val="009404DB"/>
    <w:rsid w:val="00941293"/>
    <w:rsid w:val="009433E8"/>
    <w:rsid w:val="009460D2"/>
    <w:rsid w:val="00946C3F"/>
    <w:rsid w:val="00947133"/>
    <w:rsid w:val="009537BC"/>
    <w:rsid w:val="00956335"/>
    <w:rsid w:val="0095710E"/>
    <w:rsid w:val="00960986"/>
    <w:rsid w:val="00971B5F"/>
    <w:rsid w:val="009820E5"/>
    <w:rsid w:val="00985352"/>
    <w:rsid w:val="009916A6"/>
    <w:rsid w:val="00993A1D"/>
    <w:rsid w:val="00994F36"/>
    <w:rsid w:val="00994F3B"/>
    <w:rsid w:val="009A64A1"/>
    <w:rsid w:val="009B09F7"/>
    <w:rsid w:val="009B26BA"/>
    <w:rsid w:val="009B68B3"/>
    <w:rsid w:val="009B71DF"/>
    <w:rsid w:val="009C0931"/>
    <w:rsid w:val="009C4C12"/>
    <w:rsid w:val="009D218A"/>
    <w:rsid w:val="009D6CDD"/>
    <w:rsid w:val="009E2D14"/>
    <w:rsid w:val="009E5113"/>
    <w:rsid w:val="00A0332F"/>
    <w:rsid w:val="00A06B3D"/>
    <w:rsid w:val="00A11FED"/>
    <w:rsid w:val="00A22A8D"/>
    <w:rsid w:val="00A22ACC"/>
    <w:rsid w:val="00A32C6E"/>
    <w:rsid w:val="00A33AC4"/>
    <w:rsid w:val="00A360BA"/>
    <w:rsid w:val="00A41CF0"/>
    <w:rsid w:val="00A4650F"/>
    <w:rsid w:val="00A4779F"/>
    <w:rsid w:val="00A50EA1"/>
    <w:rsid w:val="00A53C12"/>
    <w:rsid w:val="00A604F4"/>
    <w:rsid w:val="00A67FEE"/>
    <w:rsid w:val="00A77709"/>
    <w:rsid w:val="00A863E0"/>
    <w:rsid w:val="00AA1868"/>
    <w:rsid w:val="00AA6A60"/>
    <w:rsid w:val="00AB1B72"/>
    <w:rsid w:val="00AC11D8"/>
    <w:rsid w:val="00AC24D7"/>
    <w:rsid w:val="00AC412A"/>
    <w:rsid w:val="00AD21E3"/>
    <w:rsid w:val="00AD45FD"/>
    <w:rsid w:val="00AD67D2"/>
    <w:rsid w:val="00AE070B"/>
    <w:rsid w:val="00AF4594"/>
    <w:rsid w:val="00B15563"/>
    <w:rsid w:val="00B15BE4"/>
    <w:rsid w:val="00B232F9"/>
    <w:rsid w:val="00B26AEA"/>
    <w:rsid w:val="00B3428F"/>
    <w:rsid w:val="00B56807"/>
    <w:rsid w:val="00B600E8"/>
    <w:rsid w:val="00B62D64"/>
    <w:rsid w:val="00B70D3D"/>
    <w:rsid w:val="00B70FBB"/>
    <w:rsid w:val="00B85A0C"/>
    <w:rsid w:val="00B87A11"/>
    <w:rsid w:val="00B90297"/>
    <w:rsid w:val="00B90FF5"/>
    <w:rsid w:val="00B94106"/>
    <w:rsid w:val="00BB08E5"/>
    <w:rsid w:val="00BC1CC9"/>
    <w:rsid w:val="00BC51C3"/>
    <w:rsid w:val="00BD0ECB"/>
    <w:rsid w:val="00BD1D2A"/>
    <w:rsid w:val="00BD26B3"/>
    <w:rsid w:val="00BE35F7"/>
    <w:rsid w:val="00BE78DE"/>
    <w:rsid w:val="00BF55CA"/>
    <w:rsid w:val="00C00F88"/>
    <w:rsid w:val="00C02A7D"/>
    <w:rsid w:val="00C032F9"/>
    <w:rsid w:val="00C127B2"/>
    <w:rsid w:val="00C17C98"/>
    <w:rsid w:val="00C22849"/>
    <w:rsid w:val="00C263DD"/>
    <w:rsid w:val="00C30708"/>
    <w:rsid w:val="00C35F5C"/>
    <w:rsid w:val="00C47E3C"/>
    <w:rsid w:val="00C47F27"/>
    <w:rsid w:val="00C512AF"/>
    <w:rsid w:val="00C56DCD"/>
    <w:rsid w:val="00C608AB"/>
    <w:rsid w:val="00C61293"/>
    <w:rsid w:val="00C81FF7"/>
    <w:rsid w:val="00C96107"/>
    <w:rsid w:val="00CA0954"/>
    <w:rsid w:val="00CA6EFC"/>
    <w:rsid w:val="00CB065A"/>
    <w:rsid w:val="00CB6D41"/>
    <w:rsid w:val="00CC2899"/>
    <w:rsid w:val="00CC4240"/>
    <w:rsid w:val="00CC5EA2"/>
    <w:rsid w:val="00CD3BF6"/>
    <w:rsid w:val="00CD5F78"/>
    <w:rsid w:val="00D06604"/>
    <w:rsid w:val="00D10A6F"/>
    <w:rsid w:val="00D33618"/>
    <w:rsid w:val="00D34ADD"/>
    <w:rsid w:val="00D34E13"/>
    <w:rsid w:val="00D46D34"/>
    <w:rsid w:val="00D57B6F"/>
    <w:rsid w:val="00D57B92"/>
    <w:rsid w:val="00D57E91"/>
    <w:rsid w:val="00D6309D"/>
    <w:rsid w:val="00D70CA9"/>
    <w:rsid w:val="00D74B06"/>
    <w:rsid w:val="00D803D1"/>
    <w:rsid w:val="00D83431"/>
    <w:rsid w:val="00D862E0"/>
    <w:rsid w:val="00D933BE"/>
    <w:rsid w:val="00DB4CEB"/>
    <w:rsid w:val="00DC64E0"/>
    <w:rsid w:val="00DC7FA5"/>
    <w:rsid w:val="00DD2433"/>
    <w:rsid w:val="00DE464D"/>
    <w:rsid w:val="00DF3F2D"/>
    <w:rsid w:val="00DF5B4D"/>
    <w:rsid w:val="00E00395"/>
    <w:rsid w:val="00E00748"/>
    <w:rsid w:val="00E01B2E"/>
    <w:rsid w:val="00E237F1"/>
    <w:rsid w:val="00E343E5"/>
    <w:rsid w:val="00E4398F"/>
    <w:rsid w:val="00E50A2C"/>
    <w:rsid w:val="00E51525"/>
    <w:rsid w:val="00E54269"/>
    <w:rsid w:val="00E57CD2"/>
    <w:rsid w:val="00E75B58"/>
    <w:rsid w:val="00E777F8"/>
    <w:rsid w:val="00EA1EE7"/>
    <w:rsid w:val="00EB5A0F"/>
    <w:rsid w:val="00EB6723"/>
    <w:rsid w:val="00EB6DDF"/>
    <w:rsid w:val="00EC03A9"/>
    <w:rsid w:val="00EC0FC7"/>
    <w:rsid w:val="00EC4B74"/>
    <w:rsid w:val="00ED2D4F"/>
    <w:rsid w:val="00EE157A"/>
    <w:rsid w:val="00EE2991"/>
    <w:rsid w:val="00EE2BEA"/>
    <w:rsid w:val="00F303C1"/>
    <w:rsid w:val="00F3256C"/>
    <w:rsid w:val="00F34453"/>
    <w:rsid w:val="00F42C73"/>
    <w:rsid w:val="00F43406"/>
    <w:rsid w:val="00F4505B"/>
    <w:rsid w:val="00F51380"/>
    <w:rsid w:val="00F533E5"/>
    <w:rsid w:val="00F630A9"/>
    <w:rsid w:val="00F64DCD"/>
    <w:rsid w:val="00F70419"/>
    <w:rsid w:val="00F90432"/>
    <w:rsid w:val="00F90E4F"/>
    <w:rsid w:val="00F977B2"/>
    <w:rsid w:val="00FA117B"/>
    <w:rsid w:val="00FA308D"/>
    <w:rsid w:val="00FA45E2"/>
    <w:rsid w:val="00FA697F"/>
    <w:rsid w:val="00FA7A69"/>
    <w:rsid w:val="00FB2BE1"/>
    <w:rsid w:val="00FB69AC"/>
    <w:rsid w:val="00FB76F9"/>
    <w:rsid w:val="00FC7D8F"/>
    <w:rsid w:val="00FD2298"/>
    <w:rsid w:val="00FE7D0D"/>
    <w:rsid w:val="00FF51CB"/>
    <w:rsid w:val="01147F7E"/>
    <w:rsid w:val="0129DCDC"/>
    <w:rsid w:val="012A6EB6"/>
    <w:rsid w:val="01599C91"/>
    <w:rsid w:val="01917F13"/>
    <w:rsid w:val="01D71CB2"/>
    <w:rsid w:val="01F47A6F"/>
    <w:rsid w:val="027AA149"/>
    <w:rsid w:val="02872C8F"/>
    <w:rsid w:val="0298589C"/>
    <w:rsid w:val="02A2CD4F"/>
    <w:rsid w:val="02B8D5C2"/>
    <w:rsid w:val="02CE761F"/>
    <w:rsid w:val="030FF2EB"/>
    <w:rsid w:val="03169DCD"/>
    <w:rsid w:val="033C38D8"/>
    <w:rsid w:val="033E1BCB"/>
    <w:rsid w:val="0343C5B2"/>
    <w:rsid w:val="0345F2CA"/>
    <w:rsid w:val="039EF5B3"/>
    <w:rsid w:val="04223C36"/>
    <w:rsid w:val="046ED2FB"/>
    <w:rsid w:val="04EF50BF"/>
    <w:rsid w:val="052FEE52"/>
    <w:rsid w:val="056C6F61"/>
    <w:rsid w:val="05806984"/>
    <w:rsid w:val="059FEEB7"/>
    <w:rsid w:val="05A34E71"/>
    <w:rsid w:val="05C03A2D"/>
    <w:rsid w:val="060883F4"/>
    <w:rsid w:val="060D2386"/>
    <w:rsid w:val="064EF418"/>
    <w:rsid w:val="069A5A60"/>
    <w:rsid w:val="06A697B9"/>
    <w:rsid w:val="06B20037"/>
    <w:rsid w:val="06E818E0"/>
    <w:rsid w:val="06F9AFF6"/>
    <w:rsid w:val="0716509A"/>
    <w:rsid w:val="0718D03E"/>
    <w:rsid w:val="072B5A3A"/>
    <w:rsid w:val="072CEE7D"/>
    <w:rsid w:val="07306282"/>
    <w:rsid w:val="07516750"/>
    <w:rsid w:val="075C0A8E"/>
    <w:rsid w:val="076A3013"/>
    <w:rsid w:val="07A8F3E7"/>
    <w:rsid w:val="07E87B94"/>
    <w:rsid w:val="082C9BB6"/>
    <w:rsid w:val="083AD84E"/>
    <w:rsid w:val="084D90D4"/>
    <w:rsid w:val="084E0F64"/>
    <w:rsid w:val="08732534"/>
    <w:rsid w:val="089C6C6E"/>
    <w:rsid w:val="0903D22D"/>
    <w:rsid w:val="091012E5"/>
    <w:rsid w:val="09806F1D"/>
    <w:rsid w:val="09910ADB"/>
    <w:rsid w:val="09A216C0"/>
    <w:rsid w:val="09D1D659"/>
    <w:rsid w:val="0A1FB635"/>
    <w:rsid w:val="0A4611C1"/>
    <w:rsid w:val="0A5AEBD3"/>
    <w:rsid w:val="0A688A1F"/>
    <w:rsid w:val="0A8291AC"/>
    <w:rsid w:val="0A904891"/>
    <w:rsid w:val="0AAFE563"/>
    <w:rsid w:val="0B8E3893"/>
    <w:rsid w:val="0BE254C3"/>
    <w:rsid w:val="0BF268FD"/>
    <w:rsid w:val="0BFA7770"/>
    <w:rsid w:val="0C8D66AE"/>
    <w:rsid w:val="0CF42BA2"/>
    <w:rsid w:val="0D3FA717"/>
    <w:rsid w:val="0D93BEC3"/>
    <w:rsid w:val="0D958521"/>
    <w:rsid w:val="0DB05232"/>
    <w:rsid w:val="0DC7E953"/>
    <w:rsid w:val="0E107871"/>
    <w:rsid w:val="0E18356B"/>
    <w:rsid w:val="0E46D513"/>
    <w:rsid w:val="0E4A7C71"/>
    <w:rsid w:val="0E5E5B4A"/>
    <w:rsid w:val="0E67488E"/>
    <w:rsid w:val="0E7278FB"/>
    <w:rsid w:val="0E873E44"/>
    <w:rsid w:val="0EA9F781"/>
    <w:rsid w:val="0EC0F098"/>
    <w:rsid w:val="0EDC6859"/>
    <w:rsid w:val="0EDCB132"/>
    <w:rsid w:val="0EF7BB7A"/>
    <w:rsid w:val="0F3AC665"/>
    <w:rsid w:val="0F84F04F"/>
    <w:rsid w:val="0F89B5C8"/>
    <w:rsid w:val="0FAFD572"/>
    <w:rsid w:val="0FD7AC6E"/>
    <w:rsid w:val="0FDBF878"/>
    <w:rsid w:val="1010C823"/>
    <w:rsid w:val="1013B4A8"/>
    <w:rsid w:val="10287603"/>
    <w:rsid w:val="108BCFAA"/>
    <w:rsid w:val="10976CBE"/>
    <w:rsid w:val="109D9F30"/>
    <w:rsid w:val="10DAC48C"/>
    <w:rsid w:val="10E0453E"/>
    <w:rsid w:val="10E8FE0D"/>
    <w:rsid w:val="111280EE"/>
    <w:rsid w:val="111D40CD"/>
    <w:rsid w:val="1164F8F6"/>
    <w:rsid w:val="116D2E02"/>
    <w:rsid w:val="1177C8D9"/>
    <w:rsid w:val="1195FC0C"/>
    <w:rsid w:val="11CD69E5"/>
    <w:rsid w:val="11E677D9"/>
    <w:rsid w:val="122C14D3"/>
    <w:rsid w:val="123956C2"/>
    <w:rsid w:val="128D0E93"/>
    <w:rsid w:val="1316FF41"/>
    <w:rsid w:val="1317A584"/>
    <w:rsid w:val="1327F20E"/>
    <w:rsid w:val="13480A71"/>
    <w:rsid w:val="13661F95"/>
    <w:rsid w:val="136F531F"/>
    <w:rsid w:val="13D3FFD6"/>
    <w:rsid w:val="13DAB8BA"/>
    <w:rsid w:val="13DC6299"/>
    <w:rsid w:val="1428726E"/>
    <w:rsid w:val="1454E18F"/>
    <w:rsid w:val="1472E39A"/>
    <w:rsid w:val="148C4A53"/>
    <w:rsid w:val="14A495CA"/>
    <w:rsid w:val="14CF4415"/>
    <w:rsid w:val="15291E42"/>
    <w:rsid w:val="15C51D85"/>
    <w:rsid w:val="15D39211"/>
    <w:rsid w:val="15DF6188"/>
    <w:rsid w:val="15E577D4"/>
    <w:rsid w:val="163FA4E2"/>
    <w:rsid w:val="16716088"/>
    <w:rsid w:val="168CABD4"/>
    <w:rsid w:val="16BE644A"/>
    <w:rsid w:val="16E85457"/>
    <w:rsid w:val="16F6E6B7"/>
    <w:rsid w:val="170309EA"/>
    <w:rsid w:val="17068C63"/>
    <w:rsid w:val="17406A54"/>
    <w:rsid w:val="1744C671"/>
    <w:rsid w:val="175CFE5E"/>
    <w:rsid w:val="1760C0EF"/>
    <w:rsid w:val="176C8D89"/>
    <w:rsid w:val="17723110"/>
    <w:rsid w:val="17756A06"/>
    <w:rsid w:val="177B31E9"/>
    <w:rsid w:val="1789BCF4"/>
    <w:rsid w:val="17ADB559"/>
    <w:rsid w:val="17B09EB4"/>
    <w:rsid w:val="1813F3CF"/>
    <w:rsid w:val="1877E602"/>
    <w:rsid w:val="18827B99"/>
    <w:rsid w:val="18AD5CF9"/>
    <w:rsid w:val="18AD967F"/>
    <w:rsid w:val="18CD9153"/>
    <w:rsid w:val="18D583E8"/>
    <w:rsid w:val="1912A696"/>
    <w:rsid w:val="1917024A"/>
    <w:rsid w:val="19179245"/>
    <w:rsid w:val="1975E764"/>
    <w:rsid w:val="1977F201"/>
    <w:rsid w:val="198DCC91"/>
    <w:rsid w:val="19B92C35"/>
    <w:rsid w:val="19C06179"/>
    <w:rsid w:val="19D4F4F1"/>
    <w:rsid w:val="19E06563"/>
    <w:rsid w:val="1A1F7121"/>
    <w:rsid w:val="1A3D9FF7"/>
    <w:rsid w:val="1A56D92F"/>
    <w:rsid w:val="1A716DC2"/>
    <w:rsid w:val="1A827771"/>
    <w:rsid w:val="1A90B23A"/>
    <w:rsid w:val="1AA70334"/>
    <w:rsid w:val="1AD3DDC5"/>
    <w:rsid w:val="1B8CFA82"/>
    <w:rsid w:val="1B934966"/>
    <w:rsid w:val="1BC148F0"/>
    <w:rsid w:val="1BD5A0AD"/>
    <w:rsid w:val="1C1966C8"/>
    <w:rsid w:val="1C4AE9FF"/>
    <w:rsid w:val="1C841821"/>
    <w:rsid w:val="1C901CFF"/>
    <w:rsid w:val="1CAA1D81"/>
    <w:rsid w:val="1CAB92F6"/>
    <w:rsid w:val="1CE66EEB"/>
    <w:rsid w:val="1D021288"/>
    <w:rsid w:val="1D3F530B"/>
    <w:rsid w:val="1D43BF48"/>
    <w:rsid w:val="1D70B2B9"/>
    <w:rsid w:val="1D928BB8"/>
    <w:rsid w:val="1D9C4970"/>
    <w:rsid w:val="1DB258F3"/>
    <w:rsid w:val="1DBAA764"/>
    <w:rsid w:val="1DCAB517"/>
    <w:rsid w:val="1DD5C034"/>
    <w:rsid w:val="1DDEA3F6"/>
    <w:rsid w:val="1DE53CDE"/>
    <w:rsid w:val="1E2A5D8B"/>
    <w:rsid w:val="1E3A2380"/>
    <w:rsid w:val="1E3E40BA"/>
    <w:rsid w:val="1E476357"/>
    <w:rsid w:val="1E964A19"/>
    <w:rsid w:val="1EAD0651"/>
    <w:rsid w:val="1EAD433D"/>
    <w:rsid w:val="1EC17AEB"/>
    <w:rsid w:val="1F2E5C19"/>
    <w:rsid w:val="1FC5E771"/>
    <w:rsid w:val="1FDA4546"/>
    <w:rsid w:val="1FDE9338"/>
    <w:rsid w:val="1FE333B8"/>
    <w:rsid w:val="1FEDD8BF"/>
    <w:rsid w:val="201A65BD"/>
    <w:rsid w:val="201B4833"/>
    <w:rsid w:val="2030188E"/>
    <w:rsid w:val="20373979"/>
    <w:rsid w:val="20439EBF"/>
    <w:rsid w:val="204A70C4"/>
    <w:rsid w:val="2066CFA9"/>
    <w:rsid w:val="208882E3"/>
    <w:rsid w:val="212DF22E"/>
    <w:rsid w:val="212DFBA7"/>
    <w:rsid w:val="212FB543"/>
    <w:rsid w:val="21383E45"/>
    <w:rsid w:val="2143612B"/>
    <w:rsid w:val="215224A5"/>
    <w:rsid w:val="216DE77D"/>
    <w:rsid w:val="2174906E"/>
    <w:rsid w:val="2179DFED"/>
    <w:rsid w:val="21A4785B"/>
    <w:rsid w:val="21A96036"/>
    <w:rsid w:val="21B5FAAC"/>
    <w:rsid w:val="21B71894"/>
    <w:rsid w:val="21D05315"/>
    <w:rsid w:val="21E64125"/>
    <w:rsid w:val="21F6D2D2"/>
    <w:rsid w:val="22155CA6"/>
    <w:rsid w:val="224DAC03"/>
    <w:rsid w:val="226AD1B3"/>
    <w:rsid w:val="2270BB41"/>
    <w:rsid w:val="22B0F2F5"/>
    <w:rsid w:val="22B21519"/>
    <w:rsid w:val="2337D644"/>
    <w:rsid w:val="2356329D"/>
    <w:rsid w:val="24021A69"/>
    <w:rsid w:val="2402E69E"/>
    <w:rsid w:val="244DE57A"/>
    <w:rsid w:val="24553C27"/>
    <w:rsid w:val="2461623B"/>
    <w:rsid w:val="247B7330"/>
    <w:rsid w:val="24AEC115"/>
    <w:rsid w:val="24B6A4DB"/>
    <w:rsid w:val="24E86944"/>
    <w:rsid w:val="250FA92E"/>
    <w:rsid w:val="25694918"/>
    <w:rsid w:val="258C015D"/>
    <w:rsid w:val="25AEAD46"/>
    <w:rsid w:val="25E85E8D"/>
    <w:rsid w:val="26023968"/>
    <w:rsid w:val="26279FBB"/>
    <w:rsid w:val="264933EB"/>
    <w:rsid w:val="267D875C"/>
    <w:rsid w:val="2698A649"/>
    <w:rsid w:val="26CD660D"/>
    <w:rsid w:val="26D11E29"/>
    <w:rsid w:val="26E397AD"/>
    <w:rsid w:val="27028DBB"/>
    <w:rsid w:val="276B6292"/>
    <w:rsid w:val="2785863C"/>
    <w:rsid w:val="27F6F25F"/>
    <w:rsid w:val="281F6D72"/>
    <w:rsid w:val="2838D54D"/>
    <w:rsid w:val="283C6A58"/>
    <w:rsid w:val="289F57AB"/>
    <w:rsid w:val="28A08262"/>
    <w:rsid w:val="28B55BA2"/>
    <w:rsid w:val="290B6F83"/>
    <w:rsid w:val="29151F6E"/>
    <w:rsid w:val="2930EF52"/>
    <w:rsid w:val="294163B7"/>
    <w:rsid w:val="295250F7"/>
    <w:rsid w:val="2961232C"/>
    <w:rsid w:val="296E707F"/>
    <w:rsid w:val="2988118A"/>
    <w:rsid w:val="298FF4C6"/>
    <w:rsid w:val="29982C9D"/>
    <w:rsid w:val="29A867A9"/>
    <w:rsid w:val="29D8E87C"/>
    <w:rsid w:val="29E9221D"/>
    <w:rsid w:val="2A07D4B2"/>
    <w:rsid w:val="2A9EDD24"/>
    <w:rsid w:val="2AC719BB"/>
    <w:rsid w:val="2AF90821"/>
    <w:rsid w:val="2B1BD95D"/>
    <w:rsid w:val="2B3D76EF"/>
    <w:rsid w:val="2B8B0FC0"/>
    <w:rsid w:val="2B9A64F8"/>
    <w:rsid w:val="2BFBCDAE"/>
    <w:rsid w:val="2BFC5493"/>
    <w:rsid w:val="2C238A8B"/>
    <w:rsid w:val="2C2F8E8E"/>
    <w:rsid w:val="2C59B059"/>
    <w:rsid w:val="2C7E3C1C"/>
    <w:rsid w:val="2C94EF79"/>
    <w:rsid w:val="2C9A1F45"/>
    <w:rsid w:val="2CB07705"/>
    <w:rsid w:val="2CD6AD6D"/>
    <w:rsid w:val="2D147332"/>
    <w:rsid w:val="2E1B1CAD"/>
    <w:rsid w:val="2E46154F"/>
    <w:rsid w:val="2E7FA907"/>
    <w:rsid w:val="2E817503"/>
    <w:rsid w:val="2EC02A2F"/>
    <w:rsid w:val="2EC2C5A1"/>
    <w:rsid w:val="2EDD7ED8"/>
    <w:rsid w:val="2F09BBCF"/>
    <w:rsid w:val="2F27051B"/>
    <w:rsid w:val="2F8D31B2"/>
    <w:rsid w:val="2FA09C11"/>
    <w:rsid w:val="2FAECD09"/>
    <w:rsid w:val="2FDB100D"/>
    <w:rsid w:val="30168997"/>
    <w:rsid w:val="30343D0F"/>
    <w:rsid w:val="303791C3"/>
    <w:rsid w:val="3045D655"/>
    <w:rsid w:val="3057C49A"/>
    <w:rsid w:val="30D33272"/>
    <w:rsid w:val="30F1FB82"/>
    <w:rsid w:val="30F4819B"/>
    <w:rsid w:val="31395D11"/>
    <w:rsid w:val="315123C8"/>
    <w:rsid w:val="3164251B"/>
    <w:rsid w:val="31E1BA80"/>
    <w:rsid w:val="3212D0FD"/>
    <w:rsid w:val="32173E96"/>
    <w:rsid w:val="325EA5DD"/>
    <w:rsid w:val="326B2723"/>
    <w:rsid w:val="32ADEB6A"/>
    <w:rsid w:val="32F63E44"/>
    <w:rsid w:val="3317F5BF"/>
    <w:rsid w:val="332A58FF"/>
    <w:rsid w:val="33B27375"/>
    <w:rsid w:val="33E6F8B1"/>
    <w:rsid w:val="3404FE98"/>
    <w:rsid w:val="340EEBE3"/>
    <w:rsid w:val="341AA8A7"/>
    <w:rsid w:val="341E27E6"/>
    <w:rsid w:val="3452CE6D"/>
    <w:rsid w:val="34FF7EA0"/>
    <w:rsid w:val="352852E0"/>
    <w:rsid w:val="352BAE18"/>
    <w:rsid w:val="35609D67"/>
    <w:rsid w:val="35FC96BE"/>
    <w:rsid w:val="3600A844"/>
    <w:rsid w:val="360F48B4"/>
    <w:rsid w:val="361A9D7A"/>
    <w:rsid w:val="363E97A2"/>
    <w:rsid w:val="366442E8"/>
    <w:rsid w:val="3670868C"/>
    <w:rsid w:val="3677715C"/>
    <w:rsid w:val="368C478C"/>
    <w:rsid w:val="369AB775"/>
    <w:rsid w:val="369B4F01"/>
    <w:rsid w:val="36B29764"/>
    <w:rsid w:val="36F7CF24"/>
    <w:rsid w:val="36FC6DC8"/>
    <w:rsid w:val="372E6430"/>
    <w:rsid w:val="3750505E"/>
    <w:rsid w:val="377D26AB"/>
    <w:rsid w:val="379AC723"/>
    <w:rsid w:val="37C6C476"/>
    <w:rsid w:val="37F3DAEC"/>
    <w:rsid w:val="3804E6A2"/>
    <w:rsid w:val="388CF546"/>
    <w:rsid w:val="38981202"/>
    <w:rsid w:val="389F05AE"/>
    <w:rsid w:val="38C0ABA7"/>
    <w:rsid w:val="38CDE761"/>
    <w:rsid w:val="38D2CEEF"/>
    <w:rsid w:val="38EB3BC0"/>
    <w:rsid w:val="390B5B77"/>
    <w:rsid w:val="39194D3C"/>
    <w:rsid w:val="392390D3"/>
    <w:rsid w:val="3936FE7D"/>
    <w:rsid w:val="3944AB2D"/>
    <w:rsid w:val="395AEA60"/>
    <w:rsid w:val="3965A898"/>
    <w:rsid w:val="39708E2F"/>
    <w:rsid w:val="3978F280"/>
    <w:rsid w:val="39CBEBFD"/>
    <w:rsid w:val="39DD6370"/>
    <w:rsid w:val="39DDE28D"/>
    <w:rsid w:val="3A3B1110"/>
    <w:rsid w:val="3A462ADB"/>
    <w:rsid w:val="3A4D7543"/>
    <w:rsid w:val="3A8F09CF"/>
    <w:rsid w:val="3AB15DF1"/>
    <w:rsid w:val="3AF00257"/>
    <w:rsid w:val="3B340A97"/>
    <w:rsid w:val="3BA5058D"/>
    <w:rsid w:val="3BA6DD78"/>
    <w:rsid w:val="3BB76B24"/>
    <w:rsid w:val="3BBBFFA9"/>
    <w:rsid w:val="3BC383E8"/>
    <w:rsid w:val="3BC3BCEB"/>
    <w:rsid w:val="3C04B0FD"/>
    <w:rsid w:val="3C33E0E8"/>
    <w:rsid w:val="3C7F2D13"/>
    <w:rsid w:val="3C9D495A"/>
    <w:rsid w:val="3CA45C11"/>
    <w:rsid w:val="3CD9054C"/>
    <w:rsid w:val="3D13833D"/>
    <w:rsid w:val="3D2C42AD"/>
    <w:rsid w:val="3D474633"/>
    <w:rsid w:val="3D5569CC"/>
    <w:rsid w:val="3D6B8325"/>
    <w:rsid w:val="3D7ED584"/>
    <w:rsid w:val="3D869793"/>
    <w:rsid w:val="3DA0815E"/>
    <w:rsid w:val="3DC8C901"/>
    <w:rsid w:val="3E0DFF5B"/>
    <w:rsid w:val="3E32A678"/>
    <w:rsid w:val="3E5FC924"/>
    <w:rsid w:val="3E7389B5"/>
    <w:rsid w:val="3EA32B78"/>
    <w:rsid w:val="3EA8B034"/>
    <w:rsid w:val="3EB3DF8B"/>
    <w:rsid w:val="3EBF6070"/>
    <w:rsid w:val="3EC88D41"/>
    <w:rsid w:val="3EEF4F25"/>
    <w:rsid w:val="3EF23B64"/>
    <w:rsid w:val="3F1962BF"/>
    <w:rsid w:val="3F2BFCC7"/>
    <w:rsid w:val="3F9B04FC"/>
    <w:rsid w:val="3F9C4E06"/>
    <w:rsid w:val="3FD28246"/>
    <w:rsid w:val="3FE11B6F"/>
    <w:rsid w:val="3FFF33D4"/>
    <w:rsid w:val="4065AAB1"/>
    <w:rsid w:val="408B1F86"/>
    <w:rsid w:val="40A7AB6E"/>
    <w:rsid w:val="40C31D10"/>
    <w:rsid w:val="40CC2C25"/>
    <w:rsid w:val="40EBCC6D"/>
    <w:rsid w:val="40F582A3"/>
    <w:rsid w:val="4135F8DD"/>
    <w:rsid w:val="41381E67"/>
    <w:rsid w:val="41C8BEE3"/>
    <w:rsid w:val="420EC36E"/>
    <w:rsid w:val="424CEA05"/>
    <w:rsid w:val="42506408"/>
    <w:rsid w:val="429D827D"/>
    <w:rsid w:val="42A0C89D"/>
    <w:rsid w:val="42A20D62"/>
    <w:rsid w:val="42A6F3B4"/>
    <w:rsid w:val="42D3EEC8"/>
    <w:rsid w:val="42E9917E"/>
    <w:rsid w:val="4304206E"/>
    <w:rsid w:val="432BE8DD"/>
    <w:rsid w:val="433129A7"/>
    <w:rsid w:val="435E630B"/>
    <w:rsid w:val="439B8867"/>
    <w:rsid w:val="43D5DFEC"/>
    <w:rsid w:val="43E6C435"/>
    <w:rsid w:val="44345BCD"/>
    <w:rsid w:val="444EB6E2"/>
    <w:rsid w:val="447E8A57"/>
    <w:rsid w:val="44AB047B"/>
    <w:rsid w:val="4501E734"/>
    <w:rsid w:val="460A05D8"/>
    <w:rsid w:val="4615CEED"/>
    <w:rsid w:val="46761F91"/>
    <w:rsid w:val="467AD557"/>
    <w:rsid w:val="4691E6FD"/>
    <w:rsid w:val="46FC7D0D"/>
    <w:rsid w:val="471B63E5"/>
    <w:rsid w:val="475100FE"/>
    <w:rsid w:val="47848F4C"/>
    <w:rsid w:val="47ACB5A9"/>
    <w:rsid w:val="47C7F8DE"/>
    <w:rsid w:val="480ACCB5"/>
    <w:rsid w:val="4841D45B"/>
    <w:rsid w:val="4851FB66"/>
    <w:rsid w:val="4855D12D"/>
    <w:rsid w:val="487DFB42"/>
    <w:rsid w:val="48F320BB"/>
    <w:rsid w:val="490BE806"/>
    <w:rsid w:val="493148CF"/>
    <w:rsid w:val="49455094"/>
    <w:rsid w:val="49766DE1"/>
    <w:rsid w:val="4983B9E8"/>
    <w:rsid w:val="49A66B37"/>
    <w:rsid w:val="49BEA5C1"/>
    <w:rsid w:val="49F67761"/>
    <w:rsid w:val="4A58863B"/>
    <w:rsid w:val="4AA9EA79"/>
    <w:rsid w:val="4AB3A93A"/>
    <w:rsid w:val="4AB7DAA3"/>
    <w:rsid w:val="4ABAFD96"/>
    <w:rsid w:val="4AD0BD34"/>
    <w:rsid w:val="4ADEA862"/>
    <w:rsid w:val="4AFFBEBA"/>
    <w:rsid w:val="4B04E077"/>
    <w:rsid w:val="4B0E0368"/>
    <w:rsid w:val="4B196F15"/>
    <w:rsid w:val="4B2EE3EA"/>
    <w:rsid w:val="4B504C93"/>
    <w:rsid w:val="4B84B29E"/>
    <w:rsid w:val="4B9EDBA4"/>
    <w:rsid w:val="4BD40D18"/>
    <w:rsid w:val="4BF1FA92"/>
    <w:rsid w:val="4C45BADA"/>
    <w:rsid w:val="4C8E75C5"/>
    <w:rsid w:val="4C8EC7F1"/>
    <w:rsid w:val="4CAF331E"/>
    <w:rsid w:val="4CBB5AAA"/>
    <w:rsid w:val="4CC7EFAB"/>
    <w:rsid w:val="4CEC1CF4"/>
    <w:rsid w:val="4CECEBE0"/>
    <w:rsid w:val="4D6EB860"/>
    <w:rsid w:val="4D8DCAF3"/>
    <w:rsid w:val="4E0F227A"/>
    <w:rsid w:val="4E9BF3A8"/>
    <w:rsid w:val="4E9C9F3E"/>
    <w:rsid w:val="4EB051A9"/>
    <w:rsid w:val="4EE4603B"/>
    <w:rsid w:val="4F0DEF8A"/>
    <w:rsid w:val="4F46E07D"/>
    <w:rsid w:val="4F6DB796"/>
    <w:rsid w:val="4F8CAA89"/>
    <w:rsid w:val="4F9F9106"/>
    <w:rsid w:val="4FA10074"/>
    <w:rsid w:val="4FA99B88"/>
    <w:rsid w:val="4FABE512"/>
    <w:rsid w:val="4FBB3D93"/>
    <w:rsid w:val="4FD9205F"/>
    <w:rsid w:val="4FE4E5EB"/>
    <w:rsid w:val="4FF0CB3B"/>
    <w:rsid w:val="50526B38"/>
    <w:rsid w:val="5054C697"/>
    <w:rsid w:val="505BF023"/>
    <w:rsid w:val="507962A0"/>
    <w:rsid w:val="50849619"/>
    <w:rsid w:val="50A69656"/>
    <w:rsid w:val="50F25245"/>
    <w:rsid w:val="51230EC4"/>
    <w:rsid w:val="5139CBE0"/>
    <w:rsid w:val="51605351"/>
    <w:rsid w:val="517F060F"/>
    <w:rsid w:val="51B1EE9D"/>
    <w:rsid w:val="51D8FE75"/>
    <w:rsid w:val="51DE2D4B"/>
    <w:rsid w:val="52381358"/>
    <w:rsid w:val="5251C542"/>
    <w:rsid w:val="52573322"/>
    <w:rsid w:val="526A9F92"/>
    <w:rsid w:val="5295A4BF"/>
    <w:rsid w:val="52BEDF25"/>
    <w:rsid w:val="52C0E18E"/>
    <w:rsid w:val="5306DD5C"/>
    <w:rsid w:val="531173D1"/>
    <w:rsid w:val="53153BEF"/>
    <w:rsid w:val="532AC0F3"/>
    <w:rsid w:val="533B3803"/>
    <w:rsid w:val="535A1454"/>
    <w:rsid w:val="53663263"/>
    <w:rsid w:val="5379FDAC"/>
    <w:rsid w:val="53AECC7E"/>
    <w:rsid w:val="53B2E3C9"/>
    <w:rsid w:val="53CF2FF0"/>
    <w:rsid w:val="540E072B"/>
    <w:rsid w:val="54615C3A"/>
    <w:rsid w:val="549773CA"/>
    <w:rsid w:val="549B522F"/>
    <w:rsid w:val="54AD2E4A"/>
    <w:rsid w:val="54CE79FD"/>
    <w:rsid w:val="54D70864"/>
    <w:rsid w:val="553546BE"/>
    <w:rsid w:val="557FB47B"/>
    <w:rsid w:val="5598037E"/>
    <w:rsid w:val="55AEBA17"/>
    <w:rsid w:val="55F67FE7"/>
    <w:rsid w:val="55FA8473"/>
    <w:rsid w:val="56A05A59"/>
    <w:rsid w:val="5730E13E"/>
    <w:rsid w:val="574A8A78"/>
    <w:rsid w:val="574B9D9F"/>
    <w:rsid w:val="5773A270"/>
    <w:rsid w:val="57D2D6D1"/>
    <w:rsid w:val="57DA4441"/>
    <w:rsid w:val="57EA2735"/>
    <w:rsid w:val="580D3B43"/>
    <w:rsid w:val="58110D98"/>
    <w:rsid w:val="58134B45"/>
    <w:rsid w:val="585BAC2D"/>
    <w:rsid w:val="585D9B56"/>
    <w:rsid w:val="58723429"/>
    <w:rsid w:val="58D295E5"/>
    <w:rsid w:val="58EFE18F"/>
    <w:rsid w:val="592E20A9"/>
    <w:rsid w:val="592E5987"/>
    <w:rsid w:val="5935F858"/>
    <w:rsid w:val="59836CD2"/>
    <w:rsid w:val="59B4CD11"/>
    <w:rsid w:val="59BFFACF"/>
    <w:rsid w:val="59D8153F"/>
    <w:rsid w:val="5A0A0055"/>
    <w:rsid w:val="5A1A494A"/>
    <w:rsid w:val="5A44B62B"/>
    <w:rsid w:val="5A777792"/>
    <w:rsid w:val="5AA189DE"/>
    <w:rsid w:val="5AA6974C"/>
    <w:rsid w:val="5AA9A70D"/>
    <w:rsid w:val="5AC9E18B"/>
    <w:rsid w:val="5AF3CD58"/>
    <w:rsid w:val="5B0A8836"/>
    <w:rsid w:val="5B18F727"/>
    <w:rsid w:val="5B25AC6B"/>
    <w:rsid w:val="5B659E3F"/>
    <w:rsid w:val="5B66487D"/>
    <w:rsid w:val="5B7CC59D"/>
    <w:rsid w:val="5BA6A251"/>
    <w:rsid w:val="5BCC6ED5"/>
    <w:rsid w:val="5BCC9B1D"/>
    <w:rsid w:val="5BE150E2"/>
    <w:rsid w:val="5BF99EAC"/>
    <w:rsid w:val="5C23425E"/>
    <w:rsid w:val="5C3D336D"/>
    <w:rsid w:val="5C4C4611"/>
    <w:rsid w:val="5C4E9B77"/>
    <w:rsid w:val="5C703488"/>
    <w:rsid w:val="5C70AAF1"/>
    <w:rsid w:val="5C74454E"/>
    <w:rsid w:val="5C89C26D"/>
    <w:rsid w:val="5CDF0580"/>
    <w:rsid w:val="5D634630"/>
    <w:rsid w:val="5D9BC114"/>
    <w:rsid w:val="5DA318FF"/>
    <w:rsid w:val="5DD235DA"/>
    <w:rsid w:val="5E3A5DC8"/>
    <w:rsid w:val="5E410D4F"/>
    <w:rsid w:val="5E423475"/>
    <w:rsid w:val="5E4559CB"/>
    <w:rsid w:val="5E5A9289"/>
    <w:rsid w:val="5E79D266"/>
    <w:rsid w:val="5EEAF17C"/>
    <w:rsid w:val="5F48CA79"/>
    <w:rsid w:val="5F512B15"/>
    <w:rsid w:val="5FDE04D6"/>
    <w:rsid w:val="5FF455D0"/>
    <w:rsid w:val="6032A8B7"/>
    <w:rsid w:val="603EAEC0"/>
    <w:rsid w:val="604436F2"/>
    <w:rsid w:val="60BABBAD"/>
    <w:rsid w:val="6121023F"/>
    <w:rsid w:val="615D2995"/>
    <w:rsid w:val="616859C1"/>
    <w:rsid w:val="61742D4A"/>
    <w:rsid w:val="61AC5A9E"/>
    <w:rsid w:val="61B51BBB"/>
    <w:rsid w:val="61C718C9"/>
    <w:rsid w:val="624F3B5B"/>
    <w:rsid w:val="62708AAF"/>
    <w:rsid w:val="6278B0C9"/>
    <w:rsid w:val="62AB948F"/>
    <w:rsid w:val="62AE6E97"/>
    <w:rsid w:val="62DB494E"/>
    <w:rsid w:val="63383370"/>
    <w:rsid w:val="636A70FA"/>
    <w:rsid w:val="63DF04EA"/>
    <w:rsid w:val="6431E5E0"/>
    <w:rsid w:val="64CBBE75"/>
    <w:rsid w:val="64FE7864"/>
    <w:rsid w:val="6500B5C5"/>
    <w:rsid w:val="651F5BE9"/>
    <w:rsid w:val="651F69B8"/>
    <w:rsid w:val="6542410A"/>
    <w:rsid w:val="655FF8CF"/>
    <w:rsid w:val="656D3CFB"/>
    <w:rsid w:val="6597F090"/>
    <w:rsid w:val="65A27AEF"/>
    <w:rsid w:val="65C406A5"/>
    <w:rsid w:val="65FBEB76"/>
    <w:rsid w:val="65FF2B3E"/>
    <w:rsid w:val="6609A5AF"/>
    <w:rsid w:val="6615FC88"/>
    <w:rsid w:val="6624721A"/>
    <w:rsid w:val="668C1698"/>
    <w:rsid w:val="66A211BC"/>
    <w:rsid w:val="66B681C8"/>
    <w:rsid w:val="66D76B15"/>
    <w:rsid w:val="66E8DCB9"/>
    <w:rsid w:val="6701FBA5"/>
    <w:rsid w:val="671BF195"/>
    <w:rsid w:val="67848C86"/>
    <w:rsid w:val="678798A3"/>
    <w:rsid w:val="67B355F5"/>
    <w:rsid w:val="67B443F9"/>
    <w:rsid w:val="67B6B991"/>
    <w:rsid w:val="67FCDB10"/>
    <w:rsid w:val="68199EC4"/>
    <w:rsid w:val="6821351B"/>
    <w:rsid w:val="682D0D52"/>
    <w:rsid w:val="6847AD0A"/>
    <w:rsid w:val="687DCDAD"/>
    <w:rsid w:val="68AEF921"/>
    <w:rsid w:val="68B894EE"/>
    <w:rsid w:val="68C238F8"/>
    <w:rsid w:val="68D7CE1F"/>
    <w:rsid w:val="68E97AA8"/>
    <w:rsid w:val="693E132D"/>
    <w:rsid w:val="693E2D2F"/>
    <w:rsid w:val="6972A36F"/>
    <w:rsid w:val="697924C7"/>
    <w:rsid w:val="69820FB9"/>
    <w:rsid w:val="69A5051B"/>
    <w:rsid w:val="69FB0905"/>
    <w:rsid w:val="6A69053E"/>
    <w:rsid w:val="6A78AA0F"/>
    <w:rsid w:val="6AAB26C8"/>
    <w:rsid w:val="6B222F01"/>
    <w:rsid w:val="6B4E1D10"/>
    <w:rsid w:val="6B7F4056"/>
    <w:rsid w:val="6BA17E63"/>
    <w:rsid w:val="6BA421DE"/>
    <w:rsid w:val="6BEDD05D"/>
    <w:rsid w:val="6BF9D9BA"/>
    <w:rsid w:val="6C03D768"/>
    <w:rsid w:val="6C50A9F0"/>
    <w:rsid w:val="6CB0C589"/>
    <w:rsid w:val="6CB36F8E"/>
    <w:rsid w:val="6CCA086F"/>
    <w:rsid w:val="6CD37FAC"/>
    <w:rsid w:val="6CF109D7"/>
    <w:rsid w:val="6CF80362"/>
    <w:rsid w:val="6D21CD31"/>
    <w:rsid w:val="6D39C5A0"/>
    <w:rsid w:val="6D3B9839"/>
    <w:rsid w:val="6D3D4EC4"/>
    <w:rsid w:val="6D4F83E9"/>
    <w:rsid w:val="6D567FCB"/>
    <w:rsid w:val="6DA2D0B6"/>
    <w:rsid w:val="6DAEFBC7"/>
    <w:rsid w:val="6DC20728"/>
    <w:rsid w:val="6DCAA322"/>
    <w:rsid w:val="6E00F544"/>
    <w:rsid w:val="6E03D19E"/>
    <w:rsid w:val="6E31844A"/>
    <w:rsid w:val="6E510E9C"/>
    <w:rsid w:val="6E5580DC"/>
    <w:rsid w:val="6E68788C"/>
    <w:rsid w:val="6E750180"/>
    <w:rsid w:val="6EADA4D8"/>
    <w:rsid w:val="6EE8A4AE"/>
    <w:rsid w:val="6F1F42FA"/>
    <w:rsid w:val="6F3357FC"/>
    <w:rsid w:val="6F43CEB7"/>
    <w:rsid w:val="6F44E4D8"/>
    <w:rsid w:val="6F9CC5A5"/>
    <w:rsid w:val="6F9FA1FF"/>
    <w:rsid w:val="6FC17074"/>
    <w:rsid w:val="6FE9BCE6"/>
    <w:rsid w:val="701B44FD"/>
    <w:rsid w:val="705728EF"/>
    <w:rsid w:val="709C7845"/>
    <w:rsid w:val="70B8165E"/>
    <w:rsid w:val="70F87AC9"/>
    <w:rsid w:val="7104EF21"/>
    <w:rsid w:val="71268110"/>
    <w:rsid w:val="71288053"/>
    <w:rsid w:val="71389606"/>
    <w:rsid w:val="71587011"/>
    <w:rsid w:val="7173AFAE"/>
    <w:rsid w:val="718D219E"/>
    <w:rsid w:val="718F6EE0"/>
    <w:rsid w:val="71B82FBB"/>
    <w:rsid w:val="71F06D92"/>
    <w:rsid w:val="720A187E"/>
    <w:rsid w:val="720D1955"/>
    <w:rsid w:val="721092B6"/>
    <w:rsid w:val="725DF104"/>
    <w:rsid w:val="72C932C5"/>
    <w:rsid w:val="730C709B"/>
    <w:rsid w:val="7328F1FF"/>
    <w:rsid w:val="735EC5C0"/>
    <w:rsid w:val="739030DD"/>
    <w:rsid w:val="73A485FF"/>
    <w:rsid w:val="73CD9891"/>
    <w:rsid w:val="73EBB36A"/>
    <w:rsid w:val="741187D5"/>
    <w:rsid w:val="741855FB"/>
    <w:rsid w:val="742A1399"/>
    <w:rsid w:val="743D301D"/>
    <w:rsid w:val="745569F3"/>
    <w:rsid w:val="745B9C97"/>
    <w:rsid w:val="74670DE2"/>
    <w:rsid w:val="748618F0"/>
    <w:rsid w:val="749E9FE6"/>
    <w:rsid w:val="74DC17E5"/>
    <w:rsid w:val="74F0AF48"/>
    <w:rsid w:val="75A953D2"/>
    <w:rsid w:val="7602DE43"/>
    <w:rsid w:val="76343988"/>
    <w:rsid w:val="767FFAD5"/>
    <w:rsid w:val="76831744"/>
    <w:rsid w:val="76A7D822"/>
    <w:rsid w:val="76FE5B65"/>
    <w:rsid w:val="7729040F"/>
    <w:rsid w:val="776AF16C"/>
    <w:rsid w:val="77A8CE9E"/>
    <w:rsid w:val="77BD049D"/>
    <w:rsid w:val="77FC6322"/>
    <w:rsid w:val="7806CC13"/>
    <w:rsid w:val="78608B70"/>
    <w:rsid w:val="78944096"/>
    <w:rsid w:val="78B0AD8D"/>
    <w:rsid w:val="78E04A48"/>
    <w:rsid w:val="795C38E6"/>
    <w:rsid w:val="7977397B"/>
    <w:rsid w:val="79A5743C"/>
    <w:rsid w:val="79AE2E1C"/>
    <w:rsid w:val="79EA79F9"/>
    <w:rsid w:val="7A17C8F4"/>
    <w:rsid w:val="7A5DF065"/>
    <w:rsid w:val="7A5EB1E9"/>
    <w:rsid w:val="7A60A4D1"/>
    <w:rsid w:val="7A640F78"/>
    <w:rsid w:val="7A6E325B"/>
    <w:rsid w:val="7A8FEDF8"/>
    <w:rsid w:val="7AA2F047"/>
    <w:rsid w:val="7AAFED0B"/>
    <w:rsid w:val="7AB10380"/>
    <w:rsid w:val="7AD3138A"/>
    <w:rsid w:val="7ADEB4ED"/>
    <w:rsid w:val="7B1A673F"/>
    <w:rsid w:val="7B5A58D1"/>
    <w:rsid w:val="7BC85308"/>
    <w:rsid w:val="7BCCCAA1"/>
    <w:rsid w:val="7BD3F3BA"/>
    <w:rsid w:val="7C0201C5"/>
    <w:rsid w:val="7C17EB0A"/>
    <w:rsid w:val="7C27E0D6"/>
    <w:rsid w:val="7C9620E6"/>
    <w:rsid w:val="7C9B539C"/>
    <w:rsid w:val="7CA66B74"/>
    <w:rsid w:val="7D37EB7A"/>
    <w:rsid w:val="7D4F1DD7"/>
    <w:rsid w:val="7D690AB9"/>
    <w:rsid w:val="7DA09BC4"/>
    <w:rsid w:val="7E0211A0"/>
    <w:rsid w:val="7E170393"/>
    <w:rsid w:val="7E18D033"/>
    <w:rsid w:val="7E1B899B"/>
    <w:rsid w:val="7E4008C5"/>
    <w:rsid w:val="7E43FFD1"/>
    <w:rsid w:val="7E5245C7"/>
    <w:rsid w:val="7E646B14"/>
    <w:rsid w:val="7EA896E1"/>
    <w:rsid w:val="7EBE8833"/>
    <w:rsid w:val="7F15D704"/>
    <w:rsid w:val="7F311E67"/>
    <w:rsid w:val="7F3D544A"/>
    <w:rsid w:val="7F4F8BCC"/>
    <w:rsid w:val="7F71CC0C"/>
    <w:rsid w:val="7F9B1923"/>
    <w:rsid w:val="7FB2A489"/>
    <w:rsid w:val="7FB7E83A"/>
    <w:rsid w:val="7FC0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245AE"/>
  <w15:docId w15:val="{5C71863D-5484-4E54-8E80-7F63A130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uiPriority w:val="0"/>
    <w:name w:val="Normal"/>
    <w:qFormat/>
    <w:rsid w:val="7FB2A489"/>
    <w:rPr>
      <w:rFonts w:ascii="Arial" w:hAnsi="Arial"/>
      <w:noProof w:val="0"/>
      <w:sz w:val="24"/>
      <w:szCs w:val="24"/>
      <w:lang w:val="cy-GB"/>
    </w:rPr>
  </w:style>
  <w:style w:type="paragraph" w:styleId="Heading1">
    <w:uiPriority w:val="9"/>
    <w:name w:val="heading 1"/>
    <w:basedOn w:val="Normal"/>
    <w:next w:val="Normal"/>
    <w:link w:val="Heading1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612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A33AC4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ListParagraph">
    <w:uiPriority w:val="34"/>
    <w:name w:val="List Paragraph"/>
    <w:basedOn w:val="Normal"/>
    <w:qFormat/>
    <w:rsid w:val="7FB2A489"/>
    <w:pPr>
      <w:spacing/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uiPriority w:val="1"/>
    <w:name w:val="annotation text"/>
    <w:basedOn w:val="Normal"/>
    <w:semiHidden/>
    <w:unhideWhenUsed/>
    <w:link w:val="CommentTextChar"/>
    <w:rsid w:val="7FB2A4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FB2A489"/>
    <w:rPr>
      <w:rFonts w:ascii="Cambria" w:hAnsi="Cambria" w:eastAsia="ＭＳ ゴシック" w:cs="Times New Roman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FB2A489"/>
    <w:rPr>
      <w:rFonts w:eastAsia="ＭＳ 明朝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FB2A489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FB2A489"/>
    <w:rPr>
      <w:i w:val="1"/>
      <w:iCs w:val="1"/>
      <w:color w:val="4F81BD" w:themeColor="accent1" w:themeTint="FF" w:themeShade="FF"/>
    </w:rPr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</w:style>
  <w:style w:type="paragraph" w:styleId="TOC1">
    <w:uiPriority w:val="39"/>
    <w:name w:val="toc 1"/>
    <w:basedOn w:val="Normal"/>
    <w:next w:val="Normal"/>
    <w:unhideWhenUsed/>
    <w:rsid w:val="7FB2A48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FB2A489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FB2A489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FB2A489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FB2A489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FB2A489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FB2A489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FB2A489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FB2A489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FB2A489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7FB2A48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7FB2A489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7FB2A48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5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E76FFFC-F520-4156-B63C-A49E8AADA51F}">
    <t:Anchor>
      <t:Comment id="879975570"/>
    </t:Anchor>
    <t:History>
      <t:Event id="{C56AD9F2-CC0C-49B4-A9E7-2517DBA0275E}" time="2023-07-10T10:32:49.804Z">
        <t:Attribution userId="S::marie@futuregenerations.wales::2a802b05-68b8-4c0f-a471-dfbe1adfae97" userProvider="AD" userName="Marie Brousseau-Navarro"/>
        <t:Anchor>
          <t:Comment id="879975570"/>
        </t:Anchor>
        <t:Create/>
      </t:Event>
      <t:Event id="{1A945900-F51A-4594-9244-9DAB21E473AC}" time="2023-07-10T10:32:49.804Z">
        <t:Attribution userId="S::marie@futuregenerations.wales::2a802b05-68b8-4c0f-a471-dfbe1adfae97" userProvider="AD" userName="Marie Brousseau-Navarro"/>
        <t:Anchor>
          <t:Comment id="879975570"/>
        </t:Anchor>
        <t:Assign userId="S::Heledd.Morgan@futuregenerations.wales::6083805b-fc5d-4029-9d12-ea06240e3eef" userProvider="AD" userName="Heledd Morgan"/>
      </t:Event>
      <t:Event id="{DA2F5646-3568-45C0-A9CE-3AC53EAC528B}" time="2023-07-10T10:32:49.804Z">
        <t:Attribution userId="S::marie@futuregenerations.wales::2a802b05-68b8-4c0f-a471-dfbe1adfae97" userProvider="AD" userName="Marie Brousseau-Navarro"/>
        <t:Anchor>
          <t:Comment id="879975570"/>
        </t:Anchor>
        <t:SetTitle title="@Heledd Morgan we must have the gifts authorised - talk to me to understand if they were gifts and I will look at retrospective authorisation if needed"/>
      </t:Event>
    </t:History>
  </t:Task>
  <t:Task id="{DE6864DD-2793-426B-839A-C0B4F3ABF6A8}">
    <t:Anchor>
      <t:Comment id="149379148"/>
    </t:Anchor>
    <t:History>
      <t:Event id="{2E26FD5A-0BC7-48B4-A89A-234A97D91970}" time="2024-08-02T10:55:56.286Z">
        <t:Attribution userId="S::derek.walker@futuregenerations.wales::5ee1eb17-e156-498b-9fc0-f9f365c5016f" userProvider="AD" userName="Derek Walker"/>
        <t:Anchor>
          <t:Comment id="149379148"/>
        </t:Anchor>
        <t:Create/>
      </t:Event>
      <t:Event id="{39C19CAD-1A7C-45EA-9D2F-5749FA2A3641}" time="2024-08-02T10:55:56.286Z">
        <t:Attribution userId="S::derek.walker@futuregenerations.wales::5ee1eb17-e156-498b-9fc0-f9f365c5016f" userProvider="AD" userName="Derek Walker"/>
        <t:Anchor>
          <t:Comment id="149379148"/>
        </t:Anchor>
        <t:Assign userId="S::jonathan.tench@futuregenerations.wales::780a3738-7650-466b-828d-341d214f59cc" userProvider="AD" userName="Jonathan Tench"/>
      </t:Event>
      <t:Event id="{0C5E94EC-2CFB-4C8A-905C-9DA8E1288A90}" time="2024-08-02T10:55:56.286Z">
        <t:Attribution userId="S::derek.walker@futuregenerations.wales::5ee1eb17-e156-498b-9fc0-f9f365c5016f" userProvider="AD" userName="Derek Walker"/>
        <t:Anchor>
          <t:Comment id="149379148"/>
        </t:Anchor>
        <t:SetTitle title="@Jonathan Tench Did you go to this?"/>
      </t:Event>
      <t:Event id="{9301A773-C0EC-452C-A852-B06968692D7A}" time="2024-08-07T12:38:53.929Z">
        <t:Attribution userId="S::cara.rogers@futuregenerations.wales::03c62d63-c792-4594-9fd2-446e4b5f6b7d" userProvider="AD" userName="Cara Roger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D06E62B2C5447829E661491ABE219" ma:contentTypeVersion="15" ma:contentTypeDescription="Create a new document." ma:contentTypeScope="" ma:versionID="60577903863167f303493ee9e35ed16a">
  <xsd:schema xmlns:xsd="http://www.w3.org/2001/XMLSchema" xmlns:xs="http://www.w3.org/2001/XMLSchema" xmlns:p="http://schemas.microsoft.com/office/2006/metadata/properties" xmlns:ns2="8d5ab4d5-496a-42d3-94d9-3fcffdf307b6" xmlns:ns3="ec48f4df-454a-42f4-a1ee-827a4b4664bb" targetNamespace="http://schemas.microsoft.com/office/2006/metadata/properties" ma:root="true" ma:fieldsID="7ca1d47ad1c2f52256559fb926b47fa4" ns2:_="" ns3:_="">
    <xsd:import namespace="8d5ab4d5-496a-42d3-94d9-3fcffdf307b6"/>
    <xsd:import namespace="ec48f4df-454a-42f4-a1ee-827a4b466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b4d5-496a-42d3-94d9-3fcffdf30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0adb9f-7626-4437-891d-591a73cf1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8f4df-454a-42f4-a1ee-827a4b466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81320-a73f-4003-95fa-4311370adb77}" ma:internalName="TaxCatchAll" ma:showField="CatchAllData" ma:web="ec48f4df-454a-42f4-a1ee-827a4b466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48f4df-454a-42f4-a1ee-827a4b4664bb">
      <UserInfo>
        <DisplayName>Cara Rogers</DisplayName>
        <AccountId>29</AccountId>
        <AccountType/>
      </UserInfo>
      <UserInfo>
        <DisplayName>Derek Walker</DisplayName>
        <AccountId>44</AccountId>
        <AccountType/>
      </UserInfo>
    </SharedWithUsers>
    <TaxCatchAll xmlns="ec48f4df-454a-42f4-a1ee-827a4b4664bb" xsi:nil="true"/>
    <lcf76f155ced4ddcb4097134ff3c332f xmlns="8d5ab4d5-496a-42d3-94d9-3fcffdf307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FA647-4926-493B-B027-8583F36E6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B7FE-D6E9-489E-ACA5-5E28DD6A4273}"/>
</file>

<file path=customXml/itemProps3.xml><?xml version="1.0" encoding="utf-8"?>
<ds:datastoreItem xmlns:ds="http://schemas.openxmlformats.org/officeDocument/2006/customXml" ds:itemID="{8ED453DF-D48C-46D3-90AE-3E8CBFA700F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ec48f4df-454a-42f4-a1ee-827a4b4664bb"/>
    <ds:schemaRef ds:uri="8d5ab4d5-496a-42d3-94d9-3fcffdf307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Welsh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Geoff (EST - Finance and Performance)</dc:creator>
  <keywords/>
  <lastModifiedBy>Cara Rogers</lastModifiedBy>
  <revision>15</revision>
  <dcterms:created xsi:type="dcterms:W3CDTF">2024-08-07T12:36:00.0000000Z</dcterms:created>
  <dcterms:modified xsi:type="dcterms:W3CDTF">2025-10-14T12:05:45.2452982Z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0x01010098DD06E62B2C5447829E661491ABE219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AuthorIds_UIVersion_5632">
    <vt:lpwstr>178</vt:lpwstr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