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04D15" w:rsidR="00804D15" w:rsidP="70B1227F" w:rsidRDefault="212FB543" w14:paraId="297245AE" w14:textId="24AB4DA1">
      <w:pPr>
        <w:jc w:val="center"/>
        <w:rPr>
          <w:rFonts w:ascii="Calibri" w:hAnsi="Calibri" w:asciiTheme="minorAscii" w:hAnsiTheme="minorAscii"/>
          <w:b w:val="1"/>
          <w:bCs w:val="1"/>
          <w:sz w:val="28"/>
          <w:szCs w:val="28"/>
        </w:rPr>
      </w:pPr>
      <w:r w:rsidRPr="70B1227F" w:rsidR="212FB543">
        <w:rPr>
          <w:rFonts w:ascii="Calibri" w:hAnsi="Calibri" w:asciiTheme="minorAscii" w:hAnsiTheme="minorAscii"/>
          <w:b w:val="1"/>
          <w:bCs w:val="1"/>
          <w:sz w:val="28"/>
          <w:szCs w:val="28"/>
        </w:rPr>
        <w:t>Office of the Future Generations Commissioner for Wales</w:t>
      </w:r>
    </w:p>
    <w:p w:rsidRPr="00804D15" w:rsidR="00804D15" w:rsidP="00321ED5" w:rsidRDefault="00804D15" w14:paraId="297245AF" w14:textId="77777777">
      <w:pPr>
        <w:jc w:val="center"/>
        <w:rPr>
          <w:rFonts w:asciiTheme="minorHAnsi" w:hAnsiTheme="minorHAnsi"/>
          <w:b/>
          <w:sz w:val="28"/>
          <w:szCs w:val="28"/>
        </w:rPr>
      </w:pPr>
    </w:p>
    <w:p w:rsidRPr="00804D15" w:rsidR="007509FB" w:rsidP="18CD9153" w:rsidRDefault="212FB543" w14:paraId="297245B0" w14:textId="316A2E1E">
      <w:pPr>
        <w:jc w:val="center"/>
        <w:rPr>
          <w:rFonts w:asciiTheme="minorHAnsi" w:hAnsiTheme="minorHAnsi"/>
          <w:b/>
          <w:bCs/>
          <w:color w:val="FF0000"/>
          <w:sz w:val="28"/>
          <w:szCs w:val="28"/>
        </w:rPr>
      </w:pPr>
      <w:r w:rsidRPr="18CD9153">
        <w:rPr>
          <w:rFonts w:asciiTheme="minorHAnsi" w:hAnsiTheme="minorHAnsi"/>
          <w:b/>
          <w:bCs/>
          <w:sz w:val="28"/>
          <w:szCs w:val="28"/>
        </w:rPr>
        <w:t>Gifts and Hospitality Register</w:t>
      </w:r>
      <w:r w:rsidRPr="18CD9153" w:rsidR="0CF42BA2">
        <w:rPr>
          <w:rFonts w:asciiTheme="minorHAnsi" w:hAnsiTheme="minorHAnsi"/>
          <w:b/>
          <w:bCs/>
          <w:sz w:val="28"/>
          <w:szCs w:val="28"/>
        </w:rPr>
        <w:t xml:space="preserve"> </w:t>
      </w:r>
    </w:p>
    <w:p w:rsidRPr="00804D15" w:rsidR="00C61293" w:rsidP="00321ED5" w:rsidRDefault="00C61293" w14:paraId="297245B1" w14:textId="77777777">
      <w:pPr>
        <w:rPr>
          <w:rFonts w:asciiTheme="minorHAnsi" w:hAnsiTheme="minorHAnsi"/>
          <w:b/>
          <w:sz w:val="28"/>
          <w:szCs w:val="28"/>
        </w:rPr>
      </w:pPr>
    </w:p>
    <w:tbl>
      <w:tblPr>
        <w:tblStyle w:val="TableGrid"/>
        <w:tblW w:w="14659" w:type="dxa"/>
        <w:tblInd w:w="-601" w:type="dxa"/>
        <w:tblLayout w:type="fixed"/>
        <w:tblLook w:val="04A0" w:firstRow="1" w:lastRow="0" w:firstColumn="1" w:lastColumn="0" w:noHBand="0" w:noVBand="1"/>
        <w:tblCaption w:val=""/>
        <w:tblDescription w:val=""/>
        <w:tblPrChange w:author="" w:id="1192004922">
          <w:tblPr/>
        </w:tblPrChange>
      </w:tblPr>
      <w:tblGrid>
        <w:gridCol w:w="1324"/>
        <w:gridCol w:w="1448"/>
        <w:gridCol w:w="2500"/>
        <w:gridCol w:w="1860"/>
        <w:gridCol w:w="1218"/>
        <w:gridCol w:w="2117"/>
        <w:gridCol w:w="2207"/>
        <w:gridCol w:w="1985"/>
      </w:tblGrid>
      <w:tr w:rsidRPr="00804D15" w:rsidR="00C61293" w:rsidTr="70B1227F" w14:paraId="297245BA" w14:textId="77777777">
        <w:trPr>
          <w:tblHeader/>
        </w:trPr>
        <w:tc>
          <w:tcPr>
            <w:tcW w:w="1324" w:type="dxa"/>
            <w:tcMar/>
          </w:tcPr>
          <w:p w:rsidRPr="00804D15" w:rsidR="00C61293" w:rsidP="00321ED5" w:rsidRDefault="212FB543" w14:paraId="297245B2" w14:textId="77777777">
            <w:pPr>
              <w:rPr>
                <w:rFonts w:asciiTheme="minorHAnsi" w:hAnsiTheme="minorHAnsi"/>
                <w:b/>
                <w:bCs/>
              </w:rPr>
            </w:pPr>
            <w:r w:rsidRPr="212FB543">
              <w:rPr>
                <w:rFonts w:asciiTheme="minorHAnsi" w:hAnsiTheme="minorHAnsi"/>
                <w:b/>
                <w:bCs/>
              </w:rPr>
              <w:t>Name</w:t>
            </w:r>
          </w:p>
        </w:tc>
        <w:tc>
          <w:tcPr>
            <w:tcW w:w="1448" w:type="dxa"/>
            <w:tcMar/>
          </w:tcPr>
          <w:p w:rsidRPr="00804D15" w:rsidR="00C61293" w:rsidP="00321ED5" w:rsidRDefault="212FB543" w14:paraId="297245B3" w14:textId="77777777">
            <w:pPr>
              <w:rPr>
                <w:rFonts w:asciiTheme="minorHAnsi" w:hAnsiTheme="minorHAnsi"/>
                <w:b/>
                <w:bCs/>
              </w:rPr>
            </w:pPr>
            <w:r w:rsidRPr="212FB543">
              <w:rPr>
                <w:rFonts w:asciiTheme="minorHAnsi" w:hAnsiTheme="minorHAnsi"/>
                <w:b/>
                <w:bCs/>
              </w:rPr>
              <w:t>Date</w:t>
            </w:r>
          </w:p>
        </w:tc>
        <w:tc>
          <w:tcPr>
            <w:tcW w:w="2500" w:type="dxa"/>
            <w:tcMar/>
          </w:tcPr>
          <w:p w:rsidRPr="00804D15" w:rsidR="00C61293" w:rsidP="00321ED5" w:rsidRDefault="212FB543" w14:paraId="297245B4" w14:textId="77777777">
            <w:pPr>
              <w:rPr>
                <w:rFonts w:asciiTheme="minorHAnsi" w:hAnsiTheme="minorHAnsi"/>
                <w:b/>
                <w:bCs/>
              </w:rPr>
            </w:pPr>
            <w:r w:rsidRPr="212FB543">
              <w:rPr>
                <w:rFonts w:asciiTheme="minorHAnsi" w:hAnsiTheme="minorHAnsi"/>
                <w:b/>
                <w:bCs/>
              </w:rPr>
              <w:t>Description of Gift or Hospitality Offered</w:t>
            </w:r>
          </w:p>
        </w:tc>
        <w:tc>
          <w:tcPr>
            <w:tcW w:w="1860" w:type="dxa"/>
            <w:tcMar/>
          </w:tcPr>
          <w:p w:rsidRPr="00804D15" w:rsidR="00C61293" w:rsidP="00321ED5" w:rsidRDefault="212FB543" w14:paraId="297245B5" w14:textId="77777777">
            <w:pPr>
              <w:rPr>
                <w:rFonts w:asciiTheme="minorHAnsi" w:hAnsiTheme="minorHAnsi"/>
                <w:b/>
                <w:bCs/>
              </w:rPr>
            </w:pPr>
            <w:r w:rsidRPr="212FB543">
              <w:rPr>
                <w:rFonts w:asciiTheme="minorHAnsi" w:hAnsiTheme="minorHAnsi"/>
                <w:b/>
                <w:bCs/>
              </w:rPr>
              <w:t>Offered By</w:t>
            </w:r>
          </w:p>
        </w:tc>
        <w:tc>
          <w:tcPr>
            <w:tcW w:w="1218" w:type="dxa"/>
            <w:tcMar/>
          </w:tcPr>
          <w:p w:rsidRPr="00804D15" w:rsidR="00C61293" w:rsidP="18CD9153" w:rsidRDefault="212FB543" w14:paraId="297245B6" w14:textId="7C09BA4E">
            <w:pPr>
              <w:rPr>
                <w:rFonts w:asciiTheme="minorHAnsi" w:hAnsiTheme="minorHAnsi"/>
                <w:b/>
                <w:bCs/>
                <w:color w:val="FF0000"/>
              </w:rPr>
            </w:pPr>
            <w:r w:rsidRPr="18CD9153">
              <w:rPr>
                <w:rFonts w:asciiTheme="minorHAnsi" w:hAnsiTheme="minorHAnsi"/>
                <w:b/>
                <w:bCs/>
              </w:rPr>
              <w:t>Estimated Value</w:t>
            </w:r>
          </w:p>
        </w:tc>
        <w:tc>
          <w:tcPr>
            <w:tcW w:w="2117" w:type="dxa"/>
            <w:tcMar/>
          </w:tcPr>
          <w:p w:rsidRPr="00804D15" w:rsidR="00C61293" w:rsidP="00321ED5" w:rsidRDefault="212FB543" w14:paraId="297245B7" w14:textId="77777777">
            <w:pPr>
              <w:rPr>
                <w:rFonts w:asciiTheme="minorHAnsi" w:hAnsiTheme="minorHAnsi"/>
                <w:b/>
                <w:bCs/>
              </w:rPr>
            </w:pPr>
            <w:r w:rsidRPr="212FB543">
              <w:rPr>
                <w:rFonts w:asciiTheme="minorHAnsi" w:hAnsiTheme="minorHAnsi"/>
                <w:b/>
                <w:bCs/>
              </w:rPr>
              <w:t>Accepted/Declined</w:t>
            </w:r>
          </w:p>
        </w:tc>
        <w:tc>
          <w:tcPr>
            <w:tcW w:w="2207" w:type="dxa"/>
            <w:tcMar/>
          </w:tcPr>
          <w:p w:rsidRPr="00804D15" w:rsidR="00C61293" w:rsidP="00321ED5" w:rsidRDefault="212FB543" w14:paraId="297245B8" w14:textId="77777777">
            <w:pPr>
              <w:rPr>
                <w:rFonts w:asciiTheme="minorHAnsi" w:hAnsiTheme="minorHAnsi"/>
                <w:b/>
                <w:bCs/>
              </w:rPr>
            </w:pPr>
            <w:r w:rsidRPr="212FB543">
              <w:rPr>
                <w:rFonts w:asciiTheme="minorHAnsi" w:hAnsiTheme="minorHAnsi"/>
                <w:b/>
                <w:bCs/>
              </w:rPr>
              <w:t>Authorised By</w:t>
            </w:r>
          </w:p>
        </w:tc>
        <w:tc>
          <w:tcPr>
            <w:tcW w:w="1985" w:type="dxa"/>
            <w:tcMar/>
          </w:tcPr>
          <w:p w:rsidRPr="00804D15" w:rsidR="00C61293" w:rsidP="00321ED5" w:rsidRDefault="212FB543" w14:paraId="297245B9" w14:textId="77777777">
            <w:pPr>
              <w:rPr>
                <w:rFonts w:asciiTheme="minorHAnsi" w:hAnsiTheme="minorHAnsi"/>
                <w:b/>
                <w:bCs/>
              </w:rPr>
            </w:pPr>
            <w:r w:rsidRPr="212FB543">
              <w:rPr>
                <w:rFonts w:asciiTheme="minorHAnsi" w:hAnsiTheme="minorHAnsi"/>
                <w:b/>
                <w:bCs/>
              </w:rPr>
              <w:t>Reason for Accepting</w:t>
            </w:r>
          </w:p>
        </w:tc>
      </w:tr>
      <w:tr w:rsidR="084D90D4" w:rsidTr="70B1227F" w14:paraId="03439199" w14:textId="77777777">
        <w:trPr>
          <w:trHeight w:val="526"/>
        </w:trPr>
        <w:tc>
          <w:tcPr>
            <w:tcW w:w="1324" w:type="dxa"/>
            <w:tcMar/>
          </w:tcPr>
          <w:p w:rsidR="084D90D4" w:rsidP="671BF195" w:rsidRDefault="36B29764" w14:paraId="189C1B44" w14:textId="1B171729">
            <w:pPr>
              <w:rPr>
                <w:rFonts w:eastAsia="Calibri" w:asciiTheme="minorHAnsi" w:hAnsiTheme="minorHAnsi" w:cstheme="minorBidi"/>
              </w:rPr>
            </w:pPr>
            <w:r w:rsidRPr="671BF195">
              <w:rPr>
                <w:rFonts w:eastAsia="Calibri" w:asciiTheme="minorHAnsi" w:hAnsiTheme="minorHAnsi" w:cstheme="minorBidi"/>
              </w:rPr>
              <w:t>Derek Walker</w:t>
            </w:r>
          </w:p>
        </w:tc>
        <w:tc>
          <w:tcPr>
            <w:tcW w:w="1448" w:type="dxa"/>
            <w:tcMar/>
          </w:tcPr>
          <w:p w:rsidR="084D90D4" w:rsidP="671BF195" w:rsidRDefault="3F1962BF" w14:paraId="0554ACBE" w14:textId="71081CF5">
            <w:pPr>
              <w:rPr>
                <w:rFonts w:eastAsia="Calibri" w:asciiTheme="minorHAnsi" w:hAnsiTheme="minorHAnsi" w:cstheme="minorBidi"/>
              </w:rPr>
            </w:pPr>
            <w:r w:rsidRPr="671BF195">
              <w:rPr>
                <w:rFonts w:eastAsia="Calibri" w:asciiTheme="minorHAnsi" w:hAnsiTheme="minorHAnsi" w:cstheme="minorBidi"/>
              </w:rPr>
              <w:t>Feb/23</w:t>
            </w:r>
          </w:p>
        </w:tc>
        <w:tc>
          <w:tcPr>
            <w:tcW w:w="2500" w:type="dxa"/>
            <w:tcMar/>
          </w:tcPr>
          <w:p w:rsidR="084D90D4" w:rsidP="671BF195" w:rsidRDefault="0EF7BB7A" w14:paraId="417EAFB7" w14:textId="6C25E831">
            <w:pPr>
              <w:rPr>
                <w:rFonts w:asciiTheme="minorHAnsi" w:hAnsiTheme="minorHAnsi" w:cstheme="minorBidi"/>
              </w:rPr>
            </w:pPr>
            <w:r w:rsidRPr="671BF195">
              <w:rPr>
                <w:rFonts w:asciiTheme="minorHAnsi" w:hAnsiTheme="minorHAnsi" w:cstheme="minorBidi"/>
              </w:rPr>
              <w:t>Copy of book</w:t>
            </w:r>
            <w:r w:rsidRPr="671BF195" w:rsidR="1B934966">
              <w:rPr>
                <w:rFonts w:asciiTheme="minorHAnsi" w:hAnsiTheme="minorHAnsi" w:cstheme="minorBidi"/>
              </w:rPr>
              <w:t>, The Good Ancestor</w:t>
            </w:r>
          </w:p>
        </w:tc>
        <w:tc>
          <w:tcPr>
            <w:tcW w:w="1860" w:type="dxa"/>
            <w:tcMar/>
          </w:tcPr>
          <w:p w:rsidR="084D90D4" w:rsidP="671BF195" w:rsidRDefault="0EF7BB7A" w14:paraId="05E10CD8" w14:textId="28FB36FE">
            <w:pPr>
              <w:rPr>
                <w:rFonts w:asciiTheme="minorHAnsi" w:hAnsiTheme="minorHAnsi" w:cstheme="minorBidi"/>
                <w:sz w:val="25"/>
                <w:szCs w:val="25"/>
              </w:rPr>
            </w:pPr>
            <w:r w:rsidRPr="671BF195">
              <w:rPr>
                <w:rFonts w:asciiTheme="minorHAnsi" w:hAnsiTheme="minorHAnsi" w:cstheme="minorBidi"/>
                <w:sz w:val="25"/>
                <w:szCs w:val="25"/>
              </w:rPr>
              <w:t xml:space="preserve">Roman </w:t>
            </w:r>
            <w:proofErr w:type="spellStart"/>
            <w:r w:rsidRPr="671BF195">
              <w:rPr>
                <w:rFonts w:asciiTheme="minorHAnsi" w:hAnsiTheme="minorHAnsi" w:cstheme="minorBidi"/>
                <w:sz w:val="25"/>
                <w:szCs w:val="25"/>
              </w:rPr>
              <w:t>Krznaric</w:t>
            </w:r>
            <w:proofErr w:type="spellEnd"/>
          </w:p>
        </w:tc>
        <w:tc>
          <w:tcPr>
            <w:tcW w:w="1218" w:type="dxa"/>
            <w:tcMar/>
          </w:tcPr>
          <w:p w:rsidR="084D90D4" w:rsidP="671BF195" w:rsidRDefault="3936FE7D" w14:paraId="2655EB62" w14:textId="7E8BFEAF">
            <w:pPr>
              <w:rPr>
                <w:rFonts w:ascii="Calibri" w:hAnsi="Calibri" w:eastAsia="Calibri" w:cs="Calibri"/>
              </w:rPr>
            </w:pPr>
            <w:r w:rsidRPr="671BF195">
              <w:rPr>
                <w:rFonts w:ascii="Calibri" w:hAnsi="Calibri" w:eastAsia="Calibri" w:cs="Calibri"/>
              </w:rPr>
              <w:t>£</w:t>
            </w:r>
            <w:r w:rsidRPr="671BF195" w:rsidR="39708E2F">
              <w:rPr>
                <w:rFonts w:ascii="Calibri" w:hAnsi="Calibri" w:eastAsia="Calibri" w:cs="Calibri"/>
              </w:rPr>
              <w:t>21</w:t>
            </w:r>
          </w:p>
        </w:tc>
        <w:tc>
          <w:tcPr>
            <w:tcW w:w="2117" w:type="dxa"/>
            <w:tcMar/>
          </w:tcPr>
          <w:p w:rsidR="084D90D4" w:rsidP="671BF195" w:rsidRDefault="3936FE7D" w14:paraId="34D1E347" w14:textId="63A4E10D">
            <w:pPr>
              <w:rPr>
                <w:rFonts w:ascii="Calibri" w:hAnsi="Calibri" w:eastAsia="Calibri" w:cs="Calibri"/>
              </w:rPr>
            </w:pPr>
            <w:r w:rsidRPr="671BF195">
              <w:rPr>
                <w:rFonts w:ascii="Calibri" w:hAnsi="Calibri" w:eastAsia="Calibri" w:cs="Calibri"/>
              </w:rPr>
              <w:t>Accepted</w:t>
            </w:r>
          </w:p>
        </w:tc>
        <w:tc>
          <w:tcPr>
            <w:tcW w:w="2207" w:type="dxa"/>
            <w:tcMar/>
          </w:tcPr>
          <w:p w:rsidR="084D90D4" w:rsidP="671BF195" w:rsidRDefault="3936FE7D" w14:paraId="1776CBD1" w14:textId="3BD3B638">
            <w:pPr>
              <w:rPr>
                <w:rFonts w:asciiTheme="minorHAnsi" w:hAnsiTheme="minorHAnsi" w:eastAsiaTheme="minorEastAsia" w:cstheme="minorBidi"/>
              </w:rPr>
            </w:pPr>
            <w:r w:rsidRPr="671BF195">
              <w:rPr>
                <w:rFonts w:asciiTheme="minorHAnsi" w:hAnsiTheme="minorHAnsi" w:eastAsiaTheme="minorEastAsia" w:cstheme="minorBidi"/>
              </w:rPr>
              <w:t>Derek Walker</w:t>
            </w:r>
          </w:p>
        </w:tc>
        <w:tc>
          <w:tcPr>
            <w:tcW w:w="1985" w:type="dxa"/>
            <w:tcMar/>
          </w:tcPr>
          <w:p w:rsidR="084D90D4" w:rsidP="671BF195" w:rsidRDefault="3936FE7D" w14:paraId="500ECB25" w14:textId="39F4C8DA">
            <w:pPr>
              <w:rPr>
                <w:rFonts w:ascii="Calibri" w:hAnsi="Calibri" w:eastAsia="Calibri" w:cs="Calibri"/>
              </w:rPr>
            </w:pPr>
            <w:r w:rsidRPr="671BF195">
              <w:rPr>
                <w:rFonts w:ascii="Calibri" w:hAnsi="Calibri" w:eastAsia="Calibri" w:cs="Calibri"/>
              </w:rPr>
              <w:t>Learning and development</w:t>
            </w:r>
          </w:p>
        </w:tc>
      </w:tr>
      <w:tr w:rsidR="084D90D4" w:rsidTr="70B1227F" w14:paraId="183E6173" w14:textId="77777777">
        <w:trPr>
          <w:trHeight w:val="526"/>
        </w:trPr>
        <w:tc>
          <w:tcPr>
            <w:tcW w:w="1324" w:type="dxa"/>
            <w:tcMar/>
          </w:tcPr>
          <w:p w:rsidR="084D90D4" w:rsidP="671BF195" w:rsidRDefault="36B29764" w14:paraId="2D54957B" w14:textId="4A653659">
            <w:pPr>
              <w:rPr>
                <w:rFonts w:eastAsia="Calibri" w:asciiTheme="minorHAnsi" w:hAnsiTheme="minorHAnsi" w:cstheme="minorBidi"/>
              </w:rPr>
            </w:pPr>
            <w:r w:rsidRPr="671BF195">
              <w:rPr>
                <w:rFonts w:eastAsia="Calibri" w:asciiTheme="minorHAnsi" w:hAnsiTheme="minorHAnsi" w:cstheme="minorBidi"/>
              </w:rPr>
              <w:t>Derek Walker</w:t>
            </w:r>
          </w:p>
        </w:tc>
        <w:tc>
          <w:tcPr>
            <w:tcW w:w="1448" w:type="dxa"/>
            <w:tcMar/>
          </w:tcPr>
          <w:p w:rsidR="084D90D4" w:rsidP="671BF195" w:rsidRDefault="332A58FF" w14:paraId="10551152" w14:textId="38CCA253">
            <w:pPr>
              <w:rPr>
                <w:rFonts w:eastAsia="Calibri" w:asciiTheme="minorHAnsi" w:hAnsiTheme="minorHAnsi" w:cstheme="minorBidi"/>
              </w:rPr>
            </w:pPr>
            <w:r w:rsidRPr="671BF195">
              <w:rPr>
                <w:rFonts w:eastAsia="Calibri" w:asciiTheme="minorHAnsi" w:hAnsiTheme="minorHAnsi" w:cstheme="minorBidi"/>
              </w:rPr>
              <w:t>28/ 02/ 23</w:t>
            </w:r>
          </w:p>
        </w:tc>
        <w:tc>
          <w:tcPr>
            <w:tcW w:w="2500" w:type="dxa"/>
            <w:tcMar/>
          </w:tcPr>
          <w:p w:rsidR="084D90D4" w:rsidP="671BF195" w:rsidRDefault="332A58FF" w14:paraId="0BBA2F3D" w14:textId="74D89936">
            <w:pPr>
              <w:rPr>
                <w:rFonts w:asciiTheme="minorHAnsi" w:hAnsiTheme="minorHAnsi" w:cstheme="minorBidi"/>
              </w:rPr>
            </w:pPr>
            <w:r w:rsidRPr="671BF195">
              <w:rPr>
                <w:rFonts w:asciiTheme="minorHAnsi" w:hAnsiTheme="minorHAnsi" w:cstheme="minorBidi"/>
              </w:rPr>
              <w:t xml:space="preserve">Copy of book </w:t>
            </w:r>
            <w:r w:rsidRPr="671BF195" w:rsidR="1AD3DDC5">
              <w:rPr>
                <w:rFonts w:asciiTheme="minorHAnsi" w:hAnsiTheme="minorHAnsi" w:cstheme="minorBidi"/>
              </w:rPr>
              <w:t>‘</w:t>
            </w:r>
            <w:r w:rsidRPr="671BF195">
              <w:rPr>
                <w:rFonts w:asciiTheme="minorHAnsi" w:hAnsiTheme="minorHAnsi" w:cstheme="minorBidi"/>
              </w:rPr>
              <w:t>Creating Social Enterprise</w:t>
            </w:r>
            <w:r w:rsidRPr="671BF195" w:rsidR="7E4008C5">
              <w:rPr>
                <w:rFonts w:asciiTheme="minorHAnsi" w:hAnsiTheme="minorHAnsi" w:cstheme="minorBidi"/>
              </w:rPr>
              <w:t>’</w:t>
            </w:r>
            <w:r w:rsidRPr="671BF195">
              <w:rPr>
                <w:rFonts w:asciiTheme="minorHAnsi" w:hAnsiTheme="minorHAnsi" w:cstheme="minorBidi"/>
              </w:rPr>
              <w:t xml:space="preserve"> by Patrick Nash</w:t>
            </w:r>
          </w:p>
        </w:tc>
        <w:tc>
          <w:tcPr>
            <w:tcW w:w="1860" w:type="dxa"/>
            <w:tcMar/>
          </w:tcPr>
          <w:p w:rsidR="084D90D4" w:rsidP="671BF195" w:rsidRDefault="332A58FF" w14:paraId="00001AAA" w14:textId="2D85DC45">
            <w:pPr>
              <w:rPr>
                <w:rFonts w:asciiTheme="minorHAnsi" w:hAnsiTheme="minorHAnsi" w:cstheme="minorBidi"/>
              </w:rPr>
            </w:pPr>
            <w:r w:rsidRPr="671BF195">
              <w:rPr>
                <w:rFonts w:asciiTheme="minorHAnsi" w:hAnsiTheme="minorHAnsi" w:cstheme="minorBidi"/>
              </w:rPr>
              <w:t>Patrick Nash</w:t>
            </w:r>
          </w:p>
        </w:tc>
        <w:tc>
          <w:tcPr>
            <w:tcW w:w="1218" w:type="dxa"/>
            <w:tcMar/>
          </w:tcPr>
          <w:p w:rsidR="084D90D4" w:rsidP="671BF195" w:rsidRDefault="5E3A5DC8" w14:paraId="142A4E98" w14:textId="15246BDB">
            <w:pPr>
              <w:rPr>
                <w:rFonts w:ascii="Calibri" w:hAnsi="Calibri" w:eastAsia="Calibri" w:cs="Calibri"/>
              </w:rPr>
            </w:pPr>
            <w:r w:rsidRPr="671BF195">
              <w:rPr>
                <w:rFonts w:ascii="Calibri" w:hAnsi="Calibri" w:eastAsia="Calibri" w:cs="Calibri"/>
              </w:rPr>
              <w:t>£15</w:t>
            </w:r>
          </w:p>
        </w:tc>
        <w:tc>
          <w:tcPr>
            <w:tcW w:w="2117" w:type="dxa"/>
            <w:tcMar/>
          </w:tcPr>
          <w:p w:rsidR="084D90D4" w:rsidP="671BF195" w:rsidRDefault="332A58FF" w14:paraId="00F8FD28" w14:textId="7A8C529E">
            <w:pPr>
              <w:rPr>
                <w:rFonts w:ascii="Calibri" w:hAnsi="Calibri" w:eastAsia="Calibri" w:cs="Calibri"/>
              </w:rPr>
            </w:pPr>
            <w:r w:rsidRPr="671BF195">
              <w:rPr>
                <w:rFonts w:ascii="Calibri" w:hAnsi="Calibri" w:eastAsia="Calibri" w:cs="Calibri"/>
              </w:rPr>
              <w:t>Accepted</w:t>
            </w:r>
          </w:p>
        </w:tc>
        <w:tc>
          <w:tcPr>
            <w:tcW w:w="2207" w:type="dxa"/>
            <w:tcMar/>
          </w:tcPr>
          <w:p w:rsidR="084D90D4" w:rsidP="671BF195" w:rsidRDefault="332A58FF" w14:paraId="18A46525" w14:textId="4E728D58">
            <w:pPr>
              <w:rPr>
                <w:rFonts w:asciiTheme="minorHAnsi" w:hAnsiTheme="minorHAnsi" w:eastAsiaTheme="minorEastAsia" w:cstheme="minorBidi"/>
              </w:rPr>
            </w:pPr>
            <w:r w:rsidRPr="671BF195">
              <w:rPr>
                <w:rFonts w:asciiTheme="minorHAnsi" w:hAnsiTheme="minorHAnsi" w:eastAsiaTheme="minorEastAsia" w:cstheme="minorBidi"/>
              </w:rPr>
              <w:t>Derek Walker</w:t>
            </w:r>
          </w:p>
        </w:tc>
        <w:tc>
          <w:tcPr>
            <w:tcW w:w="1985" w:type="dxa"/>
            <w:tcMar/>
          </w:tcPr>
          <w:p w:rsidR="084D90D4" w:rsidP="671BF195" w:rsidRDefault="332A58FF" w14:paraId="0033D0AA" w14:textId="5968C4FB">
            <w:pPr>
              <w:rPr>
                <w:rFonts w:ascii="Calibri" w:hAnsi="Calibri" w:eastAsia="Calibri" w:cs="Calibri"/>
              </w:rPr>
            </w:pPr>
            <w:r w:rsidRPr="671BF195">
              <w:rPr>
                <w:rFonts w:ascii="Calibri" w:hAnsi="Calibri" w:eastAsia="Calibri" w:cs="Calibri"/>
              </w:rPr>
              <w:t>In order to interview Patrick at St Davids Ideas Festival</w:t>
            </w:r>
          </w:p>
        </w:tc>
      </w:tr>
      <w:tr w:rsidR="435E630B" w:rsidTr="70B1227F" w14:paraId="7CE0AE8F" w14:textId="77777777">
        <w:trPr>
          <w:trHeight w:val="526"/>
        </w:trPr>
        <w:tc>
          <w:tcPr>
            <w:tcW w:w="1324" w:type="dxa"/>
            <w:tcMar/>
          </w:tcPr>
          <w:p w:rsidR="332A58FF" w:rsidP="671BF195" w:rsidRDefault="332A58FF" w14:paraId="7EF7E027" w14:textId="476953A1">
            <w:pPr>
              <w:rPr>
                <w:rFonts w:eastAsia="Calibri" w:asciiTheme="minorHAnsi" w:hAnsiTheme="minorHAnsi" w:cstheme="minorBidi"/>
              </w:rPr>
            </w:pPr>
            <w:r w:rsidRPr="671BF195">
              <w:rPr>
                <w:rFonts w:eastAsia="Calibri" w:asciiTheme="minorHAnsi" w:hAnsiTheme="minorHAnsi" w:cstheme="minorBidi"/>
              </w:rPr>
              <w:t>Derek Walker</w:t>
            </w:r>
          </w:p>
        </w:tc>
        <w:tc>
          <w:tcPr>
            <w:tcW w:w="1448" w:type="dxa"/>
            <w:tcMar/>
          </w:tcPr>
          <w:p w:rsidR="332A58FF" w:rsidP="671BF195" w:rsidRDefault="332A58FF" w14:paraId="18E3E38B" w14:textId="1FE32350">
            <w:pPr>
              <w:rPr>
                <w:rFonts w:eastAsia="Calibri" w:asciiTheme="minorHAnsi" w:hAnsiTheme="minorHAnsi" w:cstheme="minorBidi"/>
              </w:rPr>
            </w:pPr>
            <w:r w:rsidRPr="671BF195">
              <w:rPr>
                <w:rFonts w:eastAsia="Calibri" w:asciiTheme="minorHAnsi" w:hAnsiTheme="minorHAnsi" w:cstheme="minorBidi"/>
              </w:rPr>
              <w:t>8/03/2023</w:t>
            </w:r>
          </w:p>
        </w:tc>
        <w:tc>
          <w:tcPr>
            <w:tcW w:w="2500" w:type="dxa"/>
            <w:tcMar/>
          </w:tcPr>
          <w:p w:rsidR="332A58FF" w:rsidP="671BF195" w:rsidRDefault="332A58FF" w14:paraId="64327F01" w14:textId="0893AF59">
            <w:pPr>
              <w:rPr>
                <w:rFonts w:asciiTheme="minorHAnsi" w:hAnsiTheme="minorHAnsi" w:cstheme="minorBidi"/>
              </w:rPr>
            </w:pPr>
            <w:r w:rsidRPr="671BF195">
              <w:rPr>
                <w:rFonts w:asciiTheme="minorHAnsi" w:hAnsiTheme="minorHAnsi" w:cstheme="minorBidi"/>
              </w:rPr>
              <w:t>Wool</w:t>
            </w:r>
            <w:r w:rsidRPr="671BF195" w:rsidR="487DFB42">
              <w:rPr>
                <w:rFonts w:asciiTheme="minorHAnsi" w:hAnsiTheme="minorHAnsi" w:cstheme="minorBidi"/>
              </w:rPr>
              <w:t>l</w:t>
            </w:r>
            <w:r w:rsidRPr="671BF195">
              <w:rPr>
                <w:rFonts w:asciiTheme="minorHAnsi" w:hAnsiTheme="minorHAnsi" w:cstheme="minorBidi"/>
              </w:rPr>
              <w:t>y hat</w:t>
            </w:r>
          </w:p>
        </w:tc>
        <w:tc>
          <w:tcPr>
            <w:tcW w:w="1860" w:type="dxa"/>
            <w:tcMar/>
          </w:tcPr>
          <w:p w:rsidR="332A58FF" w:rsidP="671BF195" w:rsidRDefault="332A58FF" w14:paraId="3F3F6702" w14:textId="6476B300">
            <w:pPr>
              <w:rPr>
                <w:rFonts w:ascii="Calibri" w:hAnsi="Calibri" w:eastAsia="Calibri" w:cs="Calibri"/>
              </w:rPr>
            </w:pPr>
            <w:r w:rsidRPr="671BF195">
              <w:rPr>
                <w:rFonts w:ascii="Calibri" w:hAnsi="Calibri" w:eastAsia="Calibri" w:cs="Calibri"/>
                <w:lang w:val="en-US"/>
              </w:rPr>
              <w:t>Snowdonia National Park Authority</w:t>
            </w:r>
          </w:p>
        </w:tc>
        <w:tc>
          <w:tcPr>
            <w:tcW w:w="1218" w:type="dxa"/>
            <w:tcMar/>
          </w:tcPr>
          <w:p w:rsidR="332A58FF" w:rsidP="671BF195" w:rsidRDefault="5054C697" w14:paraId="260ECE9C" w14:textId="7980AB4E">
            <w:pPr>
              <w:rPr>
                <w:rFonts w:ascii="Calibri" w:hAnsi="Calibri" w:eastAsia="Calibri" w:cs="Calibri"/>
              </w:rPr>
            </w:pPr>
            <w:r w:rsidRPr="671BF195">
              <w:rPr>
                <w:rFonts w:ascii="Calibri" w:hAnsi="Calibri" w:eastAsia="Calibri" w:cs="Calibri"/>
              </w:rPr>
              <w:t xml:space="preserve">Less than </w:t>
            </w:r>
            <w:r w:rsidRPr="671BF195" w:rsidR="332A58FF">
              <w:rPr>
                <w:rFonts w:ascii="Calibri" w:hAnsi="Calibri" w:eastAsia="Calibri" w:cs="Calibri"/>
              </w:rPr>
              <w:t>£10</w:t>
            </w:r>
          </w:p>
        </w:tc>
        <w:tc>
          <w:tcPr>
            <w:tcW w:w="2117" w:type="dxa"/>
            <w:tcMar/>
          </w:tcPr>
          <w:p w:rsidR="332A58FF" w:rsidP="671BF195" w:rsidRDefault="332A58FF" w14:paraId="55C71D4B" w14:textId="7E27BC0E">
            <w:pPr>
              <w:rPr>
                <w:rFonts w:ascii="Calibri" w:hAnsi="Calibri" w:eastAsia="Calibri" w:cs="Calibri"/>
              </w:rPr>
            </w:pPr>
            <w:r w:rsidRPr="671BF195">
              <w:rPr>
                <w:rFonts w:ascii="Calibri" w:hAnsi="Calibri" w:eastAsia="Calibri" w:cs="Calibri"/>
              </w:rPr>
              <w:t>Accepted but donated to charity</w:t>
            </w:r>
          </w:p>
        </w:tc>
        <w:tc>
          <w:tcPr>
            <w:tcW w:w="2207" w:type="dxa"/>
            <w:tcMar/>
          </w:tcPr>
          <w:p w:rsidR="332A58FF" w:rsidP="671BF195" w:rsidRDefault="332A58FF" w14:paraId="15A70494" w14:textId="54CBA9D1">
            <w:pPr>
              <w:rPr>
                <w:rFonts w:asciiTheme="minorHAnsi" w:hAnsiTheme="minorHAnsi" w:eastAsiaTheme="minorEastAsia" w:cstheme="minorBidi"/>
              </w:rPr>
            </w:pPr>
            <w:r w:rsidRPr="671BF195">
              <w:rPr>
                <w:rFonts w:asciiTheme="minorHAnsi" w:hAnsiTheme="minorHAnsi" w:eastAsiaTheme="minorEastAsia" w:cstheme="minorBidi"/>
              </w:rPr>
              <w:t>Derek Walker</w:t>
            </w:r>
          </w:p>
        </w:tc>
        <w:tc>
          <w:tcPr>
            <w:tcW w:w="1985" w:type="dxa"/>
            <w:tcMar/>
          </w:tcPr>
          <w:p w:rsidR="332A58FF" w:rsidP="671BF195" w:rsidRDefault="332A58FF" w14:paraId="564A37E9" w14:textId="262F3EF0">
            <w:pPr>
              <w:rPr>
                <w:rFonts w:ascii="Calibri" w:hAnsi="Calibri" w:eastAsia="Calibri" w:cs="Calibri"/>
              </w:rPr>
            </w:pPr>
            <w:r w:rsidRPr="671BF195">
              <w:rPr>
                <w:rFonts w:ascii="Calibri" w:hAnsi="Calibri" w:eastAsia="Calibri" w:cs="Calibri"/>
              </w:rPr>
              <w:t>Given to me after speaking at</w:t>
            </w:r>
            <w:r w:rsidRPr="671BF195" w:rsidR="2698A649">
              <w:rPr>
                <w:rFonts w:ascii="Calibri" w:hAnsi="Calibri" w:eastAsia="Calibri" w:cs="Calibri"/>
              </w:rPr>
              <w:t xml:space="preserve"> an</w:t>
            </w:r>
            <w:r w:rsidRPr="671BF195">
              <w:rPr>
                <w:rFonts w:ascii="Calibri" w:hAnsi="Calibri" w:eastAsia="Calibri" w:cs="Calibri"/>
              </w:rPr>
              <w:t xml:space="preserve"> event</w:t>
            </w:r>
          </w:p>
        </w:tc>
      </w:tr>
      <w:tr w:rsidR="084D90D4" w:rsidTr="70B1227F" w14:paraId="73A2A1F5" w14:textId="77777777">
        <w:trPr>
          <w:trHeight w:val="526"/>
        </w:trPr>
        <w:tc>
          <w:tcPr>
            <w:tcW w:w="1324" w:type="dxa"/>
            <w:tcMar/>
          </w:tcPr>
          <w:p w:rsidR="084D90D4" w:rsidP="671BF195" w:rsidRDefault="36B29764" w14:paraId="3CF65B4B" w14:textId="545C0DC1">
            <w:pPr>
              <w:rPr>
                <w:rFonts w:eastAsia="Calibri" w:asciiTheme="minorHAnsi" w:hAnsiTheme="minorHAnsi" w:cstheme="minorBidi"/>
              </w:rPr>
            </w:pPr>
            <w:r w:rsidRPr="671BF195">
              <w:rPr>
                <w:rFonts w:eastAsia="Calibri" w:asciiTheme="minorHAnsi" w:hAnsiTheme="minorHAnsi" w:cstheme="minorBidi"/>
              </w:rPr>
              <w:t>Derek Walker</w:t>
            </w:r>
          </w:p>
        </w:tc>
        <w:tc>
          <w:tcPr>
            <w:tcW w:w="1448" w:type="dxa"/>
            <w:tcMar/>
          </w:tcPr>
          <w:p w:rsidR="084D90D4" w:rsidP="671BF195" w:rsidRDefault="36B29764" w14:paraId="1EAB433A" w14:textId="47E895E1">
            <w:pPr>
              <w:rPr>
                <w:rFonts w:eastAsia="Calibri" w:asciiTheme="minorHAnsi" w:hAnsiTheme="minorHAnsi" w:cstheme="minorBidi"/>
              </w:rPr>
            </w:pPr>
            <w:r w:rsidRPr="671BF195">
              <w:rPr>
                <w:rFonts w:eastAsia="Calibri" w:asciiTheme="minorHAnsi" w:hAnsiTheme="minorHAnsi" w:cstheme="minorBidi"/>
              </w:rPr>
              <w:t>16/03/23</w:t>
            </w:r>
          </w:p>
        </w:tc>
        <w:tc>
          <w:tcPr>
            <w:tcW w:w="2500" w:type="dxa"/>
            <w:tcMar/>
          </w:tcPr>
          <w:p w:rsidR="084D90D4" w:rsidP="671BF195" w:rsidRDefault="6D39C5A0" w14:paraId="1F9F2016" w14:textId="198B648E">
            <w:pPr>
              <w:rPr>
                <w:rFonts w:asciiTheme="minorHAnsi" w:hAnsiTheme="minorHAnsi" w:cstheme="minorBidi"/>
              </w:rPr>
            </w:pPr>
            <w:r w:rsidRPr="671BF195">
              <w:rPr>
                <w:rFonts w:asciiTheme="minorHAnsi" w:hAnsiTheme="minorHAnsi" w:cstheme="minorBidi"/>
              </w:rPr>
              <w:t>St Patrick’s Day reception, Cardiff City Hall</w:t>
            </w:r>
          </w:p>
        </w:tc>
        <w:tc>
          <w:tcPr>
            <w:tcW w:w="1860" w:type="dxa"/>
            <w:tcMar/>
          </w:tcPr>
          <w:p w:rsidR="084D90D4" w:rsidP="671BF195" w:rsidRDefault="6D39C5A0" w14:paraId="3EEB0011" w14:textId="138230D9">
            <w:pPr>
              <w:rPr>
                <w:rFonts w:asciiTheme="minorHAnsi" w:hAnsiTheme="minorHAnsi" w:cstheme="minorBidi"/>
              </w:rPr>
            </w:pPr>
            <w:r w:rsidRPr="671BF195">
              <w:rPr>
                <w:rFonts w:asciiTheme="minorHAnsi" w:hAnsiTheme="minorHAnsi" w:cstheme="minorBidi"/>
              </w:rPr>
              <w:t>Consulate General of Ireland</w:t>
            </w:r>
          </w:p>
        </w:tc>
        <w:tc>
          <w:tcPr>
            <w:tcW w:w="1218" w:type="dxa"/>
            <w:tcMar/>
          </w:tcPr>
          <w:p w:rsidR="084D90D4" w:rsidP="671BF195" w:rsidRDefault="52381358" w14:paraId="5A1A622F" w14:textId="6B8E98C1">
            <w:pPr>
              <w:rPr>
                <w:rFonts w:ascii="Calibri" w:hAnsi="Calibri" w:eastAsia="Calibri" w:cs="Calibri"/>
              </w:rPr>
            </w:pPr>
            <w:r w:rsidRPr="5B18F727">
              <w:rPr>
                <w:rFonts w:ascii="Calibri" w:hAnsi="Calibri" w:eastAsia="Calibri" w:cs="Calibri"/>
              </w:rPr>
              <w:t>£15</w:t>
            </w:r>
          </w:p>
        </w:tc>
        <w:tc>
          <w:tcPr>
            <w:tcW w:w="2117" w:type="dxa"/>
            <w:tcMar/>
          </w:tcPr>
          <w:p w:rsidR="084D90D4" w:rsidP="671BF195" w:rsidRDefault="6D39C5A0" w14:paraId="70DB779A" w14:textId="631664D6">
            <w:pPr>
              <w:rPr>
                <w:rFonts w:ascii="Calibri" w:hAnsi="Calibri" w:eastAsia="Calibri" w:cs="Calibri"/>
              </w:rPr>
            </w:pPr>
            <w:r w:rsidRPr="671BF195">
              <w:rPr>
                <w:rFonts w:ascii="Calibri" w:hAnsi="Calibri" w:eastAsia="Calibri" w:cs="Calibri"/>
              </w:rPr>
              <w:t>Accepted</w:t>
            </w:r>
          </w:p>
        </w:tc>
        <w:tc>
          <w:tcPr>
            <w:tcW w:w="2207" w:type="dxa"/>
            <w:tcMar/>
          </w:tcPr>
          <w:p w:rsidR="084D90D4" w:rsidP="671BF195" w:rsidRDefault="6D39C5A0" w14:paraId="670E2DBA" w14:textId="4F1F5FF5">
            <w:pPr>
              <w:rPr>
                <w:rFonts w:asciiTheme="minorHAnsi" w:hAnsiTheme="minorHAnsi" w:eastAsiaTheme="minorEastAsia" w:cstheme="minorBidi"/>
              </w:rPr>
            </w:pPr>
            <w:r w:rsidRPr="671BF195">
              <w:rPr>
                <w:rFonts w:asciiTheme="minorHAnsi" w:hAnsiTheme="minorHAnsi" w:eastAsiaTheme="minorEastAsia" w:cstheme="minorBidi"/>
              </w:rPr>
              <w:t>Derek Walker</w:t>
            </w:r>
          </w:p>
        </w:tc>
        <w:tc>
          <w:tcPr>
            <w:tcW w:w="1985" w:type="dxa"/>
            <w:tcMar/>
          </w:tcPr>
          <w:p w:rsidR="084D90D4" w:rsidP="671BF195" w:rsidRDefault="4F6DB796" w14:paraId="6607667E" w14:textId="65DD0315">
            <w:pPr>
              <w:spacing w:line="259" w:lineRule="auto"/>
              <w:rPr>
                <w:rFonts w:ascii="Calibri" w:hAnsi="Calibri" w:eastAsia="Calibri" w:cs="Calibri"/>
              </w:rPr>
            </w:pPr>
            <w:r w:rsidRPr="671BF195">
              <w:rPr>
                <w:rFonts w:ascii="Calibri" w:hAnsi="Calibri" w:eastAsia="Calibri" w:cs="Calibri"/>
              </w:rPr>
              <w:t>Stakeholder engagement</w:t>
            </w:r>
          </w:p>
        </w:tc>
      </w:tr>
      <w:tr w:rsidR="084D90D4" w:rsidTr="70B1227F" w14:paraId="6AF0EBD5" w14:textId="77777777">
        <w:trPr>
          <w:trHeight w:val="526"/>
        </w:trPr>
        <w:tc>
          <w:tcPr>
            <w:tcW w:w="1324" w:type="dxa"/>
            <w:tcMar/>
          </w:tcPr>
          <w:p w:rsidR="084D90D4" w:rsidP="671BF195" w:rsidRDefault="6BA421DE" w14:paraId="02118CE0" w14:textId="1AC9CDEB">
            <w:pPr>
              <w:rPr>
                <w:rFonts w:eastAsia="Calibri" w:asciiTheme="minorHAnsi" w:hAnsiTheme="minorHAnsi" w:cstheme="minorBidi"/>
              </w:rPr>
            </w:pPr>
            <w:r w:rsidRPr="671BF195">
              <w:rPr>
                <w:rFonts w:eastAsia="Calibri" w:asciiTheme="minorHAnsi" w:hAnsiTheme="minorHAnsi" w:cstheme="minorBidi"/>
              </w:rPr>
              <w:t>Derek Walker</w:t>
            </w:r>
          </w:p>
        </w:tc>
        <w:tc>
          <w:tcPr>
            <w:tcW w:w="1448" w:type="dxa"/>
            <w:tcMar/>
          </w:tcPr>
          <w:p w:rsidR="084D90D4" w:rsidP="671BF195" w:rsidRDefault="6BA421DE" w14:paraId="1603E94D" w14:textId="282EAE79">
            <w:pPr>
              <w:rPr>
                <w:rFonts w:eastAsia="Calibri" w:asciiTheme="minorHAnsi" w:hAnsiTheme="minorHAnsi" w:cstheme="minorBidi"/>
              </w:rPr>
            </w:pPr>
            <w:r w:rsidRPr="671BF195">
              <w:rPr>
                <w:rFonts w:eastAsia="Calibri" w:asciiTheme="minorHAnsi" w:hAnsiTheme="minorHAnsi" w:cstheme="minorBidi"/>
              </w:rPr>
              <w:t>31/3/23</w:t>
            </w:r>
          </w:p>
        </w:tc>
        <w:tc>
          <w:tcPr>
            <w:tcW w:w="2500" w:type="dxa"/>
            <w:tcMar/>
          </w:tcPr>
          <w:p w:rsidR="084D90D4" w:rsidP="671BF195" w:rsidRDefault="6BA421DE" w14:paraId="1D56BB5E" w14:textId="031CE357">
            <w:pPr>
              <w:rPr>
                <w:rFonts w:asciiTheme="minorHAnsi" w:hAnsiTheme="minorHAnsi" w:cstheme="minorBidi"/>
              </w:rPr>
            </w:pPr>
            <w:r w:rsidRPr="671BF195">
              <w:rPr>
                <w:rFonts w:asciiTheme="minorHAnsi" w:hAnsiTheme="minorHAnsi" w:cstheme="minorBidi"/>
              </w:rPr>
              <w:t>CBI</w:t>
            </w:r>
            <w:r w:rsidRPr="671BF195" w:rsidR="701B44FD">
              <w:rPr>
                <w:rFonts w:asciiTheme="minorHAnsi" w:hAnsiTheme="minorHAnsi" w:cstheme="minorBidi"/>
              </w:rPr>
              <w:t xml:space="preserve"> Wales Annual Lunch</w:t>
            </w:r>
          </w:p>
        </w:tc>
        <w:tc>
          <w:tcPr>
            <w:tcW w:w="1860" w:type="dxa"/>
            <w:tcMar/>
          </w:tcPr>
          <w:p w:rsidR="084D90D4" w:rsidP="671BF195" w:rsidRDefault="701B44FD" w14:paraId="3BDEF6A5" w14:textId="171F9694">
            <w:pPr>
              <w:rPr>
                <w:rFonts w:asciiTheme="minorHAnsi" w:hAnsiTheme="minorHAnsi" w:cstheme="minorBidi"/>
              </w:rPr>
            </w:pPr>
            <w:r w:rsidRPr="671BF195">
              <w:rPr>
                <w:rFonts w:asciiTheme="minorHAnsi" w:hAnsiTheme="minorHAnsi" w:cstheme="minorBidi"/>
              </w:rPr>
              <w:t>CBI Wales</w:t>
            </w:r>
          </w:p>
        </w:tc>
        <w:tc>
          <w:tcPr>
            <w:tcW w:w="1218" w:type="dxa"/>
            <w:tcMar/>
          </w:tcPr>
          <w:p w:rsidR="084D90D4" w:rsidP="671BF195" w:rsidRDefault="7E43FFD1" w14:paraId="69A85F59" w14:textId="545B5E70">
            <w:pPr>
              <w:rPr>
                <w:rFonts w:ascii="Calibri" w:hAnsi="Calibri" w:eastAsia="Calibri" w:cs="Calibri"/>
              </w:rPr>
            </w:pPr>
            <w:r w:rsidRPr="671BF195">
              <w:rPr>
                <w:rFonts w:ascii="Calibri" w:hAnsi="Calibri" w:eastAsia="Calibri" w:cs="Calibri"/>
              </w:rPr>
              <w:t>£156</w:t>
            </w:r>
          </w:p>
        </w:tc>
        <w:tc>
          <w:tcPr>
            <w:tcW w:w="2117" w:type="dxa"/>
            <w:tcMar/>
          </w:tcPr>
          <w:p w:rsidR="084D90D4" w:rsidP="671BF195" w:rsidRDefault="701B44FD" w14:paraId="1B27D47D" w14:textId="4F75BBC3">
            <w:pPr>
              <w:rPr>
                <w:rFonts w:ascii="Calibri" w:hAnsi="Calibri" w:eastAsia="Calibri" w:cs="Calibri"/>
              </w:rPr>
            </w:pPr>
            <w:r w:rsidRPr="671BF195">
              <w:rPr>
                <w:rFonts w:ascii="Calibri" w:hAnsi="Calibri" w:eastAsia="Calibri" w:cs="Calibri"/>
              </w:rPr>
              <w:t>Accepted</w:t>
            </w:r>
          </w:p>
        </w:tc>
        <w:tc>
          <w:tcPr>
            <w:tcW w:w="2207" w:type="dxa"/>
            <w:tcMar/>
          </w:tcPr>
          <w:p w:rsidR="084D90D4" w:rsidP="671BF195" w:rsidRDefault="701B44FD" w14:paraId="588B87D2" w14:textId="1DF55961">
            <w:pPr>
              <w:rPr>
                <w:rFonts w:asciiTheme="minorHAnsi" w:hAnsiTheme="minorHAnsi" w:eastAsiaTheme="minorEastAsia" w:cstheme="minorBidi"/>
              </w:rPr>
            </w:pPr>
            <w:r w:rsidRPr="671BF195">
              <w:rPr>
                <w:rFonts w:asciiTheme="minorHAnsi" w:hAnsiTheme="minorHAnsi" w:eastAsiaTheme="minorEastAsia" w:cstheme="minorBidi"/>
              </w:rPr>
              <w:t>Derek Walker</w:t>
            </w:r>
          </w:p>
        </w:tc>
        <w:tc>
          <w:tcPr>
            <w:tcW w:w="1985" w:type="dxa"/>
            <w:tcMar/>
          </w:tcPr>
          <w:p w:rsidR="084D90D4" w:rsidP="671BF195" w:rsidRDefault="0718D03E" w14:paraId="5FB0B7EB" w14:textId="48A5304C">
            <w:pPr>
              <w:spacing w:line="259" w:lineRule="auto"/>
              <w:rPr>
                <w:rFonts w:ascii="Calibri" w:hAnsi="Calibri" w:eastAsia="Calibri" w:cs="Calibri"/>
              </w:rPr>
            </w:pPr>
            <w:r w:rsidRPr="671BF195">
              <w:rPr>
                <w:rFonts w:ascii="Calibri" w:hAnsi="Calibri" w:eastAsia="Calibri" w:cs="Calibri"/>
              </w:rPr>
              <w:t>Stakeholder engagement</w:t>
            </w:r>
          </w:p>
          <w:p w:rsidR="084D90D4" w:rsidP="671BF195" w:rsidRDefault="084D90D4" w14:paraId="792FC375" w14:textId="042E1D27">
            <w:pPr>
              <w:rPr>
                <w:rFonts w:ascii="Calibri" w:hAnsi="Calibri" w:eastAsia="Calibri" w:cs="Calibri"/>
              </w:rPr>
            </w:pPr>
          </w:p>
        </w:tc>
      </w:tr>
      <w:tr w:rsidR="59BFFACF" w:rsidTr="70B1227F" w14:paraId="02904EBD" w14:textId="77777777">
        <w:trPr>
          <w:trHeight w:val="526"/>
        </w:trPr>
        <w:tc>
          <w:tcPr>
            <w:tcW w:w="1324" w:type="dxa"/>
            <w:tcMar/>
          </w:tcPr>
          <w:p w:rsidR="59BFFACF" w:rsidRDefault="59BFFACF" w14:paraId="43129B5F" w14:textId="0E940806">
            <w:r w:rsidRPr="59BFFACF">
              <w:rPr>
                <w:rFonts w:ascii="Calibri" w:hAnsi="Calibri" w:eastAsia="Calibri" w:cs="Calibri"/>
                <w:color w:val="000000" w:themeColor="text1"/>
              </w:rPr>
              <w:t>Derek Walker</w:t>
            </w:r>
          </w:p>
        </w:tc>
        <w:tc>
          <w:tcPr>
            <w:tcW w:w="1448" w:type="dxa"/>
            <w:tcMar/>
          </w:tcPr>
          <w:p w:rsidR="59BFFACF" w:rsidRDefault="59BFFACF" w14:paraId="4FF98AC5" w14:textId="1994E1A9">
            <w:r w:rsidRPr="59BFFACF">
              <w:rPr>
                <w:rFonts w:ascii="Calibri" w:hAnsi="Calibri" w:eastAsia="Calibri" w:cs="Calibri"/>
                <w:color w:val="000000" w:themeColor="text1"/>
              </w:rPr>
              <w:t>27/4/23</w:t>
            </w:r>
          </w:p>
        </w:tc>
        <w:tc>
          <w:tcPr>
            <w:tcW w:w="2500" w:type="dxa"/>
            <w:tcMar/>
          </w:tcPr>
          <w:p w:rsidR="59BFFACF" w:rsidRDefault="59BFFACF" w14:paraId="1937CD82" w14:textId="1C2F82FB">
            <w:r w:rsidRPr="59BFFACF">
              <w:rPr>
                <w:rFonts w:ascii="Calibri" w:hAnsi="Calibri" w:eastAsia="Calibri" w:cs="Calibri"/>
                <w:color w:val="000000" w:themeColor="text1"/>
              </w:rPr>
              <w:t>Dinner at Italian Restaurant</w:t>
            </w:r>
          </w:p>
        </w:tc>
        <w:tc>
          <w:tcPr>
            <w:tcW w:w="1860" w:type="dxa"/>
            <w:tcMar/>
          </w:tcPr>
          <w:p w:rsidR="59BFFACF" w:rsidRDefault="59BFFACF" w14:paraId="2E5B38C1" w14:textId="5BB75553">
            <w:proofErr w:type="spellStart"/>
            <w:r w:rsidRPr="59BFFACF">
              <w:rPr>
                <w:rFonts w:ascii="Calibri" w:hAnsi="Calibri" w:eastAsia="Calibri" w:cs="Calibri"/>
                <w:color w:val="000000" w:themeColor="text1"/>
              </w:rPr>
              <w:t>Bannau</w:t>
            </w:r>
            <w:proofErr w:type="spellEnd"/>
            <w:r w:rsidRPr="59BFFACF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  <w:proofErr w:type="spellStart"/>
            <w:r w:rsidRPr="59BFFACF">
              <w:rPr>
                <w:rFonts w:ascii="Calibri" w:hAnsi="Calibri" w:eastAsia="Calibri" w:cs="Calibri"/>
                <w:color w:val="000000" w:themeColor="text1"/>
              </w:rPr>
              <w:t>Brycheiniog</w:t>
            </w:r>
            <w:proofErr w:type="spellEnd"/>
            <w:r w:rsidRPr="59BFFACF">
              <w:rPr>
                <w:rFonts w:ascii="Calibri" w:hAnsi="Calibri" w:eastAsia="Calibri" w:cs="Calibri"/>
                <w:color w:val="000000" w:themeColor="text1"/>
              </w:rPr>
              <w:t xml:space="preserve"> National Park</w:t>
            </w:r>
          </w:p>
        </w:tc>
        <w:tc>
          <w:tcPr>
            <w:tcW w:w="1218" w:type="dxa"/>
            <w:tcMar/>
          </w:tcPr>
          <w:p w:rsidR="59BFFACF" w:rsidRDefault="59BFFACF" w14:paraId="1F3D4DE5" w14:textId="09003A25">
            <w:r w:rsidRPr="59BFFACF">
              <w:rPr>
                <w:rFonts w:ascii="Calibri" w:hAnsi="Calibri" w:eastAsia="Calibri" w:cs="Calibri"/>
                <w:color w:val="000000" w:themeColor="text1"/>
              </w:rPr>
              <w:t>£40 approx.</w:t>
            </w:r>
          </w:p>
        </w:tc>
        <w:tc>
          <w:tcPr>
            <w:tcW w:w="2117" w:type="dxa"/>
            <w:tcMar/>
          </w:tcPr>
          <w:p w:rsidR="59BFFACF" w:rsidRDefault="59BFFACF" w14:paraId="045D5B10" w14:textId="33147ED2">
            <w:r w:rsidRPr="59BFFACF">
              <w:rPr>
                <w:rFonts w:ascii="Calibri" w:hAnsi="Calibri" w:eastAsia="Calibri" w:cs="Calibri"/>
                <w:color w:val="000000" w:themeColor="text1"/>
              </w:rPr>
              <w:t>Accepted</w:t>
            </w:r>
          </w:p>
        </w:tc>
        <w:tc>
          <w:tcPr>
            <w:tcW w:w="2207" w:type="dxa"/>
            <w:tcMar/>
          </w:tcPr>
          <w:p w:rsidR="59BFFACF" w:rsidRDefault="59BFFACF" w14:paraId="4D6BE856" w14:textId="55DB2DA2">
            <w:r w:rsidRPr="59BFFACF">
              <w:rPr>
                <w:rFonts w:ascii="Calibri" w:hAnsi="Calibri" w:eastAsia="Calibri" w:cs="Calibri"/>
                <w:color w:val="000000" w:themeColor="text1"/>
              </w:rPr>
              <w:t>Derek Walker</w:t>
            </w:r>
          </w:p>
        </w:tc>
        <w:tc>
          <w:tcPr>
            <w:tcW w:w="1985" w:type="dxa"/>
            <w:tcMar/>
          </w:tcPr>
          <w:p w:rsidR="59BFFACF" w:rsidP="59BFFACF" w:rsidRDefault="59BFFACF" w14:paraId="4D6F1231" w14:textId="762789D8">
            <w:pPr>
              <w:spacing w:line="257" w:lineRule="auto"/>
            </w:pPr>
            <w:r w:rsidRPr="59BFFACF">
              <w:rPr>
                <w:rFonts w:ascii="Calibri" w:hAnsi="Calibri" w:eastAsia="Calibri" w:cs="Calibri"/>
                <w:color w:val="000000" w:themeColor="text1"/>
              </w:rPr>
              <w:t>Dinner provided for speakers at event</w:t>
            </w:r>
          </w:p>
        </w:tc>
      </w:tr>
      <w:tr w:rsidR="084D90D4" w:rsidTr="70B1227F" w14:paraId="63C0D8B7" w14:textId="77777777">
        <w:trPr>
          <w:trHeight w:val="526"/>
        </w:trPr>
        <w:tc>
          <w:tcPr>
            <w:tcW w:w="1324" w:type="dxa"/>
            <w:tcMar/>
          </w:tcPr>
          <w:p w:rsidR="084D90D4" w:rsidP="5B18F727" w:rsidRDefault="70F87AC9" w14:paraId="3687F36E" w14:textId="6B28D4DB">
            <w:pPr>
              <w:rPr>
                <w:rFonts w:eastAsia="Calibri" w:asciiTheme="minorHAnsi" w:hAnsiTheme="minorHAnsi" w:cstheme="minorBidi"/>
              </w:rPr>
            </w:pPr>
            <w:r w:rsidRPr="5B18F727">
              <w:rPr>
                <w:rFonts w:eastAsia="Calibri" w:asciiTheme="minorHAnsi" w:hAnsiTheme="minorHAnsi" w:cstheme="minorBidi"/>
              </w:rPr>
              <w:t xml:space="preserve">Marie BN, </w:t>
            </w:r>
            <w:proofErr w:type="spellStart"/>
            <w:r w:rsidRPr="5B18F727">
              <w:rPr>
                <w:rFonts w:eastAsia="Calibri" w:asciiTheme="minorHAnsi" w:hAnsiTheme="minorHAnsi" w:cstheme="minorBidi"/>
              </w:rPr>
              <w:t>Petranka</w:t>
            </w:r>
            <w:proofErr w:type="spellEnd"/>
            <w:r w:rsidRPr="5B18F727">
              <w:rPr>
                <w:rFonts w:eastAsia="Calibri" w:asciiTheme="minorHAnsi" w:hAnsiTheme="minorHAnsi" w:cstheme="minorBidi"/>
              </w:rPr>
              <w:t xml:space="preserve"> </w:t>
            </w:r>
            <w:proofErr w:type="spellStart"/>
            <w:r w:rsidRPr="5B18F727">
              <w:rPr>
                <w:rFonts w:eastAsia="Calibri" w:asciiTheme="minorHAnsi" w:hAnsiTheme="minorHAnsi" w:cstheme="minorBidi"/>
              </w:rPr>
              <w:t>Malcheva</w:t>
            </w:r>
            <w:proofErr w:type="spellEnd"/>
            <w:r w:rsidRPr="5B18F727">
              <w:rPr>
                <w:rFonts w:eastAsia="Calibri" w:asciiTheme="minorHAnsi" w:hAnsiTheme="minorHAnsi" w:cstheme="minorBidi"/>
              </w:rPr>
              <w:t xml:space="preserve"> and Najma </w:t>
            </w:r>
            <w:proofErr w:type="spellStart"/>
            <w:r w:rsidRPr="5B18F727">
              <w:rPr>
                <w:rFonts w:eastAsia="Calibri" w:asciiTheme="minorHAnsi" w:hAnsiTheme="minorHAnsi" w:cstheme="minorBidi"/>
              </w:rPr>
              <w:t>Hashi</w:t>
            </w:r>
            <w:proofErr w:type="spellEnd"/>
          </w:p>
        </w:tc>
        <w:tc>
          <w:tcPr>
            <w:tcW w:w="1448" w:type="dxa"/>
            <w:tcMar/>
          </w:tcPr>
          <w:p w:rsidR="084D90D4" w:rsidP="5B18F727" w:rsidRDefault="70F87AC9" w14:paraId="0DC054F4" w14:textId="040CD16D">
            <w:pPr>
              <w:rPr>
                <w:rFonts w:eastAsia="Calibri" w:asciiTheme="minorHAnsi" w:hAnsiTheme="minorHAnsi" w:cstheme="minorBidi"/>
              </w:rPr>
            </w:pPr>
            <w:r w:rsidRPr="5B18F727">
              <w:rPr>
                <w:rFonts w:eastAsia="Calibri" w:asciiTheme="minorHAnsi" w:hAnsiTheme="minorHAnsi" w:cstheme="minorBidi"/>
              </w:rPr>
              <w:t>17/03/23</w:t>
            </w:r>
          </w:p>
        </w:tc>
        <w:tc>
          <w:tcPr>
            <w:tcW w:w="2500" w:type="dxa"/>
            <w:tcMar/>
          </w:tcPr>
          <w:p w:rsidR="084D90D4" w:rsidP="5B18F727" w:rsidRDefault="70F87AC9" w14:paraId="4DAC197B" w14:textId="1B507A97">
            <w:pPr>
              <w:rPr>
                <w:rFonts w:asciiTheme="minorHAnsi" w:hAnsiTheme="minorHAnsi" w:cstheme="minorBidi"/>
                <w:color w:val="424242"/>
              </w:rPr>
            </w:pPr>
            <w:r w:rsidRPr="5B18F727">
              <w:rPr>
                <w:rFonts w:asciiTheme="minorHAnsi" w:hAnsiTheme="minorHAnsi" w:cstheme="minorBidi"/>
                <w:color w:val="424242"/>
              </w:rPr>
              <w:t xml:space="preserve">Working lunch and reception </w:t>
            </w:r>
          </w:p>
        </w:tc>
        <w:tc>
          <w:tcPr>
            <w:tcW w:w="1860" w:type="dxa"/>
            <w:tcMar/>
          </w:tcPr>
          <w:p w:rsidR="084D90D4" w:rsidP="5B18F727" w:rsidRDefault="70F87AC9" w14:paraId="2D59BF02" w14:textId="3E3F1878">
            <w:pPr>
              <w:rPr>
                <w:rFonts w:asciiTheme="minorHAnsi" w:hAnsiTheme="minorHAnsi" w:cstheme="minorBidi"/>
                <w:sz w:val="25"/>
                <w:szCs w:val="25"/>
              </w:rPr>
            </w:pPr>
            <w:r w:rsidRPr="5B18F727">
              <w:rPr>
                <w:rFonts w:asciiTheme="minorHAnsi" w:hAnsiTheme="minorHAnsi" w:cstheme="minorBidi"/>
                <w:sz w:val="25"/>
                <w:szCs w:val="25"/>
              </w:rPr>
              <w:t>UNESCO</w:t>
            </w:r>
          </w:p>
        </w:tc>
        <w:tc>
          <w:tcPr>
            <w:tcW w:w="1218" w:type="dxa"/>
            <w:tcMar/>
          </w:tcPr>
          <w:p w:rsidR="084D90D4" w:rsidP="084D90D4" w:rsidRDefault="70F87AC9" w14:paraId="20E49AEE" w14:textId="6876B4D9">
            <w:pPr>
              <w:rPr>
                <w:rFonts w:ascii="Calibri" w:hAnsi="Calibri" w:eastAsia="Calibri" w:cs="Calibri"/>
              </w:rPr>
            </w:pPr>
            <w:r w:rsidRPr="5B18F727">
              <w:rPr>
                <w:rFonts w:ascii="Calibri" w:hAnsi="Calibri" w:eastAsia="Calibri" w:cs="Calibri"/>
              </w:rPr>
              <w:t>£20 x3</w:t>
            </w:r>
          </w:p>
        </w:tc>
        <w:tc>
          <w:tcPr>
            <w:tcW w:w="2117" w:type="dxa"/>
            <w:tcMar/>
          </w:tcPr>
          <w:p w:rsidR="084D90D4" w:rsidP="084D90D4" w:rsidRDefault="70F87AC9" w14:paraId="4727597C" w14:textId="5AE8D169">
            <w:pPr>
              <w:rPr>
                <w:rFonts w:ascii="Calibri" w:hAnsi="Calibri" w:eastAsia="Calibri" w:cs="Calibri"/>
              </w:rPr>
            </w:pPr>
            <w:r w:rsidRPr="5B18F727">
              <w:rPr>
                <w:rFonts w:ascii="Calibri" w:hAnsi="Calibri" w:eastAsia="Calibri" w:cs="Calibri"/>
              </w:rPr>
              <w:t>Accepted</w:t>
            </w:r>
          </w:p>
        </w:tc>
        <w:tc>
          <w:tcPr>
            <w:tcW w:w="2207" w:type="dxa"/>
            <w:tcMar/>
          </w:tcPr>
          <w:p w:rsidR="084D90D4" w:rsidP="5B18F727" w:rsidRDefault="70F87AC9" w14:paraId="1468E739" w14:textId="0068C97A">
            <w:pPr>
              <w:rPr>
                <w:rFonts w:asciiTheme="minorHAnsi" w:hAnsiTheme="minorHAnsi" w:eastAsiaTheme="minorEastAsia" w:cstheme="minorBidi"/>
              </w:rPr>
            </w:pPr>
            <w:r w:rsidRPr="5B18F727">
              <w:rPr>
                <w:rFonts w:asciiTheme="minorHAnsi" w:hAnsiTheme="minorHAnsi" w:eastAsiaTheme="minorEastAsia" w:cstheme="minorBidi"/>
              </w:rPr>
              <w:t>Marie BN</w:t>
            </w:r>
          </w:p>
        </w:tc>
        <w:tc>
          <w:tcPr>
            <w:tcW w:w="1985" w:type="dxa"/>
            <w:tcMar/>
          </w:tcPr>
          <w:p w:rsidR="084D90D4" w:rsidP="5B18F727" w:rsidRDefault="70F87AC9" w14:paraId="432BBCE6" w14:textId="48A5304C">
            <w:pPr>
              <w:spacing w:line="259" w:lineRule="auto"/>
              <w:rPr>
                <w:rFonts w:ascii="Calibri" w:hAnsi="Calibri" w:eastAsia="Calibri" w:cs="Calibri"/>
              </w:rPr>
            </w:pPr>
            <w:r w:rsidRPr="5B18F727">
              <w:rPr>
                <w:rFonts w:ascii="Calibri" w:hAnsi="Calibri" w:eastAsia="Calibri" w:cs="Calibri"/>
              </w:rPr>
              <w:t>Stakeholder engagement</w:t>
            </w:r>
          </w:p>
          <w:p w:rsidR="084D90D4" w:rsidP="5B18F727" w:rsidRDefault="70F87AC9" w14:paraId="6CDA457C" w14:textId="2E78CC36">
            <w:pPr>
              <w:rPr>
                <w:rFonts w:ascii="Calibri" w:hAnsi="Calibri" w:eastAsia="Calibri" w:cs="Calibri"/>
              </w:rPr>
            </w:pPr>
            <w:r w:rsidRPr="5B18F727">
              <w:rPr>
                <w:rFonts w:ascii="Calibri" w:hAnsi="Calibri" w:eastAsia="Calibri" w:cs="Calibri"/>
              </w:rPr>
              <w:t>and International agreement</w:t>
            </w:r>
          </w:p>
          <w:p w:rsidR="084D90D4" w:rsidP="5B18F727" w:rsidRDefault="084D90D4" w14:paraId="1293E3F4" w14:textId="57274689">
            <w:pPr>
              <w:rPr>
                <w:rFonts w:ascii="Calibri" w:hAnsi="Calibri" w:eastAsia="Calibri" w:cs="Calibri"/>
              </w:rPr>
            </w:pPr>
          </w:p>
        </w:tc>
      </w:tr>
      <w:tr w:rsidR="084D90D4" w:rsidTr="70B1227F" w14:paraId="639429CD" w14:textId="77777777">
        <w:trPr>
          <w:trHeight w:val="526"/>
        </w:trPr>
        <w:tc>
          <w:tcPr>
            <w:tcW w:w="1324" w:type="dxa"/>
            <w:tcMar/>
          </w:tcPr>
          <w:p w:rsidR="084D90D4" w:rsidP="5B18F727" w:rsidRDefault="70F87AC9" w14:paraId="5CD46E69" w14:textId="16275BBD">
            <w:pPr>
              <w:rPr>
                <w:rFonts w:eastAsia="Calibri" w:asciiTheme="minorHAnsi" w:hAnsiTheme="minorHAnsi" w:cstheme="minorBidi"/>
              </w:rPr>
            </w:pPr>
            <w:r w:rsidRPr="5B18F727">
              <w:rPr>
                <w:rFonts w:eastAsia="Calibri" w:asciiTheme="minorHAnsi" w:hAnsiTheme="minorHAnsi" w:cstheme="minorBidi"/>
              </w:rPr>
              <w:t xml:space="preserve">Marie BN, </w:t>
            </w:r>
            <w:proofErr w:type="spellStart"/>
            <w:r w:rsidRPr="5B18F727">
              <w:rPr>
                <w:rFonts w:eastAsia="Calibri" w:asciiTheme="minorHAnsi" w:hAnsiTheme="minorHAnsi" w:cstheme="minorBidi"/>
              </w:rPr>
              <w:t>Petranka</w:t>
            </w:r>
            <w:proofErr w:type="spellEnd"/>
            <w:r w:rsidRPr="5B18F727" w:rsidR="65A27AEF">
              <w:rPr>
                <w:rFonts w:eastAsia="Calibri" w:asciiTheme="minorHAnsi" w:hAnsiTheme="minorHAnsi" w:cstheme="minorBidi"/>
              </w:rPr>
              <w:t xml:space="preserve"> </w:t>
            </w:r>
            <w:proofErr w:type="spellStart"/>
            <w:r w:rsidRPr="5B18F727" w:rsidR="65A27AEF">
              <w:rPr>
                <w:rFonts w:eastAsia="Calibri" w:asciiTheme="minorHAnsi" w:hAnsiTheme="minorHAnsi" w:cstheme="minorBidi"/>
              </w:rPr>
              <w:t>Malcheva</w:t>
            </w:r>
            <w:proofErr w:type="spellEnd"/>
            <w:r w:rsidRPr="5B18F727">
              <w:rPr>
                <w:rFonts w:eastAsia="Calibri" w:asciiTheme="minorHAnsi" w:hAnsiTheme="minorHAnsi" w:cstheme="minorBidi"/>
              </w:rPr>
              <w:t xml:space="preserve"> and Najma</w:t>
            </w:r>
            <w:r w:rsidRPr="5B18F727" w:rsidR="29E9221D">
              <w:rPr>
                <w:rFonts w:eastAsia="Calibri" w:asciiTheme="minorHAnsi" w:hAnsiTheme="minorHAnsi" w:cstheme="minorBidi"/>
              </w:rPr>
              <w:t xml:space="preserve"> </w:t>
            </w:r>
            <w:proofErr w:type="spellStart"/>
            <w:r w:rsidRPr="5B18F727" w:rsidR="29E9221D">
              <w:rPr>
                <w:rFonts w:eastAsia="Calibri" w:asciiTheme="minorHAnsi" w:hAnsiTheme="minorHAnsi" w:cstheme="minorBidi"/>
              </w:rPr>
              <w:t>Hashi</w:t>
            </w:r>
            <w:proofErr w:type="spellEnd"/>
          </w:p>
        </w:tc>
        <w:tc>
          <w:tcPr>
            <w:tcW w:w="1448" w:type="dxa"/>
            <w:tcMar/>
          </w:tcPr>
          <w:p w:rsidR="084D90D4" w:rsidP="5B18F727" w:rsidRDefault="70F87AC9" w14:paraId="00298C4F" w14:textId="28783DB9">
            <w:pPr>
              <w:rPr>
                <w:rFonts w:eastAsia="Calibri" w:asciiTheme="minorHAnsi" w:hAnsiTheme="minorHAnsi" w:cstheme="minorBidi"/>
              </w:rPr>
            </w:pPr>
            <w:r w:rsidRPr="5B18F727">
              <w:rPr>
                <w:rFonts w:eastAsia="Calibri" w:asciiTheme="minorHAnsi" w:hAnsiTheme="minorHAnsi" w:cstheme="minorBidi"/>
              </w:rPr>
              <w:t>17/03/23</w:t>
            </w:r>
          </w:p>
        </w:tc>
        <w:tc>
          <w:tcPr>
            <w:tcW w:w="2500" w:type="dxa"/>
            <w:tcMar/>
          </w:tcPr>
          <w:p w:rsidR="084D90D4" w:rsidP="5B18F727" w:rsidRDefault="70F87AC9" w14:paraId="051426D2" w14:textId="70F50CB5">
            <w:pPr>
              <w:rPr>
                <w:rFonts w:asciiTheme="minorHAnsi" w:hAnsiTheme="minorHAnsi" w:cstheme="minorBidi"/>
                <w:color w:val="424242"/>
              </w:rPr>
            </w:pPr>
            <w:r w:rsidRPr="5B18F727">
              <w:rPr>
                <w:rFonts w:asciiTheme="minorHAnsi" w:hAnsiTheme="minorHAnsi" w:cstheme="minorBidi"/>
                <w:color w:val="424242"/>
              </w:rPr>
              <w:t>Reception British Embassy</w:t>
            </w:r>
          </w:p>
        </w:tc>
        <w:tc>
          <w:tcPr>
            <w:tcW w:w="1860" w:type="dxa"/>
            <w:tcMar/>
          </w:tcPr>
          <w:p w:rsidR="084D90D4" w:rsidP="5B18F727" w:rsidRDefault="70F87AC9" w14:paraId="6A085684" w14:textId="0A79A5CA">
            <w:pPr>
              <w:rPr>
                <w:rFonts w:asciiTheme="minorHAnsi" w:hAnsiTheme="minorHAnsi" w:cstheme="minorBidi"/>
                <w:sz w:val="25"/>
                <w:szCs w:val="25"/>
              </w:rPr>
            </w:pPr>
            <w:r w:rsidRPr="5B18F727">
              <w:rPr>
                <w:rFonts w:asciiTheme="minorHAnsi" w:hAnsiTheme="minorHAnsi" w:cstheme="minorBidi"/>
                <w:sz w:val="25"/>
                <w:szCs w:val="25"/>
              </w:rPr>
              <w:t>Welsh Government</w:t>
            </w:r>
          </w:p>
        </w:tc>
        <w:tc>
          <w:tcPr>
            <w:tcW w:w="1218" w:type="dxa"/>
            <w:tcMar/>
          </w:tcPr>
          <w:p w:rsidR="084D90D4" w:rsidP="084D90D4" w:rsidRDefault="70F87AC9" w14:paraId="3BE8F360" w14:textId="0BCAB246">
            <w:pPr>
              <w:rPr>
                <w:rFonts w:ascii="Calibri" w:hAnsi="Calibri" w:eastAsia="Calibri" w:cs="Calibri"/>
              </w:rPr>
            </w:pPr>
            <w:r w:rsidRPr="5B18F727">
              <w:rPr>
                <w:rFonts w:ascii="Calibri" w:hAnsi="Calibri" w:eastAsia="Calibri" w:cs="Calibri"/>
              </w:rPr>
              <w:t>£30 x 3</w:t>
            </w:r>
          </w:p>
        </w:tc>
        <w:tc>
          <w:tcPr>
            <w:tcW w:w="2117" w:type="dxa"/>
            <w:tcMar/>
          </w:tcPr>
          <w:p w:rsidR="084D90D4" w:rsidP="084D90D4" w:rsidRDefault="70F87AC9" w14:paraId="115D2228" w14:textId="2AC9DBC6">
            <w:pPr>
              <w:rPr>
                <w:rFonts w:ascii="Calibri" w:hAnsi="Calibri" w:eastAsia="Calibri" w:cs="Calibri"/>
              </w:rPr>
            </w:pPr>
            <w:r w:rsidRPr="5B18F727">
              <w:rPr>
                <w:rFonts w:ascii="Calibri" w:hAnsi="Calibri" w:eastAsia="Calibri" w:cs="Calibri"/>
              </w:rPr>
              <w:t>Accepted</w:t>
            </w:r>
          </w:p>
        </w:tc>
        <w:tc>
          <w:tcPr>
            <w:tcW w:w="2207" w:type="dxa"/>
            <w:tcMar/>
          </w:tcPr>
          <w:p w:rsidR="084D90D4" w:rsidP="5B18F727" w:rsidRDefault="70F87AC9" w14:paraId="1C559A79" w14:textId="0024FB20">
            <w:pPr>
              <w:rPr>
                <w:rFonts w:asciiTheme="minorHAnsi" w:hAnsiTheme="minorHAnsi" w:eastAsiaTheme="minorEastAsia" w:cstheme="minorBidi"/>
              </w:rPr>
            </w:pPr>
            <w:r w:rsidRPr="5B18F727">
              <w:rPr>
                <w:rFonts w:asciiTheme="minorHAnsi" w:hAnsiTheme="minorHAnsi" w:eastAsiaTheme="minorEastAsia" w:cstheme="minorBidi"/>
              </w:rPr>
              <w:t>Marie BN</w:t>
            </w:r>
          </w:p>
        </w:tc>
        <w:tc>
          <w:tcPr>
            <w:tcW w:w="1985" w:type="dxa"/>
            <w:tcMar/>
          </w:tcPr>
          <w:p w:rsidR="084D90D4" w:rsidP="5B18F727" w:rsidRDefault="70F87AC9" w14:paraId="1E5DC6C5" w14:textId="48A5304C">
            <w:pPr>
              <w:spacing w:line="259" w:lineRule="auto"/>
              <w:rPr>
                <w:rFonts w:ascii="Calibri" w:hAnsi="Calibri" w:eastAsia="Calibri" w:cs="Calibri"/>
              </w:rPr>
            </w:pPr>
            <w:r w:rsidRPr="5B18F727">
              <w:rPr>
                <w:rFonts w:ascii="Calibri" w:hAnsi="Calibri" w:eastAsia="Calibri" w:cs="Calibri"/>
              </w:rPr>
              <w:t>Stakeholder engagement</w:t>
            </w:r>
          </w:p>
          <w:p w:rsidR="084D90D4" w:rsidP="5B18F727" w:rsidRDefault="70F87AC9" w14:paraId="057882F4" w14:textId="2E78CC36">
            <w:pPr>
              <w:rPr>
                <w:rFonts w:ascii="Calibri" w:hAnsi="Calibri" w:eastAsia="Calibri" w:cs="Calibri"/>
              </w:rPr>
            </w:pPr>
            <w:r w:rsidRPr="5B18F727">
              <w:rPr>
                <w:rFonts w:ascii="Calibri" w:hAnsi="Calibri" w:eastAsia="Calibri" w:cs="Calibri"/>
              </w:rPr>
              <w:t>and International agreement</w:t>
            </w:r>
          </w:p>
        </w:tc>
      </w:tr>
      <w:tr w:rsidR="5B18F727" w:rsidTr="70B1227F" w14:paraId="33763BE4" w14:textId="77777777">
        <w:trPr>
          <w:trHeight w:val="526"/>
        </w:trPr>
        <w:tc>
          <w:tcPr>
            <w:tcW w:w="1324" w:type="dxa"/>
            <w:tcMar/>
          </w:tcPr>
          <w:p w:rsidR="70F87AC9" w:rsidP="5B18F727" w:rsidRDefault="70F87AC9" w14:paraId="422A8557" w14:textId="09ACD2C6">
            <w:pPr>
              <w:rPr>
                <w:rFonts w:eastAsia="Calibri" w:asciiTheme="minorHAnsi" w:hAnsiTheme="minorHAnsi" w:cstheme="minorBidi"/>
              </w:rPr>
            </w:pPr>
            <w:proofErr w:type="spellStart"/>
            <w:r w:rsidRPr="5B18F727">
              <w:rPr>
                <w:rFonts w:eastAsia="Calibri" w:asciiTheme="minorHAnsi" w:hAnsiTheme="minorHAnsi" w:cstheme="minorBidi"/>
              </w:rPr>
              <w:t>Petranka</w:t>
            </w:r>
            <w:proofErr w:type="spellEnd"/>
            <w:r w:rsidRPr="5B18F727" w:rsidR="41C8BEE3">
              <w:rPr>
                <w:rFonts w:eastAsia="Calibri" w:asciiTheme="minorHAnsi" w:hAnsiTheme="minorHAnsi" w:cstheme="minorBidi"/>
              </w:rPr>
              <w:t xml:space="preserve"> </w:t>
            </w:r>
            <w:proofErr w:type="spellStart"/>
            <w:r w:rsidRPr="5B18F727" w:rsidR="41C8BEE3">
              <w:rPr>
                <w:rFonts w:eastAsia="Calibri" w:asciiTheme="minorHAnsi" w:hAnsiTheme="minorHAnsi" w:cstheme="minorBidi"/>
              </w:rPr>
              <w:t>Malcheva</w:t>
            </w:r>
            <w:proofErr w:type="spellEnd"/>
            <w:r w:rsidRPr="5B18F727">
              <w:rPr>
                <w:rFonts w:eastAsia="Calibri" w:asciiTheme="minorHAnsi" w:hAnsiTheme="minorHAnsi" w:cstheme="minorBidi"/>
              </w:rPr>
              <w:t xml:space="preserve"> and Najma</w:t>
            </w:r>
            <w:r w:rsidRPr="5B18F727" w:rsidR="37C6C476">
              <w:rPr>
                <w:rFonts w:eastAsia="Calibri" w:asciiTheme="minorHAnsi" w:hAnsiTheme="minorHAnsi" w:cstheme="minorBidi"/>
              </w:rPr>
              <w:t xml:space="preserve"> </w:t>
            </w:r>
            <w:proofErr w:type="spellStart"/>
            <w:r w:rsidRPr="5B18F727" w:rsidR="37C6C476">
              <w:rPr>
                <w:rFonts w:eastAsia="Calibri" w:asciiTheme="minorHAnsi" w:hAnsiTheme="minorHAnsi" w:cstheme="minorBidi"/>
              </w:rPr>
              <w:t>Hashi</w:t>
            </w:r>
            <w:proofErr w:type="spellEnd"/>
          </w:p>
        </w:tc>
        <w:tc>
          <w:tcPr>
            <w:tcW w:w="1448" w:type="dxa"/>
            <w:tcMar/>
          </w:tcPr>
          <w:p w:rsidR="70F87AC9" w:rsidP="5B18F727" w:rsidRDefault="70F87AC9" w14:paraId="3CA09632" w14:textId="5455C88C">
            <w:pPr>
              <w:rPr>
                <w:rFonts w:eastAsia="Calibri" w:asciiTheme="minorHAnsi" w:hAnsiTheme="minorHAnsi" w:cstheme="minorBidi"/>
              </w:rPr>
            </w:pPr>
            <w:r w:rsidRPr="5B18F727">
              <w:rPr>
                <w:rFonts w:eastAsia="Calibri" w:asciiTheme="minorHAnsi" w:hAnsiTheme="minorHAnsi" w:cstheme="minorBidi"/>
              </w:rPr>
              <w:t>16/03/23</w:t>
            </w:r>
          </w:p>
        </w:tc>
        <w:tc>
          <w:tcPr>
            <w:tcW w:w="2500" w:type="dxa"/>
            <w:tcMar/>
          </w:tcPr>
          <w:p w:rsidR="70F87AC9" w:rsidP="5B18F727" w:rsidRDefault="70F87AC9" w14:paraId="796BC2F9" w14:textId="47313268">
            <w:pPr>
              <w:rPr>
                <w:rFonts w:asciiTheme="minorHAnsi" w:hAnsiTheme="minorHAnsi" w:cstheme="minorBidi"/>
                <w:color w:val="424242"/>
              </w:rPr>
            </w:pPr>
            <w:r w:rsidRPr="5B18F727">
              <w:rPr>
                <w:rFonts w:asciiTheme="minorHAnsi" w:hAnsiTheme="minorHAnsi" w:cstheme="minorBidi"/>
                <w:color w:val="424242"/>
              </w:rPr>
              <w:t xml:space="preserve">Working lunch </w:t>
            </w:r>
          </w:p>
        </w:tc>
        <w:tc>
          <w:tcPr>
            <w:tcW w:w="1860" w:type="dxa"/>
            <w:tcMar/>
          </w:tcPr>
          <w:p w:rsidR="70F87AC9" w:rsidP="5B18F727" w:rsidRDefault="70F87AC9" w14:paraId="43F6D3EC" w14:textId="5F3AA407">
            <w:pPr>
              <w:rPr>
                <w:rFonts w:asciiTheme="minorHAnsi" w:hAnsiTheme="minorHAnsi" w:cstheme="minorBidi"/>
                <w:color w:val="424242"/>
              </w:rPr>
            </w:pPr>
            <w:r w:rsidRPr="5B18F727">
              <w:rPr>
                <w:rFonts w:asciiTheme="minorHAnsi" w:hAnsiTheme="minorHAnsi" w:cstheme="minorBidi"/>
                <w:color w:val="424242"/>
              </w:rPr>
              <w:t>OECD</w:t>
            </w:r>
          </w:p>
        </w:tc>
        <w:tc>
          <w:tcPr>
            <w:tcW w:w="1218" w:type="dxa"/>
            <w:tcMar/>
          </w:tcPr>
          <w:p w:rsidR="70F87AC9" w:rsidP="5B18F727" w:rsidRDefault="70F87AC9" w14:paraId="66EC7506" w14:textId="2CE52325">
            <w:pPr>
              <w:rPr>
                <w:rFonts w:ascii="Calibri" w:hAnsi="Calibri" w:eastAsia="Calibri" w:cs="Calibri"/>
              </w:rPr>
            </w:pPr>
            <w:r w:rsidRPr="5B18F727">
              <w:rPr>
                <w:rFonts w:ascii="Calibri" w:hAnsi="Calibri" w:eastAsia="Calibri" w:cs="Calibri"/>
              </w:rPr>
              <w:t>£20 x2</w:t>
            </w:r>
          </w:p>
        </w:tc>
        <w:tc>
          <w:tcPr>
            <w:tcW w:w="2117" w:type="dxa"/>
            <w:tcMar/>
          </w:tcPr>
          <w:p w:rsidR="70F87AC9" w:rsidP="5B18F727" w:rsidRDefault="70F87AC9" w14:paraId="02AC59F5" w14:textId="0B11620B">
            <w:pPr>
              <w:rPr>
                <w:rFonts w:ascii="Calibri" w:hAnsi="Calibri" w:eastAsia="Calibri" w:cs="Calibri"/>
              </w:rPr>
            </w:pPr>
            <w:r w:rsidRPr="5B18F727">
              <w:rPr>
                <w:rFonts w:ascii="Calibri" w:hAnsi="Calibri" w:eastAsia="Calibri" w:cs="Calibri"/>
              </w:rPr>
              <w:t>Accepted</w:t>
            </w:r>
          </w:p>
        </w:tc>
        <w:tc>
          <w:tcPr>
            <w:tcW w:w="2207" w:type="dxa"/>
            <w:tcMar/>
          </w:tcPr>
          <w:p w:rsidR="70F87AC9" w:rsidP="5B18F727" w:rsidRDefault="70F87AC9" w14:paraId="2AC7C757" w14:textId="730F068A">
            <w:pPr>
              <w:rPr>
                <w:rFonts w:asciiTheme="minorHAnsi" w:hAnsiTheme="minorHAnsi" w:eastAsiaTheme="minorEastAsia" w:cstheme="minorBidi"/>
              </w:rPr>
            </w:pPr>
            <w:r w:rsidRPr="5B18F727">
              <w:rPr>
                <w:rFonts w:asciiTheme="minorHAnsi" w:hAnsiTheme="minorHAnsi" w:eastAsiaTheme="minorEastAsia" w:cstheme="minorBidi"/>
              </w:rPr>
              <w:t>Marie BN</w:t>
            </w:r>
          </w:p>
        </w:tc>
        <w:tc>
          <w:tcPr>
            <w:tcW w:w="1985" w:type="dxa"/>
            <w:tcMar/>
          </w:tcPr>
          <w:p w:rsidR="70F87AC9" w:rsidP="5B18F727" w:rsidRDefault="70F87AC9" w14:paraId="0F3AF67A" w14:textId="3D31EF8D">
            <w:pPr>
              <w:rPr>
                <w:rFonts w:ascii="Calibri" w:hAnsi="Calibri" w:eastAsia="Calibri" w:cs="Calibri"/>
              </w:rPr>
            </w:pPr>
            <w:r w:rsidRPr="5B18F727">
              <w:rPr>
                <w:rFonts w:ascii="Calibri" w:hAnsi="Calibri" w:eastAsia="Calibri" w:cs="Calibri"/>
              </w:rPr>
              <w:t>Stakeholder Engagement</w:t>
            </w:r>
          </w:p>
        </w:tc>
      </w:tr>
      <w:tr w:rsidR="5B18F727" w:rsidTr="70B1227F" w14:paraId="5949886B" w14:textId="77777777">
        <w:trPr>
          <w:trHeight w:val="526"/>
        </w:trPr>
        <w:tc>
          <w:tcPr>
            <w:tcW w:w="1324" w:type="dxa"/>
            <w:tcMar/>
          </w:tcPr>
          <w:p w:rsidR="70F87AC9" w:rsidP="5B18F727" w:rsidRDefault="70F87AC9" w14:paraId="32CE5F5E" w14:textId="7F1DBC27">
            <w:pPr>
              <w:rPr>
                <w:rFonts w:eastAsia="Calibri" w:asciiTheme="minorHAnsi" w:hAnsiTheme="minorHAnsi" w:cstheme="minorBidi"/>
              </w:rPr>
            </w:pPr>
            <w:r w:rsidRPr="5B18F727">
              <w:rPr>
                <w:rFonts w:eastAsia="Calibri" w:asciiTheme="minorHAnsi" w:hAnsiTheme="minorHAnsi" w:cstheme="minorBidi"/>
              </w:rPr>
              <w:t>Marie BN</w:t>
            </w:r>
          </w:p>
        </w:tc>
        <w:tc>
          <w:tcPr>
            <w:tcW w:w="1448" w:type="dxa"/>
            <w:tcMar/>
          </w:tcPr>
          <w:p w:rsidR="70F87AC9" w:rsidP="5B18F727" w:rsidRDefault="70F87AC9" w14:paraId="3AF6E242" w14:textId="3DCBE5D1">
            <w:pPr>
              <w:rPr>
                <w:rFonts w:eastAsia="Calibri" w:asciiTheme="minorHAnsi" w:hAnsiTheme="minorHAnsi" w:cstheme="minorBidi"/>
              </w:rPr>
            </w:pPr>
            <w:r w:rsidRPr="5B18F727">
              <w:rPr>
                <w:rFonts w:eastAsia="Calibri" w:asciiTheme="minorHAnsi" w:hAnsiTheme="minorHAnsi" w:cstheme="minorBidi"/>
              </w:rPr>
              <w:t>18/03/23</w:t>
            </w:r>
          </w:p>
        </w:tc>
        <w:tc>
          <w:tcPr>
            <w:tcW w:w="2500" w:type="dxa"/>
            <w:tcMar/>
          </w:tcPr>
          <w:p w:rsidR="70F87AC9" w:rsidP="5B18F727" w:rsidRDefault="70F87AC9" w14:paraId="0277B3B9" w14:textId="77BECEF8">
            <w:pPr>
              <w:rPr>
                <w:rFonts w:asciiTheme="minorHAnsi" w:hAnsiTheme="minorHAnsi" w:cstheme="minorBidi"/>
                <w:color w:val="424242"/>
              </w:rPr>
            </w:pPr>
            <w:r w:rsidRPr="5B18F727">
              <w:rPr>
                <w:rFonts w:asciiTheme="minorHAnsi" w:hAnsiTheme="minorHAnsi" w:cstheme="minorBidi"/>
                <w:color w:val="424242"/>
              </w:rPr>
              <w:t>Pre-game working lunch + Rugby game in Paris</w:t>
            </w:r>
          </w:p>
        </w:tc>
        <w:tc>
          <w:tcPr>
            <w:tcW w:w="1860" w:type="dxa"/>
            <w:tcMar/>
          </w:tcPr>
          <w:p w:rsidR="70F87AC9" w:rsidP="5B18F727" w:rsidRDefault="70F87AC9" w14:paraId="52228EAB" w14:textId="14F6D20D">
            <w:pPr>
              <w:rPr>
                <w:rFonts w:asciiTheme="minorHAnsi" w:hAnsiTheme="minorHAnsi" w:cstheme="minorBidi"/>
                <w:color w:val="424242"/>
              </w:rPr>
            </w:pPr>
            <w:r w:rsidRPr="5B18F727">
              <w:rPr>
                <w:rFonts w:asciiTheme="minorHAnsi" w:hAnsiTheme="minorHAnsi" w:cstheme="minorBidi"/>
                <w:color w:val="424242"/>
              </w:rPr>
              <w:t>Welsh Government</w:t>
            </w:r>
          </w:p>
        </w:tc>
        <w:tc>
          <w:tcPr>
            <w:tcW w:w="1218" w:type="dxa"/>
            <w:tcMar/>
          </w:tcPr>
          <w:p w:rsidR="70F87AC9" w:rsidP="5B18F727" w:rsidRDefault="70F87AC9" w14:paraId="5678E658" w14:textId="5F6B8B06">
            <w:pPr>
              <w:rPr>
                <w:rFonts w:ascii="Calibri" w:hAnsi="Calibri" w:eastAsia="Calibri" w:cs="Calibri"/>
              </w:rPr>
            </w:pPr>
            <w:r w:rsidRPr="5B18F727">
              <w:rPr>
                <w:rFonts w:ascii="Calibri" w:hAnsi="Calibri" w:eastAsia="Calibri" w:cs="Calibri"/>
              </w:rPr>
              <w:t>£200</w:t>
            </w:r>
          </w:p>
        </w:tc>
        <w:tc>
          <w:tcPr>
            <w:tcW w:w="2117" w:type="dxa"/>
            <w:tcMar/>
          </w:tcPr>
          <w:p w:rsidR="70F87AC9" w:rsidP="5B18F727" w:rsidRDefault="70F87AC9" w14:paraId="7F699880" w14:textId="5F14F2B3">
            <w:pPr>
              <w:rPr>
                <w:rFonts w:ascii="Calibri" w:hAnsi="Calibri" w:eastAsia="Calibri" w:cs="Calibri"/>
              </w:rPr>
            </w:pPr>
            <w:r w:rsidRPr="5B18F727">
              <w:rPr>
                <w:rFonts w:ascii="Calibri" w:hAnsi="Calibri" w:eastAsia="Calibri" w:cs="Calibri"/>
              </w:rPr>
              <w:t>Accepted</w:t>
            </w:r>
          </w:p>
        </w:tc>
        <w:tc>
          <w:tcPr>
            <w:tcW w:w="2207" w:type="dxa"/>
            <w:tcMar/>
          </w:tcPr>
          <w:p w:rsidR="70F87AC9" w:rsidP="5B18F727" w:rsidRDefault="70F87AC9" w14:paraId="7FC66C50" w14:textId="6825B351">
            <w:pPr>
              <w:rPr>
                <w:rFonts w:asciiTheme="minorHAnsi" w:hAnsiTheme="minorHAnsi" w:eastAsiaTheme="minorEastAsia" w:cstheme="minorBidi"/>
              </w:rPr>
            </w:pPr>
            <w:r w:rsidRPr="5B18F727">
              <w:rPr>
                <w:rFonts w:asciiTheme="minorHAnsi" w:hAnsiTheme="minorHAnsi" w:eastAsiaTheme="minorEastAsia" w:cstheme="minorBidi"/>
              </w:rPr>
              <w:t>Marie BN</w:t>
            </w:r>
          </w:p>
        </w:tc>
        <w:tc>
          <w:tcPr>
            <w:tcW w:w="1985" w:type="dxa"/>
            <w:tcMar/>
          </w:tcPr>
          <w:p w:rsidR="70F87AC9" w:rsidP="5B18F727" w:rsidRDefault="70F87AC9" w14:paraId="7D7DBFC5" w14:textId="48A5304C">
            <w:pPr>
              <w:spacing w:line="259" w:lineRule="auto"/>
              <w:rPr>
                <w:rFonts w:ascii="Calibri" w:hAnsi="Calibri" w:eastAsia="Calibri" w:cs="Calibri"/>
              </w:rPr>
            </w:pPr>
            <w:r w:rsidRPr="5B18F727">
              <w:rPr>
                <w:rFonts w:ascii="Calibri" w:hAnsi="Calibri" w:eastAsia="Calibri" w:cs="Calibri"/>
              </w:rPr>
              <w:t>Stakeholder engagement</w:t>
            </w:r>
          </w:p>
          <w:p w:rsidR="70F87AC9" w:rsidP="5B18F727" w:rsidRDefault="70F87AC9" w14:paraId="73E27B00" w14:textId="2E78CC36">
            <w:pPr>
              <w:rPr>
                <w:rFonts w:ascii="Calibri" w:hAnsi="Calibri" w:eastAsia="Calibri" w:cs="Calibri"/>
              </w:rPr>
            </w:pPr>
            <w:r w:rsidRPr="5B18F727">
              <w:rPr>
                <w:rFonts w:ascii="Calibri" w:hAnsi="Calibri" w:eastAsia="Calibri" w:cs="Calibri"/>
              </w:rPr>
              <w:t>and International agreement</w:t>
            </w:r>
          </w:p>
          <w:p w:rsidR="5B18F727" w:rsidP="5B18F727" w:rsidRDefault="5B18F727" w14:paraId="3983797E" w14:textId="24ED0FAC">
            <w:pPr>
              <w:rPr>
                <w:rFonts w:ascii="Calibri" w:hAnsi="Calibri" w:eastAsia="Calibri" w:cs="Calibri"/>
              </w:rPr>
            </w:pPr>
          </w:p>
        </w:tc>
      </w:tr>
      <w:tr w:rsidR="5B18F727" w:rsidTr="70B1227F" w14:paraId="2FD45EC0" w14:textId="77777777">
        <w:trPr>
          <w:trHeight w:val="526"/>
        </w:trPr>
        <w:tc>
          <w:tcPr>
            <w:tcW w:w="1324" w:type="dxa"/>
            <w:tcMar/>
          </w:tcPr>
          <w:p w:rsidR="22155CA6" w:rsidP="5B18F727" w:rsidRDefault="22155CA6" w14:paraId="3DE80F06" w14:textId="7AE64DE7">
            <w:pPr>
              <w:rPr>
                <w:rFonts w:eastAsia="Calibri" w:asciiTheme="minorHAnsi" w:hAnsiTheme="minorHAnsi" w:cstheme="minorBidi"/>
              </w:rPr>
            </w:pPr>
            <w:r w:rsidRPr="5B18F727">
              <w:rPr>
                <w:rFonts w:eastAsia="Calibri" w:asciiTheme="minorHAnsi" w:hAnsiTheme="minorHAnsi" w:cstheme="minorBidi"/>
              </w:rPr>
              <w:t xml:space="preserve">Marie BN, </w:t>
            </w:r>
            <w:proofErr w:type="spellStart"/>
            <w:r w:rsidRPr="5B18F727">
              <w:rPr>
                <w:rFonts w:eastAsia="Calibri" w:asciiTheme="minorHAnsi" w:hAnsiTheme="minorHAnsi" w:cstheme="minorBidi"/>
              </w:rPr>
              <w:t>Petranka</w:t>
            </w:r>
            <w:proofErr w:type="spellEnd"/>
            <w:r w:rsidRPr="5B18F727">
              <w:rPr>
                <w:rFonts w:eastAsia="Calibri" w:asciiTheme="minorHAnsi" w:hAnsiTheme="minorHAnsi" w:cstheme="minorBidi"/>
              </w:rPr>
              <w:t xml:space="preserve"> </w:t>
            </w:r>
            <w:proofErr w:type="spellStart"/>
            <w:r w:rsidRPr="5B18F727">
              <w:rPr>
                <w:rFonts w:eastAsia="Calibri" w:asciiTheme="minorHAnsi" w:hAnsiTheme="minorHAnsi" w:cstheme="minorBidi"/>
              </w:rPr>
              <w:t>Malcheva</w:t>
            </w:r>
            <w:proofErr w:type="spellEnd"/>
            <w:r w:rsidRPr="5B18F727">
              <w:rPr>
                <w:rFonts w:eastAsia="Calibri" w:asciiTheme="minorHAnsi" w:hAnsiTheme="minorHAnsi" w:cstheme="minorBidi"/>
              </w:rPr>
              <w:t xml:space="preserve"> and Najma </w:t>
            </w:r>
            <w:proofErr w:type="spellStart"/>
            <w:r w:rsidRPr="5B18F727">
              <w:rPr>
                <w:rFonts w:eastAsia="Calibri" w:asciiTheme="minorHAnsi" w:hAnsiTheme="minorHAnsi" w:cstheme="minorBidi"/>
              </w:rPr>
              <w:t>Hashi</w:t>
            </w:r>
            <w:proofErr w:type="spellEnd"/>
          </w:p>
        </w:tc>
        <w:tc>
          <w:tcPr>
            <w:tcW w:w="1448" w:type="dxa"/>
            <w:tcMar/>
          </w:tcPr>
          <w:p w:rsidR="70F87AC9" w:rsidP="5B18F727" w:rsidRDefault="70F87AC9" w14:paraId="7BB88DD4" w14:textId="5FF11AA3">
            <w:pPr>
              <w:rPr>
                <w:rFonts w:eastAsia="Calibri" w:asciiTheme="minorHAnsi" w:hAnsiTheme="minorHAnsi" w:cstheme="minorBidi"/>
              </w:rPr>
            </w:pPr>
            <w:r w:rsidRPr="5B18F727">
              <w:rPr>
                <w:rFonts w:eastAsia="Calibri" w:asciiTheme="minorHAnsi" w:hAnsiTheme="minorHAnsi" w:cstheme="minorBidi"/>
              </w:rPr>
              <w:t>17/03/23</w:t>
            </w:r>
          </w:p>
        </w:tc>
        <w:tc>
          <w:tcPr>
            <w:tcW w:w="2500" w:type="dxa"/>
            <w:tcMar/>
          </w:tcPr>
          <w:p w:rsidR="70F87AC9" w:rsidP="5B18F727" w:rsidRDefault="70F87AC9" w14:paraId="53700810" w14:textId="0FEB5CFF">
            <w:pPr>
              <w:rPr>
                <w:rFonts w:asciiTheme="minorHAnsi" w:hAnsiTheme="minorHAnsi" w:cstheme="minorBidi"/>
                <w:color w:val="424242"/>
              </w:rPr>
            </w:pPr>
            <w:proofErr w:type="spellStart"/>
            <w:r w:rsidRPr="5B18F727">
              <w:rPr>
                <w:rFonts w:asciiTheme="minorHAnsi" w:hAnsiTheme="minorHAnsi" w:cstheme="minorBidi"/>
                <w:color w:val="424242"/>
              </w:rPr>
              <w:t>Woolen</w:t>
            </w:r>
            <w:proofErr w:type="spellEnd"/>
            <w:r w:rsidRPr="5B18F727">
              <w:rPr>
                <w:rFonts w:asciiTheme="minorHAnsi" w:hAnsiTheme="minorHAnsi" w:cstheme="minorBidi"/>
                <w:color w:val="424242"/>
              </w:rPr>
              <w:t xml:space="preserve"> bracelet and wood key-ring</w:t>
            </w:r>
          </w:p>
        </w:tc>
        <w:tc>
          <w:tcPr>
            <w:tcW w:w="1860" w:type="dxa"/>
            <w:tcMar/>
          </w:tcPr>
          <w:p w:rsidR="70F87AC9" w:rsidP="5B18F727" w:rsidRDefault="70F87AC9" w14:paraId="39980E1C" w14:textId="6AFF99CF">
            <w:pPr>
              <w:rPr>
                <w:rFonts w:asciiTheme="minorHAnsi" w:hAnsiTheme="minorHAnsi" w:cstheme="minorBidi"/>
                <w:color w:val="424242"/>
              </w:rPr>
            </w:pPr>
            <w:r w:rsidRPr="5B18F727">
              <w:rPr>
                <w:rFonts w:asciiTheme="minorHAnsi" w:hAnsiTheme="minorHAnsi" w:cstheme="minorBidi"/>
                <w:color w:val="424242"/>
              </w:rPr>
              <w:t xml:space="preserve">National </w:t>
            </w:r>
            <w:proofErr w:type="spellStart"/>
            <w:r w:rsidRPr="5B18F727">
              <w:rPr>
                <w:rFonts w:asciiTheme="minorHAnsi" w:hAnsiTheme="minorHAnsi" w:cstheme="minorBidi"/>
                <w:color w:val="424242"/>
              </w:rPr>
              <w:t>Musuem</w:t>
            </w:r>
            <w:proofErr w:type="spellEnd"/>
            <w:r w:rsidRPr="5B18F727">
              <w:rPr>
                <w:rFonts w:asciiTheme="minorHAnsi" w:hAnsiTheme="minorHAnsi" w:cstheme="minorBidi"/>
                <w:color w:val="424242"/>
              </w:rPr>
              <w:t xml:space="preserve"> of Wales/WG</w:t>
            </w:r>
          </w:p>
        </w:tc>
        <w:tc>
          <w:tcPr>
            <w:tcW w:w="1218" w:type="dxa"/>
            <w:tcMar/>
          </w:tcPr>
          <w:p w:rsidR="70F87AC9" w:rsidP="5B18F727" w:rsidRDefault="70F87AC9" w14:paraId="1ABF118F" w14:textId="650CF584">
            <w:pPr>
              <w:rPr>
                <w:rFonts w:ascii="Calibri" w:hAnsi="Calibri" w:eastAsia="Calibri" w:cs="Calibri"/>
              </w:rPr>
            </w:pPr>
            <w:r w:rsidRPr="5B18F727">
              <w:rPr>
                <w:rFonts w:ascii="Calibri" w:hAnsi="Calibri" w:eastAsia="Calibri" w:cs="Calibri"/>
              </w:rPr>
              <w:t>£12 x3</w:t>
            </w:r>
          </w:p>
        </w:tc>
        <w:tc>
          <w:tcPr>
            <w:tcW w:w="2117" w:type="dxa"/>
            <w:tcMar/>
          </w:tcPr>
          <w:p w:rsidR="70F87AC9" w:rsidP="5B18F727" w:rsidRDefault="70F87AC9" w14:paraId="46A06377" w14:textId="53D77B8C">
            <w:pPr>
              <w:rPr>
                <w:rFonts w:ascii="Calibri" w:hAnsi="Calibri" w:eastAsia="Calibri" w:cs="Calibri"/>
              </w:rPr>
            </w:pPr>
            <w:r w:rsidRPr="5B18F727">
              <w:rPr>
                <w:rFonts w:ascii="Calibri" w:hAnsi="Calibri" w:eastAsia="Calibri" w:cs="Calibri"/>
              </w:rPr>
              <w:t>Accepted</w:t>
            </w:r>
          </w:p>
        </w:tc>
        <w:tc>
          <w:tcPr>
            <w:tcW w:w="2207" w:type="dxa"/>
            <w:tcMar/>
          </w:tcPr>
          <w:p w:rsidR="70F87AC9" w:rsidP="5B18F727" w:rsidRDefault="70F87AC9" w14:paraId="79B9A5AD" w14:textId="2EED2EAE">
            <w:pPr>
              <w:rPr>
                <w:rFonts w:asciiTheme="minorHAnsi" w:hAnsiTheme="minorHAnsi" w:eastAsiaTheme="minorEastAsia" w:cstheme="minorBidi"/>
              </w:rPr>
            </w:pPr>
            <w:r w:rsidRPr="5B18F727">
              <w:rPr>
                <w:rFonts w:asciiTheme="minorHAnsi" w:hAnsiTheme="minorHAnsi" w:eastAsiaTheme="minorEastAsia" w:cstheme="minorBidi"/>
              </w:rPr>
              <w:t>Marie</w:t>
            </w:r>
            <w:r w:rsidRPr="5B18F727" w:rsidR="01147F7E">
              <w:rPr>
                <w:rFonts w:asciiTheme="minorHAnsi" w:hAnsiTheme="minorHAnsi" w:eastAsiaTheme="minorEastAsia" w:cstheme="minorBidi"/>
              </w:rPr>
              <w:t xml:space="preserve"> BN</w:t>
            </w:r>
          </w:p>
        </w:tc>
        <w:tc>
          <w:tcPr>
            <w:tcW w:w="1985" w:type="dxa"/>
            <w:tcMar/>
          </w:tcPr>
          <w:p w:rsidR="70F87AC9" w:rsidP="5B18F727" w:rsidRDefault="70F87AC9" w14:paraId="007525C3" w14:textId="48A5304C">
            <w:pPr>
              <w:spacing w:line="259" w:lineRule="auto"/>
              <w:rPr>
                <w:rFonts w:ascii="Calibri" w:hAnsi="Calibri" w:eastAsia="Calibri" w:cs="Calibri"/>
              </w:rPr>
            </w:pPr>
            <w:r w:rsidRPr="5B18F727">
              <w:rPr>
                <w:rFonts w:ascii="Calibri" w:hAnsi="Calibri" w:eastAsia="Calibri" w:cs="Calibri"/>
              </w:rPr>
              <w:t>Stakeholder engagement</w:t>
            </w:r>
          </w:p>
          <w:p w:rsidR="70F87AC9" w:rsidP="5B18F727" w:rsidRDefault="70F87AC9" w14:paraId="0D318D03" w14:textId="2E78CC36">
            <w:pPr>
              <w:rPr>
                <w:rFonts w:ascii="Calibri" w:hAnsi="Calibri" w:eastAsia="Calibri" w:cs="Calibri"/>
              </w:rPr>
            </w:pPr>
            <w:r w:rsidRPr="5B18F727">
              <w:rPr>
                <w:rFonts w:ascii="Calibri" w:hAnsi="Calibri" w:eastAsia="Calibri" w:cs="Calibri"/>
              </w:rPr>
              <w:t>and International agreement</w:t>
            </w:r>
          </w:p>
          <w:p w:rsidR="5B18F727" w:rsidP="5B18F727" w:rsidRDefault="5B18F727" w14:paraId="2E272554" w14:textId="09DB625B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</w:tr>
      <w:tr w:rsidR="00082E7C" w:rsidTr="70B1227F" w14:paraId="0739F2C8" w14:textId="77777777">
        <w:trPr>
          <w:trHeight w:val="526"/>
        </w:trPr>
        <w:tc>
          <w:tcPr>
            <w:tcW w:w="1324" w:type="dxa"/>
            <w:tcMar/>
          </w:tcPr>
          <w:p w:rsidRPr="5B18F727" w:rsidR="00082E7C" w:rsidP="17068C63" w:rsidRDefault="2E7FA907" w14:paraId="06B2E75A" w14:textId="12021D29">
            <w:pPr>
              <w:rPr>
                <w:rFonts w:eastAsia="Calibri" w:asciiTheme="minorHAnsi" w:hAnsiTheme="minorHAnsi" w:cstheme="minorBidi"/>
              </w:rPr>
            </w:pPr>
            <w:r w:rsidRPr="17068C63">
              <w:rPr>
                <w:rFonts w:eastAsia="Calibri" w:asciiTheme="minorHAnsi" w:hAnsiTheme="minorHAnsi" w:cstheme="minorBidi"/>
              </w:rPr>
              <w:t>Marie BN</w:t>
            </w:r>
          </w:p>
        </w:tc>
        <w:tc>
          <w:tcPr>
            <w:tcW w:w="1448" w:type="dxa"/>
            <w:tcMar/>
          </w:tcPr>
          <w:p w:rsidRPr="5B18F727" w:rsidR="00082E7C" w:rsidP="17068C63" w:rsidRDefault="2E7FA907" w14:paraId="186209DE" w14:textId="1E41B402">
            <w:pPr>
              <w:rPr>
                <w:rFonts w:eastAsia="Calibri" w:asciiTheme="minorHAnsi" w:hAnsiTheme="minorHAnsi" w:cstheme="minorBidi"/>
              </w:rPr>
            </w:pPr>
            <w:r w:rsidRPr="17068C63">
              <w:rPr>
                <w:rFonts w:eastAsia="Calibri" w:asciiTheme="minorHAnsi" w:hAnsiTheme="minorHAnsi" w:cstheme="minorBidi"/>
              </w:rPr>
              <w:t>21/04/23</w:t>
            </w:r>
          </w:p>
        </w:tc>
        <w:tc>
          <w:tcPr>
            <w:tcW w:w="2500" w:type="dxa"/>
            <w:tcMar/>
          </w:tcPr>
          <w:p w:rsidRPr="5B18F727" w:rsidR="00082E7C" w:rsidP="17068C63" w:rsidRDefault="2E7FA907" w14:paraId="04213689" w14:textId="50A34D54">
            <w:pPr>
              <w:rPr>
                <w:rFonts w:asciiTheme="minorHAnsi" w:hAnsiTheme="minorHAnsi" w:cstheme="minorBidi"/>
                <w:color w:val="424242"/>
              </w:rPr>
            </w:pPr>
            <w:r w:rsidRPr="17068C63">
              <w:rPr>
                <w:rFonts w:asciiTheme="minorHAnsi" w:hAnsiTheme="minorHAnsi" w:cstheme="minorBidi"/>
                <w:color w:val="424242"/>
              </w:rPr>
              <w:t>Lunch seminar</w:t>
            </w:r>
          </w:p>
        </w:tc>
        <w:tc>
          <w:tcPr>
            <w:tcW w:w="1860" w:type="dxa"/>
            <w:tcMar/>
          </w:tcPr>
          <w:p w:rsidRPr="5B18F727" w:rsidR="00082E7C" w:rsidP="17068C63" w:rsidRDefault="2E7FA907" w14:paraId="0935D1AE" w14:textId="69DEF6CA">
            <w:pPr>
              <w:rPr>
                <w:rFonts w:asciiTheme="minorHAnsi" w:hAnsiTheme="minorHAnsi" w:cstheme="minorBidi"/>
                <w:color w:val="424242"/>
              </w:rPr>
            </w:pPr>
            <w:r w:rsidRPr="17068C63">
              <w:rPr>
                <w:rFonts w:asciiTheme="minorHAnsi" w:hAnsiTheme="minorHAnsi" w:cstheme="minorBidi"/>
                <w:color w:val="424242"/>
              </w:rPr>
              <w:t>Deloittes</w:t>
            </w:r>
          </w:p>
        </w:tc>
        <w:tc>
          <w:tcPr>
            <w:tcW w:w="1218" w:type="dxa"/>
            <w:tcMar/>
          </w:tcPr>
          <w:p w:rsidRPr="5B18F727" w:rsidR="00082E7C" w:rsidP="5B18F727" w:rsidRDefault="2E7FA907" w14:paraId="70B9C49E" w14:textId="353B3B14">
            <w:pPr>
              <w:rPr>
                <w:rFonts w:ascii="Calibri" w:hAnsi="Calibri" w:eastAsia="Calibri" w:cs="Calibri"/>
              </w:rPr>
            </w:pPr>
            <w:r w:rsidRPr="17068C63">
              <w:rPr>
                <w:rFonts w:ascii="Calibri" w:hAnsi="Calibri" w:eastAsia="Calibri" w:cs="Calibri"/>
              </w:rPr>
              <w:t>£10</w:t>
            </w:r>
          </w:p>
        </w:tc>
        <w:tc>
          <w:tcPr>
            <w:tcW w:w="2117" w:type="dxa"/>
            <w:tcMar/>
          </w:tcPr>
          <w:p w:rsidRPr="5B18F727" w:rsidR="00082E7C" w:rsidP="5B18F727" w:rsidRDefault="2E7FA907" w14:paraId="21B8DB62" w14:textId="0CE8B437">
            <w:pPr>
              <w:rPr>
                <w:rFonts w:ascii="Calibri" w:hAnsi="Calibri" w:eastAsia="Calibri" w:cs="Calibri"/>
              </w:rPr>
            </w:pPr>
            <w:r w:rsidRPr="17068C63">
              <w:rPr>
                <w:rFonts w:ascii="Calibri" w:hAnsi="Calibri" w:eastAsia="Calibri" w:cs="Calibri"/>
              </w:rPr>
              <w:t>Accepted</w:t>
            </w:r>
          </w:p>
        </w:tc>
        <w:tc>
          <w:tcPr>
            <w:tcW w:w="2207" w:type="dxa"/>
            <w:tcMar/>
          </w:tcPr>
          <w:p w:rsidRPr="5B18F727" w:rsidR="00082E7C" w:rsidP="17068C63" w:rsidRDefault="2E7FA907" w14:paraId="4BC50D5A" w14:textId="74AE0BAF">
            <w:pPr>
              <w:rPr>
                <w:rFonts w:asciiTheme="minorHAnsi" w:hAnsiTheme="minorHAnsi" w:eastAsiaTheme="minorEastAsia" w:cstheme="minorBidi"/>
              </w:rPr>
            </w:pPr>
            <w:r w:rsidRPr="17068C63">
              <w:rPr>
                <w:rFonts w:asciiTheme="minorHAnsi" w:hAnsiTheme="minorHAnsi" w:eastAsiaTheme="minorEastAsia" w:cstheme="minorBidi"/>
              </w:rPr>
              <w:t>Marie BN</w:t>
            </w:r>
          </w:p>
        </w:tc>
        <w:tc>
          <w:tcPr>
            <w:tcW w:w="1985" w:type="dxa"/>
            <w:tcMar/>
          </w:tcPr>
          <w:p w:rsidRPr="5B18F727" w:rsidR="00082E7C" w:rsidP="5B18F727" w:rsidRDefault="2E7FA907" w14:paraId="619E0BDC" w14:textId="02383A0C">
            <w:pPr>
              <w:spacing w:line="259" w:lineRule="auto"/>
              <w:rPr>
                <w:rFonts w:ascii="Calibri" w:hAnsi="Calibri" w:eastAsia="Calibri" w:cs="Calibri"/>
              </w:rPr>
            </w:pPr>
            <w:r w:rsidRPr="17068C63">
              <w:rPr>
                <w:rFonts w:ascii="Calibri" w:hAnsi="Calibri" w:eastAsia="Calibri" w:cs="Calibri"/>
              </w:rPr>
              <w:t>Policy and people survey’s update relevant for Our Future Focus</w:t>
            </w:r>
          </w:p>
        </w:tc>
      </w:tr>
      <w:tr w:rsidR="00082E7C" w:rsidTr="70B1227F" w14:paraId="16C06B79" w14:textId="77777777">
        <w:trPr>
          <w:trHeight w:val="526"/>
        </w:trPr>
        <w:tc>
          <w:tcPr>
            <w:tcW w:w="1324" w:type="dxa"/>
            <w:tcMar/>
          </w:tcPr>
          <w:p w:rsidRPr="5B18F727" w:rsidR="00082E7C" w:rsidP="5C3D336D" w:rsidRDefault="5A1A494A" w14:paraId="55239FCC" w14:textId="2B721F7A">
            <w:pPr>
              <w:rPr>
                <w:rFonts w:eastAsia="Calibri" w:asciiTheme="minorHAnsi" w:hAnsiTheme="minorHAnsi" w:cstheme="minorBidi"/>
              </w:rPr>
            </w:pPr>
            <w:r w:rsidRPr="5C3D336D">
              <w:rPr>
                <w:rFonts w:eastAsia="Calibri" w:asciiTheme="minorHAnsi" w:hAnsiTheme="minorHAnsi" w:cstheme="minorBidi"/>
              </w:rPr>
              <w:t>Derek Walker</w:t>
            </w:r>
          </w:p>
        </w:tc>
        <w:tc>
          <w:tcPr>
            <w:tcW w:w="1448" w:type="dxa"/>
            <w:tcMar/>
          </w:tcPr>
          <w:p w:rsidRPr="5B18F727" w:rsidR="00082E7C" w:rsidP="5C3D336D" w:rsidRDefault="315123C8" w14:paraId="52B63757" w14:textId="37E6D745">
            <w:pPr>
              <w:rPr>
                <w:rFonts w:eastAsia="Calibri" w:asciiTheme="minorHAnsi" w:hAnsiTheme="minorHAnsi" w:cstheme="minorBidi"/>
              </w:rPr>
            </w:pPr>
            <w:r w:rsidRPr="5C3D336D">
              <w:rPr>
                <w:rFonts w:eastAsia="Calibri" w:asciiTheme="minorHAnsi" w:hAnsiTheme="minorHAnsi" w:cstheme="minorBidi"/>
              </w:rPr>
              <w:t>18/05/2023</w:t>
            </w:r>
          </w:p>
        </w:tc>
        <w:tc>
          <w:tcPr>
            <w:tcW w:w="2500" w:type="dxa"/>
            <w:tcMar/>
          </w:tcPr>
          <w:p w:rsidRPr="5B18F727" w:rsidR="00082E7C" w:rsidP="5C3D336D" w:rsidRDefault="315123C8" w14:paraId="3375E377" w14:textId="176CE76B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5C3D336D">
              <w:rPr>
                <w:rFonts w:ascii="Segoe UI" w:hAnsi="Segoe UI" w:eastAsia="Segoe UI" w:cs="Segoe UI"/>
                <w:sz w:val="22"/>
                <w:szCs w:val="22"/>
              </w:rPr>
              <w:t>Welsh Crucible Dinner Invitation</w:t>
            </w:r>
          </w:p>
        </w:tc>
        <w:tc>
          <w:tcPr>
            <w:tcW w:w="1860" w:type="dxa"/>
            <w:tcMar/>
          </w:tcPr>
          <w:p w:rsidRPr="5B18F727" w:rsidR="00082E7C" w:rsidP="5C3D336D" w:rsidRDefault="315123C8" w14:paraId="4CA4246C" w14:textId="31649C7E">
            <w:pPr>
              <w:rPr>
                <w:rFonts w:ascii="Segoe UI" w:hAnsi="Segoe UI" w:eastAsia="Segoe UI" w:cs="Segoe UI"/>
                <w:sz w:val="22"/>
                <w:szCs w:val="22"/>
              </w:rPr>
            </w:pPr>
            <w:r w:rsidRPr="5C3D336D">
              <w:rPr>
                <w:rFonts w:ascii="Segoe UI" w:hAnsi="Segoe UI" w:eastAsia="Segoe UI" w:cs="Segoe UI"/>
                <w:sz w:val="22"/>
                <w:szCs w:val="22"/>
              </w:rPr>
              <w:t>Welsh Crucible</w:t>
            </w:r>
          </w:p>
        </w:tc>
        <w:tc>
          <w:tcPr>
            <w:tcW w:w="1218" w:type="dxa"/>
            <w:tcMar/>
          </w:tcPr>
          <w:p w:rsidRPr="5B18F727" w:rsidR="00082E7C" w:rsidP="1454E18F" w:rsidRDefault="072CEE7D" w14:paraId="5016150E" w14:textId="25132A35">
            <w:r w:rsidRPr="52C0E18E">
              <w:t>£</w:t>
            </w:r>
            <w:r w:rsidRPr="52C0E18E" w:rsidR="68B894EE">
              <w:t>3</w:t>
            </w:r>
            <w:r w:rsidRPr="52C0E18E">
              <w:t>0</w:t>
            </w:r>
          </w:p>
        </w:tc>
        <w:tc>
          <w:tcPr>
            <w:tcW w:w="2117" w:type="dxa"/>
            <w:tcMar/>
          </w:tcPr>
          <w:p w:rsidRPr="5B18F727" w:rsidR="00082E7C" w:rsidP="5B18F727" w:rsidRDefault="315123C8" w14:paraId="7A32A169" w14:textId="5852ED4A">
            <w:pPr>
              <w:rPr>
                <w:rFonts w:ascii="Calibri" w:hAnsi="Calibri" w:eastAsia="Calibri" w:cs="Calibri"/>
              </w:rPr>
            </w:pPr>
            <w:r w:rsidRPr="5C3D336D">
              <w:rPr>
                <w:rFonts w:ascii="Calibri" w:hAnsi="Calibri" w:eastAsia="Calibri" w:cs="Calibri"/>
              </w:rPr>
              <w:t>Declined</w:t>
            </w:r>
          </w:p>
        </w:tc>
        <w:tc>
          <w:tcPr>
            <w:tcW w:w="2207" w:type="dxa"/>
            <w:tcMar/>
          </w:tcPr>
          <w:p w:rsidRPr="5B18F727" w:rsidR="00082E7C" w:rsidP="5C3D336D" w:rsidRDefault="1760C0EF" w14:paraId="0367257F" w14:textId="3FB61B09">
            <w:pPr>
              <w:rPr>
                <w:rFonts w:asciiTheme="minorHAnsi" w:hAnsiTheme="minorHAnsi" w:eastAsiaTheme="minorEastAsia" w:cstheme="minorBidi"/>
              </w:rPr>
            </w:pPr>
            <w:r w:rsidRPr="5C3D336D">
              <w:rPr>
                <w:rFonts w:asciiTheme="minorHAnsi" w:hAnsiTheme="minorHAnsi" w:eastAsiaTheme="minorEastAsia" w:cstheme="minorBidi"/>
              </w:rPr>
              <w:t>Derek Walker</w:t>
            </w:r>
          </w:p>
        </w:tc>
        <w:tc>
          <w:tcPr>
            <w:tcW w:w="1985" w:type="dxa"/>
            <w:tcMar/>
          </w:tcPr>
          <w:p w:rsidRPr="5B18F727" w:rsidR="00082E7C" w:rsidP="5B18F727" w:rsidRDefault="00082E7C" w14:paraId="27161F6D" w14:textId="77777777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</w:tr>
      <w:tr w:rsidR="00082E7C" w:rsidTr="70B1227F" w14:paraId="67C0E6AF" w14:textId="77777777">
        <w:trPr>
          <w:trHeight w:val="526"/>
        </w:trPr>
        <w:tc>
          <w:tcPr>
            <w:tcW w:w="1324" w:type="dxa"/>
            <w:tcMar/>
          </w:tcPr>
          <w:p w:rsidRPr="5B18F727" w:rsidR="00082E7C" w:rsidP="5C3D336D" w:rsidRDefault="28B55BA2" w14:paraId="2E9B5C2D" w14:textId="0E3C1980">
            <w:pPr>
              <w:rPr>
                <w:rFonts w:eastAsia="Calibri" w:asciiTheme="minorHAnsi" w:hAnsiTheme="minorHAnsi" w:cstheme="minorBidi"/>
              </w:rPr>
            </w:pPr>
            <w:r w:rsidRPr="5C3D336D">
              <w:rPr>
                <w:rFonts w:eastAsia="Calibri" w:asciiTheme="minorHAnsi" w:hAnsiTheme="minorHAnsi" w:cstheme="minorBidi"/>
              </w:rPr>
              <w:t>Derek Walker</w:t>
            </w:r>
          </w:p>
        </w:tc>
        <w:tc>
          <w:tcPr>
            <w:tcW w:w="1448" w:type="dxa"/>
            <w:tcMar/>
          </w:tcPr>
          <w:p w:rsidRPr="5B18F727" w:rsidR="00082E7C" w:rsidP="5C3D336D" w:rsidRDefault="28B55BA2" w14:paraId="192BFA51" w14:textId="63602E3A">
            <w:pPr>
              <w:rPr>
                <w:rFonts w:eastAsia="Calibri" w:asciiTheme="minorHAnsi" w:hAnsiTheme="minorHAnsi" w:cstheme="minorBidi"/>
              </w:rPr>
            </w:pPr>
            <w:r w:rsidRPr="5C3D336D">
              <w:rPr>
                <w:rFonts w:eastAsia="Calibri" w:asciiTheme="minorHAnsi" w:hAnsiTheme="minorHAnsi" w:cstheme="minorBidi"/>
              </w:rPr>
              <w:t>14/06/2023</w:t>
            </w:r>
          </w:p>
        </w:tc>
        <w:tc>
          <w:tcPr>
            <w:tcW w:w="2500" w:type="dxa"/>
            <w:tcMar/>
          </w:tcPr>
          <w:p w:rsidRPr="5B18F727" w:rsidR="00082E7C" w:rsidP="5C3D336D" w:rsidRDefault="28B55BA2" w14:paraId="472EC021" w14:textId="4326731B">
            <w:pPr>
              <w:rPr>
                <w:rFonts w:ascii="Calibri" w:hAnsi="Calibri" w:eastAsia="Calibri" w:cs="Calibri"/>
              </w:rPr>
            </w:pPr>
            <w:r w:rsidRPr="5C3D336D">
              <w:rPr>
                <w:rFonts w:ascii="Segoe UI" w:hAnsi="Segoe UI" w:eastAsia="Segoe UI" w:cs="Segoe UI"/>
              </w:rPr>
              <w:t xml:space="preserve">FSB Wales Small Business Dinner </w:t>
            </w:r>
            <w:r w:rsidRPr="5C3D336D">
              <w:rPr>
                <w:rFonts w:ascii="Calibri" w:hAnsi="Calibri" w:eastAsia="Calibri" w:cs="Calibri"/>
              </w:rPr>
              <w:t xml:space="preserve"> </w:t>
            </w:r>
          </w:p>
        </w:tc>
        <w:tc>
          <w:tcPr>
            <w:tcW w:w="1860" w:type="dxa"/>
            <w:tcMar/>
          </w:tcPr>
          <w:p w:rsidRPr="5B18F727" w:rsidR="00082E7C" w:rsidP="5C3D336D" w:rsidRDefault="28B55BA2" w14:paraId="678D8F7F" w14:textId="3B71E5D9">
            <w:pPr>
              <w:rPr>
                <w:rFonts w:asciiTheme="minorHAnsi" w:hAnsiTheme="minorHAnsi" w:eastAsiaTheme="minorEastAsia" w:cstheme="minorBidi"/>
              </w:rPr>
            </w:pPr>
            <w:r w:rsidRPr="5C3D336D">
              <w:rPr>
                <w:rFonts w:asciiTheme="minorHAnsi" w:hAnsiTheme="minorHAnsi" w:eastAsiaTheme="minorEastAsia" w:cstheme="minorBidi"/>
              </w:rPr>
              <w:t>Federation of Small Businesses</w:t>
            </w:r>
          </w:p>
        </w:tc>
        <w:tc>
          <w:tcPr>
            <w:tcW w:w="1218" w:type="dxa"/>
            <w:tcMar/>
          </w:tcPr>
          <w:p w:rsidRPr="5B18F727" w:rsidR="00082E7C" w:rsidP="5B18F727" w:rsidRDefault="4F0DEF8A" w14:paraId="3CC6EF5A" w14:textId="720DCF31">
            <w:pPr>
              <w:rPr>
                <w:rFonts w:ascii="Calibri" w:hAnsi="Calibri" w:eastAsia="Calibri" w:cs="Calibri"/>
              </w:rPr>
            </w:pPr>
            <w:r w:rsidRPr="5C3D336D">
              <w:rPr>
                <w:rFonts w:ascii="Calibri" w:hAnsi="Calibri" w:eastAsia="Calibri" w:cs="Calibri"/>
              </w:rPr>
              <w:t>£70</w:t>
            </w:r>
          </w:p>
        </w:tc>
        <w:tc>
          <w:tcPr>
            <w:tcW w:w="2117" w:type="dxa"/>
            <w:tcMar/>
          </w:tcPr>
          <w:p w:rsidRPr="5B18F727" w:rsidR="00082E7C" w:rsidP="5C3D336D" w:rsidRDefault="3FFF33D4" w14:paraId="36D91EF8" w14:textId="7D295C66">
            <w:pPr>
              <w:rPr>
                <w:rFonts w:ascii="Calibri" w:hAnsi="Calibri" w:eastAsia="Calibri" w:cs="Calibri"/>
              </w:rPr>
            </w:pPr>
            <w:r w:rsidRPr="3D6B8325">
              <w:rPr>
                <w:rFonts w:ascii="Calibri" w:hAnsi="Calibri" w:eastAsia="Calibri" w:cs="Calibri"/>
              </w:rPr>
              <w:t>Declined</w:t>
            </w:r>
          </w:p>
        </w:tc>
        <w:tc>
          <w:tcPr>
            <w:tcW w:w="2207" w:type="dxa"/>
            <w:tcMar/>
          </w:tcPr>
          <w:p w:rsidRPr="5B18F727" w:rsidR="00082E7C" w:rsidP="5B18F727" w:rsidRDefault="00082E7C" w14:paraId="4285F0AD" w14:textId="77777777"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1985" w:type="dxa"/>
            <w:tcMar/>
          </w:tcPr>
          <w:p w:rsidRPr="5B18F727" w:rsidR="00082E7C" w:rsidP="5B18F727" w:rsidRDefault="00082E7C" w14:paraId="276EFBDC" w14:textId="77777777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</w:tr>
      <w:tr w:rsidR="00082E7C" w:rsidTr="70B1227F" w14:paraId="31BB469A" w14:textId="77777777">
        <w:trPr>
          <w:trHeight w:val="526"/>
        </w:trPr>
        <w:tc>
          <w:tcPr>
            <w:tcW w:w="1324" w:type="dxa"/>
            <w:tcMar/>
          </w:tcPr>
          <w:p w:rsidRPr="5B18F727" w:rsidR="00082E7C" w:rsidP="5C3D336D" w:rsidRDefault="215224A5" w14:paraId="6E5EB784" w14:textId="4A8EA68F">
            <w:pPr>
              <w:rPr>
                <w:rFonts w:eastAsia="Calibri" w:asciiTheme="minorHAnsi" w:hAnsiTheme="minorHAnsi" w:cstheme="minorBidi"/>
              </w:rPr>
            </w:pPr>
            <w:r w:rsidRPr="5C3D336D">
              <w:rPr>
                <w:rFonts w:eastAsia="Calibri" w:asciiTheme="minorHAnsi" w:hAnsiTheme="minorHAnsi" w:cstheme="minorBidi"/>
              </w:rPr>
              <w:t>Derek Walker</w:t>
            </w:r>
          </w:p>
        </w:tc>
        <w:tc>
          <w:tcPr>
            <w:tcW w:w="1448" w:type="dxa"/>
            <w:tcMar/>
          </w:tcPr>
          <w:p w:rsidRPr="5B18F727" w:rsidR="00082E7C" w:rsidP="5C3D336D" w:rsidRDefault="215224A5" w14:paraId="42B32B07" w14:textId="35FF6D3F">
            <w:pPr>
              <w:rPr>
                <w:rFonts w:eastAsia="Calibri" w:asciiTheme="minorHAnsi" w:hAnsiTheme="minorHAnsi" w:cstheme="minorBidi"/>
              </w:rPr>
            </w:pPr>
            <w:r w:rsidRPr="5C3D336D">
              <w:rPr>
                <w:rFonts w:eastAsia="Calibri" w:asciiTheme="minorHAnsi" w:hAnsiTheme="minorHAnsi" w:cstheme="minorBidi"/>
              </w:rPr>
              <w:t>23/05/2023</w:t>
            </w:r>
          </w:p>
        </w:tc>
        <w:tc>
          <w:tcPr>
            <w:tcW w:w="2500" w:type="dxa"/>
            <w:tcMar/>
          </w:tcPr>
          <w:p w:rsidRPr="5B18F727" w:rsidR="00082E7C" w:rsidP="5C3D336D" w:rsidRDefault="745B9C97" w14:paraId="6E8690EB" w14:textId="18E6E266">
            <w:pPr>
              <w:rPr>
                <w:rFonts w:asciiTheme="minorHAnsi" w:hAnsiTheme="minorHAnsi" w:eastAsiaTheme="minorEastAsia" w:cstheme="minorBidi"/>
              </w:rPr>
            </w:pPr>
            <w:r w:rsidRPr="5C3D336D">
              <w:rPr>
                <w:rFonts w:asciiTheme="minorHAnsi" w:hAnsiTheme="minorHAnsi" w:eastAsiaTheme="minorEastAsia" w:cstheme="minorBidi"/>
              </w:rPr>
              <w:t xml:space="preserve">Dinner Invitation CPMR General Assembly  </w:t>
            </w:r>
          </w:p>
        </w:tc>
        <w:tc>
          <w:tcPr>
            <w:tcW w:w="1860" w:type="dxa"/>
            <w:tcMar/>
          </w:tcPr>
          <w:p w:rsidRPr="5B18F727" w:rsidR="00082E7C" w:rsidP="5C3D336D" w:rsidRDefault="745B9C97" w14:paraId="3B727E5C" w14:textId="6B0D717A">
            <w:pPr>
              <w:rPr>
                <w:rFonts w:asciiTheme="minorHAnsi" w:hAnsiTheme="minorHAnsi" w:cstheme="minorBidi"/>
              </w:rPr>
            </w:pPr>
            <w:r w:rsidRPr="5C3D336D">
              <w:rPr>
                <w:rFonts w:asciiTheme="minorHAnsi" w:hAnsiTheme="minorHAnsi" w:cstheme="minorBidi"/>
              </w:rPr>
              <w:t>Welsh Government</w:t>
            </w:r>
          </w:p>
        </w:tc>
        <w:tc>
          <w:tcPr>
            <w:tcW w:w="1218" w:type="dxa"/>
            <w:tcMar/>
          </w:tcPr>
          <w:p w:rsidRPr="5B18F727" w:rsidR="00082E7C" w:rsidP="52C0E18E" w:rsidRDefault="66D76B15" w14:paraId="326653FB" w14:textId="2DA8F956">
            <w:r w:rsidRPr="52C0E18E">
              <w:t>£30</w:t>
            </w:r>
          </w:p>
        </w:tc>
        <w:tc>
          <w:tcPr>
            <w:tcW w:w="2117" w:type="dxa"/>
            <w:tcMar/>
          </w:tcPr>
          <w:p w:rsidRPr="5B18F727" w:rsidR="00082E7C" w:rsidP="5C3D336D" w:rsidRDefault="3A3B1110" w14:paraId="4089A6E6" w14:textId="1BD735DC">
            <w:pPr>
              <w:rPr>
                <w:rFonts w:ascii="Calibri" w:hAnsi="Calibri" w:eastAsia="Calibri" w:cs="Calibri"/>
              </w:rPr>
            </w:pPr>
            <w:r w:rsidRPr="3D6B8325">
              <w:rPr>
                <w:rFonts w:ascii="Calibri" w:hAnsi="Calibri" w:eastAsia="Calibri" w:cs="Calibri"/>
              </w:rPr>
              <w:t>Accepted</w:t>
            </w:r>
          </w:p>
          <w:p w:rsidRPr="5B18F727" w:rsidR="00082E7C" w:rsidP="5C3D336D" w:rsidRDefault="00082E7C" w14:paraId="1AB0A5BE" w14:textId="1C8B48A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207" w:type="dxa"/>
            <w:tcMar/>
          </w:tcPr>
          <w:p w:rsidRPr="5B18F727" w:rsidR="00082E7C" w:rsidP="3D6B8325" w:rsidRDefault="3A3B1110" w14:paraId="05D33089" w14:textId="6FD0EEDF">
            <w:pPr>
              <w:rPr>
                <w:rFonts w:asciiTheme="minorHAnsi" w:hAnsiTheme="minorHAnsi" w:eastAsiaTheme="minorEastAsia" w:cstheme="minorBidi"/>
              </w:rPr>
            </w:pPr>
            <w:r w:rsidRPr="3D6B8325">
              <w:rPr>
                <w:rFonts w:asciiTheme="minorHAnsi" w:hAnsiTheme="minorHAnsi" w:eastAsiaTheme="minorEastAsia" w:cstheme="minorBidi"/>
              </w:rPr>
              <w:t>Derek Walker</w:t>
            </w:r>
          </w:p>
        </w:tc>
        <w:tc>
          <w:tcPr>
            <w:tcW w:w="1985" w:type="dxa"/>
            <w:tcMar/>
          </w:tcPr>
          <w:p w:rsidRPr="5B18F727" w:rsidR="00082E7C" w:rsidP="3D6B8325" w:rsidRDefault="3A3B1110" w14:paraId="11F9A854" w14:textId="3DF4AFC6">
            <w:pPr>
              <w:spacing w:line="259" w:lineRule="auto"/>
              <w:rPr>
                <w:rFonts w:ascii="Calibri" w:hAnsi="Calibri" w:eastAsia="Calibri" w:cs="Calibri"/>
              </w:rPr>
            </w:pPr>
            <w:r w:rsidRPr="3D6B8325">
              <w:rPr>
                <w:rFonts w:ascii="Calibri" w:hAnsi="Calibri" w:eastAsia="Calibri" w:cs="Calibri"/>
              </w:rPr>
              <w:t>Stakeholder engagement</w:t>
            </w:r>
          </w:p>
        </w:tc>
      </w:tr>
      <w:tr w:rsidR="00082E7C" w:rsidTr="70B1227F" w14:paraId="72418597" w14:textId="77777777">
        <w:trPr>
          <w:trHeight w:val="526"/>
        </w:trPr>
        <w:tc>
          <w:tcPr>
            <w:tcW w:w="1324" w:type="dxa"/>
            <w:tcMar/>
          </w:tcPr>
          <w:p w:rsidR="5C3D336D" w:rsidP="5C3D336D" w:rsidRDefault="5C3D336D" w14:paraId="2004D83B" w14:textId="2DC277E7">
            <w:pPr>
              <w:rPr>
                <w:rFonts w:ascii="Calibri" w:hAnsi="Calibri" w:eastAsia="Calibri" w:cs="Calibri"/>
              </w:rPr>
            </w:pPr>
            <w:r w:rsidRPr="5C3D336D">
              <w:rPr>
                <w:rFonts w:ascii="Calibri" w:hAnsi="Calibri" w:eastAsia="Calibri" w:cs="Calibri"/>
              </w:rPr>
              <w:t>Jacob Ellis</w:t>
            </w:r>
          </w:p>
        </w:tc>
        <w:tc>
          <w:tcPr>
            <w:tcW w:w="1448" w:type="dxa"/>
            <w:tcMar/>
          </w:tcPr>
          <w:p w:rsidR="5C3D336D" w:rsidP="5C3D336D" w:rsidRDefault="1977F201" w14:paraId="19BB5844" w14:textId="6E861878">
            <w:pPr>
              <w:rPr>
                <w:rFonts w:ascii="Calibri" w:hAnsi="Calibri" w:eastAsia="Calibri" w:cs="Calibri"/>
              </w:rPr>
            </w:pPr>
            <w:r w:rsidRPr="3D6B8325">
              <w:rPr>
                <w:rFonts w:ascii="Calibri" w:hAnsi="Calibri" w:eastAsia="Calibri" w:cs="Calibri"/>
              </w:rPr>
              <w:t>19/04/2</w:t>
            </w:r>
            <w:r w:rsidRPr="3D6B8325" w:rsidR="6AAB26C8">
              <w:rPr>
                <w:rFonts w:ascii="Calibri" w:hAnsi="Calibri" w:eastAsia="Calibri" w:cs="Calibri"/>
              </w:rPr>
              <w:t>3</w:t>
            </w:r>
          </w:p>
        </w:tc>
        <w:tc>
          <w:tcPr>
            <w:tcW w:w="2500" w:type="dxa"/>
            <w:tcMar/>
          </w:tcPr>
          <w:p w:rsidR="5C3D336D" w:rsidP="5C3D336D" w:rsidRDefault="5C3D336D" w14:paraId="59F8EE05" w14:textId="5C544D45">
            <w:pPr>
              <w:rPr>
                <w:rFonts w:ascii="Calibri" w:hAnsi="Calibri" w:eastAsia="Calibri" w:cs="Calibri"/>
                <w:color w:val="424242"/>
              </w:rPr>
            </w:pPr>
            <w:r w:rsidRPr="5C3D336D">
              <w:rPr>
                <w:rFonts w:ascii="Calibri" w:hAnsi="Calibri" w:eastAsia="Calibri" w:cs="Calibri"/>
                <w:color w:val="424242"/>
              </w:rPr>
              <w:t>Hotel, travel and Dinner</w:t>
            </w:r>
          </w:p>
        </w:tc>
        <w:tc>
          <w:tcPr>
            <w:tcW w:w="1860" w:type="dxa"/>
            <w:tcMar/>
          </w:tcPr>
          <w:p w:rsidR="5C3D336D" w:rsidP="5C3D336D" w:rsidRDefault="5C3D336D" w14:paraId="13B1EFB8" w14:textId="57857CC3">
            <w:pPr>
              <w:rPr>
                <w:rFonts w:ascii="Calibri" w:hAnsi="Calibri" w:eastAsia="Calibri" w:cs="Calibri"/>
                <w:color w:val="424242"/>
              </w:rPr>
            </w:pPr>
            <w:r w:rsidRPr="5C3D336D">
              <w:rPr>
                <w:rFonts w:ascii="Calibri" w:hAnsi="Calibri" w:eastAsia="Calibri" w:cs="Calibri"/>
                <w:color w:val="424242"/>
              </w:rPr>
              <w:t>Football Association of Wales, Cymru Football Foundation</w:t>
            </w:r>
          </w:p>
        </w:tc>
        <w:tc>
          <w:tcPr>
            <w:tcW w:w="1218" w:type="dxa"/>
            <w:tcMar/>
          </w:tcPr>
          <w:p w:rsidR="5C3D336D" w:rsidP="5C3D336D" w:rsidRDefault="5C3D336D" w14:paraId="622514F7" w14:textId="15E8C041">
            <w:pPr>
              <w:rPr>
                <w:rFonts w:ascii="Calibri" w:hAnsi="Calibri" w:eastAsia="Calibri" w:cs="Calibri"/>
              </w:rPr>
            </w:pPr>
            <w:r w:rsidRPr="5C3D336D">
              <w:rPr>
                <w:rFonts w:ascii="Calibri" w:hAnsi="Calibri" w:eastAsia="Calibri" w:cs="Calibri"/>
              </w:rPr>
              <w:t>£75.19 - Train</w:t>
            </w:r>
            <w:r>
              <w:br/>
            </w:r>
            <w:r>
              <w:br/>
            </w:r>
            <w:r w:rsidRPr="5C3D336D">
              <w:rPr>
                <w:rFonts w:ascii="Calibri" w:hAnsi="Calibri" w:eastAsia="Calibri" w:cs="Calibri"/>
              </w:rPr>
              <w:t>£30 - Dinner</w:t>
            </w:r>
            <w:r>
              <w:br/>
            </w:r>
            <w:r>
              <w:br/>
            </w:r>
            <w:r w:rsidRPr="5C3D336D">
              <w:rPr>
                <w:rFonts w:ascii="Calibri" w:hAnsi="Calibri" w:eastAsia="Calibri" w:cs="Calibri"/>
              </w:rPr>
              <w:t>£57 - Hotel</w:t>
            </w:r>
          </w:p>
        </w:tc>
        <w:tc>
          <w:tcPr>
            <w:tcW w:w="2117" w:type="dxa"/>
            <w:tcMar/>
          </w:tcPr>
          <w:p w:rsidR="5C3D336D" w:rsidP="5C3D336D" w:rsidRDefault="5C3D336D" w14:paraId="08034C94" w14:textId="586C0EAF">
            <w:pPr>
              <w:rPr>
                <w:rFonts w:ascii="Calibri" w:hAnsi="Calibri" w:eastAsia="Calibri" w:cs="Calibri"/>
              </w:rPr>
            </w:pPr>
            <w:r w:rsidRPr="5C3D336D">
              <w:rPr>
                <w:rFonts w:ascii="Calibri" w:hAnsi="Calibri" w:eastAsia="Calibri" w:cs="Calibri"/>
              </w:rPr>
              <w:t>Accepted</w:t>
            </w:r>
          </w:p>
        </w:tc>
        <w:tc>
          <w:tcPr>
            <w:tcW w:w="2207" w:type="dxa"/>
            <w:tcMar/>
          </w:tcPr>
          <w:p w:rsidR="5C3D336D" w:rsidP="5C3D336D" w:rsidRDefault="16F6E6B7" w14:paraId="702EE564" w14:textId="7B8EE6F0">
            <w:pPr>
              <w:rPr>
                <w:rFonts w:ascii="Calibri" w:hAnsi="Calibri" w:eastAsia="Calibri" w:cs="Calibri"/>
              </w:rPr>
            </w:pPr>
            <w:r w:rsidRPr="0AAFE563">
              <w:rPr>
                <w:rFonts w:ascii="Calibri" w:hAnsi="Calibri" w:eastAsia="Calibri" w:cs="Calibri"/>
              </w:rPr>
              <w:t>Derek Walker</w:t>
            </w:r>
          </w:p>
        </w:tc>
        <w:tc>
          <w:tcPr>
            <w:tcW w:w="1985" w:type="dxa"/>
            <w:tcMar/>
          </w:tcPr>
          <w:p w:rsidR="5C3D336D" w:rsidP="5C3D336D" w:rsidRDefault="5C3D336D" w14:paraId="45CB0764" w14:textId="010D6E95">
            <w:pPr>
              <w:spacing w:line="259" w:lineRule="auto"/>
              <w:rPr>
                <w:rFonts w:ascii="Calibri" w:hAnsi="Calibri" w:eastAsia="Calibri" w:cs="Calibri"/>
              </w:rPr>
            </w:pPr>
            <w:r w:rsidRPr="5C3D336D">
              <w:rPr>
                <w:rFonts w:ascii="Calibri" w:hAnsi="Calibri" w:eastAsia="Calibri" w:cs="Calibri"/>
              </w:rPr>
              <w:t>Stakeholder engagement at Cymru Football Foundation Board</w:t>
            </w:r>
          </w:p>
        </w:tc>
      </w:tr>
      <w:tr w:rsidR="00082E7C" w:rsidTr="70B1227F" w14:paraId="344244E2" w14:textId="77777777">
        <w:trPr>
          <w:trHeight w:val="526"/>
        </w:trPr>
        <w:tc>
          <w:tcPr>
            <w:tcW w:w="1324" w:type="dxa"/>
            <w:tcMar/>
          </w:tcPr>
          <w:p w:rsidRPr="5B18F727" w:rsidR="00082E7C" w:rsidP="122C14D3" w:rsidRDefault="2BFC5493" w14:paraId="3D02E0C6" w14:textId="23697CE6">
            <w:pPr>
              <w:rPr>
                <w:rFonts w:eastAsia="Calibri" w:asciiTheme="minorHAnsi" w:hAnsiTheme="minorHAnsi" w:cstheme="minorBidi"/>
              </w:rPr>
            </w:pPr>
            <w:r w:rsidRPr="122C14D3">
              <w:rPr>
                <w:rFonts w:eastAsia="Calibri" w:asciiTheme="minorHAnsi" w:hAnsiTheme="minorHAnsi" w:cstheme="minorBidi"/>
              </w:rPr>
              <w:t>Derek Walker</w:t>
            </w:r>
          </w:p>
        </w:tc>
        <w:tc>
          <w:tcPr>
            <w:tcW w:w="1448" w:type="dxa"/>
            <w:tcMar/>
          </w:tcPr>
          <w:p w:rsidRPr="5B18F727" w:rsidR="00082E7C" w:rsidP="122C14D3" w:rsidRDefault="2BFC5493" w14:paraId="3275E565" w14:textId="69713113">
            <w:pPr>
              <w:rPr>
                <w:rFonts w:eastAsia="Calibri" w:asciiTheme="minorHAnsi" w:hAnsiTheme="minorHAnsi" w:cstheme="minorBidi"/>
              </w:rPr>
            </w:pPr>
            <w:r w:rsidRPr="122C14D3">
              <w:rPr>
                <w:rFonts w:eastAsia="Calibri" w:asciiTheme="minorHAnsi" w:hAnsiTheme="minorHAnsi" w:cstheme="minorBidi"/>
              </w:rPr>
              <w:t>22/06/2023</w:t>
            </w:r>
          </w:p>
        </w:tc>
        <w:tc>
          <w:tcPr>
            <w:tcW w:w="2500" w:type="dxa"/>
            <w:tcMar/>
          </w:tcPr>
          <w:p w:rsidRPr="5B18F727" w:rsidR="00082E7C" w:rsidP="122C14D3" w:rsidRDefault="2BFC5493" w14:paraId="6FEE28E2" w14:textId="0AEE6AC4">
            <w:pPr>
              <w:rPr>
                <w:rFonts w:asciiTheme="minorHAnsi" w:hAnsiTheme="minorHAnsi" w:cstheme="minorBidi"/>
                <w:color w:val="424242"/>
              </w:rPr>
            </w:pPr>
            <w:r w:rsidRPr="122C14D3">
              <w:rPr>
                <w:rFonts w:asciiTheme="minorHAnsi" w:hAnsiTheme="minorHAnsi" w:cstheme="minorBidi"/>
                <w:color w:val="424242"/>
              </w:rPr>
              <w:t>RWCMD’s Annual Dinner</w:t>
            </w:r>
          </w:p>
        </w:tc>
        <w:tc>
          <w:tcPr>
            <w:tcW w:w="1860" w:type="dxa"/>
            <w:tcMar/>
          </w:tcPr>
          <w:p w:rsidRPr="5B18F727" w:rsidR="00082E7C" w:rsidP="122C14D3" w:rsidRDefault="6E750180" w14:paraId="1EA35419" w14:textId="32D508A6">
            <w:pPr>
              <w:rPr>
                <w:rFonts w:ascii="Calibri" w:hAnsi="Calibri" w:eastAsia="Calibri" w:cs="Calibri"/>
              </w:rPr>
            </w:pPr>
            <w:r w:rsidRPr="122C14D3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Royal Welsh College of Music &amp; Drama</w:t>
            </w:r>
          </w:p>
        </w:tc>
        <w:tc>
          <w:tcPr>
            <w:tcW w:w="1218" w:type="dxa"/>
            <w:tcMar/>
          </w:tcPr>
          <w:p w:rsidRPr="5B18F727" w:rsidR="00082E7C" w:rsidP="52C0E18E" w:rsidRDefault="111280EE" w14:paraId="7ADE0F6E" w14:textId="0FD3F431">
            <w:r w:rsidRPr="52C0E18E">
              <w:t>£50</w:t>
            </w:r>
          </w:p>
        </w:tc>
        <w:tc>
          <w:tcPr>
            <w:tcW w:w="2117" w:type="dxa"/>
            <w:tcMar/>
          </w:tcPr>
          <w:p w:rsidRPr="5B18F727" w:rsidR="00082E7C" w:rsidP="5B18F727" w:rsidRDefault="6EADA4D8" w14:paraId="3402F2B0" w14:textId="73B96FC3">
            <w:pPr>
              <w:rPr>
                <w:rFonts w:ascii="Calibri" w:hAnsi="Calibri" w:eastAsia="Calibri" w:cs="Calibri"/>
              </w:rPr>
            </w:pPr>
            <w:r w:rsidRPr="122C14D3">
              <w:rPr>
                <w:rFonts w:ascii="Calibri" w:hAnsi="Calibri" w:eastAsia="Calibri" w:cs="Calibri"/>
              </w:rPr>
              <w:t>Declined</w:t>
            </w:r>
          </w:p>
        </w:tc>
        <w:tc>
          <w:tcPr>
            <w:tcW w:w="2207" w:type="dxa"/>
            <w:tcMar/>
          </w:tcPr>
          <w:p w:rsidRPr="5B18F727" w:rsidR="00082E7C" w:rsidP="3D6B8325" w:rsidRDefault="13DC6299" w14:paraId="70250A00" w14:textId="182FC1E7">
            <w:pPr>
              <w:rPr>
                <w:rFonts w:asciiTheme="minorHAnsi" w:hAnsiTheme="minorHAnsi" w:eastAsiaTheme="minorEastAsia" w:cstheme="minorBidi"/>
              </w:rPr>
            </w:pPr>
            <w:r w:rsidRPr="3D6B8325">
              <w:rPr>
                <w:rFonts w:asciiTheme="minorHAnsi" w:hAnsiTheme="minorHAnsi" w:eastAsiaTheme="minorEastAsia" w:cstheme="minorBidi"/>
              </w:rPr>
              <w:t xml:space="preserve">Derek Walker </w:t>
            </w:r>
          </w:p>
        </w:tc>
        <w:tc>
          <w:tcPr>
            <w:tcW w:w="1985" w:type="dxa"/>
            <w:tcMar/>
          </w:tcPr>
          <w:p w:rsidRPr="5B18F727" w:rsidR="00082E7C" w:rsidP="5B18F727" w:rsidRDefault="00082E7C" w14:paraId="57FD8774" w14:textId="77777777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</w:tr>
      <w:tr w:rsidR="14CF4415" w:rsidTr="70B1227F" w14:paraId="65C42860" w14:textId="77777777">
        <w:tblPrEx>
          <w:tblW w:w="14659" w:type="dxa"/>
          <w:tblInd w:w="-601" w:type="dxa"/>
          <w:tblLayout w:type="fixed"/>
          <w:tblPrExChange w:author="Najma Hashi" w:date="2024-08-05T11:17:00Z" w:id="1">
            <w:tblPrEx>
              <w:tblW w:w="14659" w:type="dxa"/>
              <w:tblInd w:w="-601" w:type="dxa"/>
            </w:tblPrEx>
          </w:tblPrExChange>
        </w:tblPrEx>
        <w:trPr>
          <w:trHeight w:val="526"/>
          <w:trPrChange w:author="Najma Hashi" w:date="2024-08-05T11:17:00Z" w:id="2">
            <w:trPr>
              <w:gridBefore w:val="1"/>
              <w:trHeight w:val="526"/>
            </w:trPr>
          </w:trPrChange>
        </w:trPr>
        <w:tc>
          <w:tcPr>
            <w:tcW w:w="1324" w:type="dxa"/>
            <w:tcMar/>
            <w:tcPrChange w:author="Najma Hashi" w:date="2024-08-05T11:17:00Z" w:id="3">
              <w:tcPr>
                <w:tcW w:w="1324" w:type="dxa"/>
                <w:gridSpan w:val="2"/>
              </w:tcPr>
            </w:tcPrChange>
          </w:tcPr>
          <w:p w:rsidR="3CA45C11" w:rsidP="14CF4415" w:rsidRDefault="3CA45C11" w14:paraId="7EF79BAF" w14:textId="37BF9A80">
            <w:pPr>
              <w:rPr>
                <w:rFonts w:eastAsia="Calibri" w:asciiTheme="minorHAnsi" w:hAnsiTheme="minorHAnsi" w:cstheme="minorBidi"/>
              </w:rPr>
            </w:pPr>
            <w:r w:rsidRPr="63DF04EA">
              <w:rPr>
                <w:rFonts w:eastAsia="Calibri" w:asciiTheme="minorHAnsi" w:hAnsiTheme="minorHAnsi" w:cstheme="minorBidi"/>
              </w:rPr>
              <w:t>Derek Walker</w:t>
            </w:r>
          </w:p>
        </w:tc>
        <w:tc>
          <w:tcPr>
            <w:tcW w:w="1448" w:type="dxa"/>
            <w:tcMar/>
            <w:tcPrChange w:author="Najma Hashi" w:date="2024-08-05T11:17:00Z" w:id="4">
              <w:tcPr>
                <w:tcW w:w="1448" w:type="dxa"/>
                <w:gridSpan w:val="2"/>
              </w:tcPr>
            </w:tcPrChange>
          </w:tcPr>
          <w:p w:rsidR="3CA45C11" w:rsidP="14CF4415" w:rsidRDefault="3CA45C11" w14:paraId="64342C31" w14:textId="0DAB1E85">
            <w:pPr>
              <w:rPr>
                <w:rFonts w:eastAsia="Calibri" w:asciiTheme="minorHAnsi" w:hAnsiTheme="minorHAnsi" w:cstheme="minorBidi"/>
              </w:rPr>
            </w:pPr>
            <w:r w:rsidRPr="63DF04EA">
              <w:rPr>
                <w:rFonts w:eastAsia="Calibri" w:asciiTheme="minorHAnsi" w:hAnsiTheme="minorHAnsi" w:cstheme="minorBidi"/>
              </w:rPr>
              <w:t>17/06/2024</w:t>
            </w:r>
          </w:p>
        </w:tc>
        <w:tc>
          <w:tcPr>
            <w:tcW w:w="2500" w:type="dxa"/>
            <w:tcMar/>
            <w:tcPrChange w:author="Najma Hashi" w:date="2024-08-05T11:17:00Z" w:id="5">
              <w:tcPr>
                <w:tcW w:w="2500" w:type="dxa"/>
                <w:gridSpan w:val="2"/>
              </w:tcPr>
            </w:tcPrChange>
          </w:tcPr>
          <w:p w:rsidR="3CA45C11" w:rsidP="14CF4415" w:rsidRDefault="3CA45C11" w14:paraId="3F73F664" w14:textId="21BEB860">
            <w:pPr>
              <w:rPr>
                <w:rFonts w:asciiTheme="minorHAnsi" w:hAnsiTheme="minorHAnsi" w:cstheme="minorBidi"/>
                <w:color w:val="424242"/>
              </w:rPr>
            </w:pPr>
            <w:r w:rsidRPr="63DF04EA">
              <w:rPr>
                <w:rFonts w:asciiTheme="minorHAnsi" w:hAnsiTheme="minorHAnsi" w:cstheme="minorBidi"/>
                <w:color w:val="424242"/>
              </w:rPr>
              <w:t>Nation of Sanctuary Awards Dinner</w:t>
            </w:r>
          </w:p>
        </w:tc>
        <w:tc>
          <w:tcPr>
            <w:tcW w:w="1860" w:type="dxa"/>
            <w:tcMar/>
            <w:tcPrChange w:author="Najma Hashi" w:date="2024-08-05T11:17:00Z" w:id="6">
              <w:tcPr>
                <w:tcW w:w="1860" w:type="dxa"/>
                <w:gridSpan w:val="2"/>
              </w:tcPr>
            </w:tcPrChange>
          </w:tcPr>
          <w:p w:rsidR="3CA45C11" w:rsidP="14CF4415" w:rsidRDefault="3CA45C11" w14:paraId="577D435C" w14:textId="274B4DD3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63DF04EA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Welsh Refugee Council</w:t>
            </w:r>
          </w:p>
        </w:tc>
        <w:tc>
          <w:tcPr>
            <w:tcW w:w="1218" w:type="dxa"/>
            <w:tcMar/>
            <w:tcPrChange w:author="Najma Hashi" w:date="2024-08-05T11:17:00Z" w:id="7">
              <w:tcPr>
                <w:tcW w:w="1218" w:type="dxa"/>
                <w:gridSpan w:val="2"/>
              </w:tcPr>
            </w:tcPrChange>
          </w:tcPr>
          <w:p w:rsidR="3CA45C11" w:rsidP="14CF4415" w:rsidRDefault="3CA45C11" w14:paraId="4E9EFC09" w14:textId="5BE9A69C">
            <w:r>
              <w:t>Unknown</w:t>
            </w:r>
          </w:p>
        </w:tc>
        <w:tc>
          <w:tcPr>
            <w:tcW w:w="2117" w:type="dxa"/>
            <w:tcMar/>
            <w:tcPrChange w:author="Najma Hashi" w:date="2024-08-05T11:17:00Z" w:id="8">
              <w:tcPr>
                <w:tcW w:w="2117" w:type="dxa"/>
                <w:gridSpan w:val="2"/>
              </w:tcPr>
            </w:tcPrChange>
          </w:tcPr>
          <w:p w:rsidR="3CA45C11" w:rsidP="14CF4415" w:rsidRDefault="3CA45C11" w14:paraId="491CFC4C" w14:textId="2DD7F59C">
            <w:pPr>
              <w:rPr>
                <w:rFonts w:ascii="Calibri" w:hAnsi="Calibri" w:eastAsia="Calibri" w:cs="Calibri"/>
              </w:rPr>
            </w:pPr>
            <w:r w:rsidRPr="63DF04EA">
              <w:rPr>
                <w:rFonts w:ascii="Calibri" w:hAnsi="Calibri" w:eastAsia="Calibri" w:cs="Calibri"/>
              </w:rPr>
              <w:t>Passed to Colleague</w:t>
            </w:r>
          </w:p>
        </w:tc>
        <w:tc>
          <w:tcPr>
            <w:tcW w:w="2207" w:type="dxa"/>
            <w:tcMar/>
            <w:tcPrChange w:author="Najma Hashi" w:date="2024-08-05T11:17:00Z" w:id="9">
              <w:tcPr>
                <w:tcW w:w="2207" w:type="dxa"/>
                <w:gridSpan w:val="2"/>
              </w:tcPr>
            </w:tcPrChange>
          </w:tcPr>
          <w:p w:rsidR="3CA45C11" w:rsidP="14CF4415" w:rsidRDefault="3CA45C11" w14:paraId="78530A57" w14:textId="291729D7">
            <w:pPr>
              <w:rPr>
                <w:rFonts w:asciiTheme="minorHAnsi" w:hAnsiTheme="minorHAnsi" w:eastAsiaTheme="minorEastAsia" w:cstheme="minorBidi"/>
              </w:rPr>
            </w:pPr>
            <w:r w:rsidRPr="63DF04EA">
              <w:rPr>
                <w:rFonts w:asciiTheme="minorHAnsi" w:hAnsiTheme="minorHAnsi" w:eastAsiaTheme="minorEastAsia" w:cstheme="minorBidi"/>
              </w:rPr>
              <w:t>Derek Walker</w:t>
            </w:r>
          </w:p>
        </w:tc>
        <w:tc>
          <w:tcPr>
            <w:tcW w:w="1985" w:type="dxa"/>
            <w:tcMar/>
            <w:tcPrChange w:author="Najma Hashi" w:date="2024-08-05T11:17:00Z" w:id="10">
              <w:tcPr>
                <w:tcW w:w="1985" w:type="dxa"/>
                <w:gridSpan w:val="2"/>
              </w:tcPr>
            </w:tcPrChange>
          </w:tcPr>
          <w:p w:rsidR="3CA45C11" w:rsidP="14CF4415" w:rsidRDefault="3CA45C11" w14:paraId="0F2A943C" w14:textId="6585D54E">
            <w:pPr>
              <w:spacing w:line="259" w:lineRule="auto"/>
              <w:rPr>
                <w:rFonts w:ascii="Calibri" w:hAnsi="Calibri" w:eastAsia="Calibri" w:cs="Calibri"/>
              </w:rPr>
            </w:pPr>
            <w:r w:rsidRPr="63DF04EA">
              <w:rPr>
                <w:rFonts w:ascii="Calibri" w:hAnsi="Calibri" w:eastAsia="Calibri" w:cs="Calibri"/>
              </w:rPr>
              <w:t>Stakeholder engagement</w:t>
            </w:r>
          </w:p>
        </w:tc>
      </w:tr>
      <w:tr w:rsidR="00082E7C" w:rsidTr="70B1227F" w14:paraId="47B36814" w14:textId="77777777">
        <w:trPr>
          <w:trHeight w:val="526"/>
        </w:trPr>
        <w:tc>
          <w:tcPr>
            <w:tcW w:w="1324" w:type="dxa"/>
            <w:tcMar/>
          </w:tcPr>
          <w:p w:rsidRPr="5B18F727" w:rsidR="00082E7C" w:rsidP="122C14D3" w:rsidRDefault="29D8E87C" w14:paraId="6D596079" w14:textId="5D0B9D20">
            <w:pPr>
              <w:rPr>
                <w:rFonts w:eastAsia="Calibri" w:asciiTheme="minorHAnsi" w:hAnsiTheme="minorHAnsi" w:cstheme="minorBidi"/>
              </w:rPr>
            </w:pPr>
            <w:r w:rsidRPr="122C14D3">
              <w:rPr>
                <w:rFonts w:eastAsia="Calibri" w:asciiTheme="minorHAnsi" w:hAnsiTheme="minorHAnsi" w:cstheme="minorBidi"/>
              </w:rPr>
              <w:t xml:space="preserve">Patience </w:t>
            </w:r>
            <w:proofErr w:type="spellStart"/>
            <w:r w:rsidRPr="122C14D3">
              <w:rPr>
                <w:rFonts w:eastAsia="Calibri" w:asciiTheme="minorHAnsi" w:hAnsiTheme="minorHAnsi" w:cstheme="minorBidi"/>
              </w:rPr>
              <w:t>Bentu</w:t>
            </w:r>
            <w:proofErr w:type="spellEnd"/>
          </w:p>
        </w:tc>
        <w:tc>
          <w:tcPr>
            <w:tcW w:w="1448" w:type="dxa"/>
            <w:tcMar/>
          </w:tcPr>
          <w:p w:rsidRPr="5B18F727" w:rsidR="00082E7C" w:rsidP="122C14D3" w:rsidRDefault="29D8E87C" w14:paraId="18D70203" w14:textId="00E7728A">
            <w:pPr>
              <w:rPr>
                <w:rFonts w:eastAsia="Calibri" w:asciiTheme="minorHAnsi" w:hAnsiTheme="minorHAnsi" w:cstheme="minorBidi"/>
              </w:rPr>
            </w:pPr>
            <w:r w:rsidRPr="122C14D3">
              <w:rPr>
                <w:rFonts w:eastAsia="Calibri" w:asciiTheme="minorHAnsi" w:hAnsiTheme="minorHAnsi" w:cstheme="minorBidi"/>
              </w:rPr>
              <w:t>27/04/2023</w:t>
            </w:r>
          </w:p>
        </w:tc>
        <w:tc>
          <w:tcPr>
            <w:tcW w:w="2500" w:type="dxa"/>
            <w:tcMar/>
          </w:tcPr>
          <w:p w:rsidRPr="5B18F727" w:rsidR="00082E7C" w:rsidP="122C14D3" w:rsidRDefault="687DCDAD" w14:paraId="0B74F0E7" w14:textId="5948DA90">
            <w:pPr>
              <w:rPr>
                <w:rFonts w:asciiTheme="minorHAnsi" w:hAnsiTheme="minorHAnsi" w:cstheme="minorBidi"/>
                <w:color w:val="424242"/>
              </w:rPr>
            </w:pPr>
            <w:r w:rsidRPr="122C14D3">
              <w:rPr>
                <w:rFonts w:asciiTheme="minorHAnsi" w:hAnsiTheme="minorHAnsi" w:cstheme="minorBidi"/>
                <w:color w:val="424242"/>
              </w:rPr>
              <w:t>Creative competition award ceremony Lunch</w:t>
            </w:r>
          </w:p>
        </w:tc>
        <w:tc>
          <w:tcPr>
            <w:tcW w:w="1860" w:type="dxa"/>
            <w:tcMar/>
          </w:tcPr>
          <w:p w:rsidRPr="5B18F727" w:rsidR="00082E7C" w:rsidP="122C14D3" w:rsidRDefault="687DCDAD" w14:paraId="204A9028" w14:textId="3E789CA4">
            <w:pPr>
              <w:rPr>
                <w:rFonts w:asciiTheme="minorHAnsi" w:hAnsiTheme="minorHAnsi" w:cstheme="minorBidi"/>
                <w:color w:val="424242"/>
              </w:rPr>
            </w:pPr>
            <w:r w:rsidRPr="122C14D3">
              <w:rPr>
                <w:rFonts w:asciiTheme="minorHAnsi" w:hAnsiTheme="minorHAnsi" w:cstheme="minorBidi"/>
                <w:color w:val="424242"/>
              </w:rPr>
              <w:t>Show Racism the Red Card</w:t>
            </w:r>
          </w:p>
        </w:tc>
        <w:tc>
          <w:tcPr>
            <w:tcW w:w="1218" w:type="dxa"/>
            <w:tcMar/>
          </w:tcPr>
          <w:p w:rsidRPr="5B18F727" w:rsidR="00082E7C" w:rsidP="5B18F727" w:rsidRDefault="721092B6" w14:paraId="678917E2" w14:textId="2AB5E171">
            <w:pPr>
              <w:rPr>
                <w:rFonts w:ascii="Calibri" w:hAnsi="Calibri" w:eastAsia="Calibri" w:cs="Calibri"/>
              </w:rPr>
            </w:pPr>
            <w:r w:rsidRPr="122C14D3">
              <w:rPr>
                <w:rFonts w:ascii="Calibri" w:hAnsi="Calibri" w:eastAsia="Calibri" w:cs="Calibri"/>
              </w:rPr>
              <w:t xml:space="preserve"> </w:t>
            </w:r>
            <w:r w:rsidRPr="122C14D3" w:rsidR="687DCDAD">
              <w:rPr>
                <w:rFonts w:ascii="Calibri" w:hAnsi="Calibri" w:eastAsia="Calibri" w:cs="Calibri"/>
              </w:rPr>
              <w:t>£</w:t>
            </w:r>
            <w:r w:rsidRPr="122C14D3" w:rsidR="1E3A2380">
              <w:rPr>
                <w:rFonts w:ascii="Calibri" w:hAnsi="Calibri" w:eastAsia="Calibri" w:cs="Calibri"/>
              </w:rPr>
              <w:t>25</w:t>
            </w:r>
            <w:r w:rsidRPr="122C14D3" w:rsidR="687DCDAD">
              <w:rPr>
                <w:rFonts w:ascii="Calibri" w:hAnsi="Calibri" w:eastAsia="Calibri" w:cs="Calibri"/>
              </w:rPr>
              <w:t xml:space="preserve"> - Lunch</w:t>
            </w:r>
          </w:p>
        </w:tc>
        <w:tc>
          <w:tcPr>
            <w:tcW w:w="2117" w:type="dxa"/>
            <w:tcMar/>
          </w:tcPr>
          <w:p w:rsidRPr="5B18F727" w:rsidR="00082E7C" w:rsidP="5B18F727" w:rsidRDefault="0343C5B2" w14:paraId="116632A3" w14:textId="3B55E2E0">
            <w:pPr>
              <w:rPr>
                <w:rFonts w:ascii="Calibri" w:hAnsi="Calibri" w:eastAsia="Calibri" w:cs="Calibri"/>
              </w:rPr>
            </w:pPr>
            <w:r w:rsidRPr="122C14D3">
              <w:rPr>
                <w:rFonts w:ascii="Calibri" w:hAnsi="Calibri" w:eastAsia="Calibri" w:cs="Calibri"/>
              </w:rPr>
              <w:t>Accepted</w:t>
            </w:r>
          </w:p>
        </w:tc>
        <w:tc>
          <w:tcPr>
            <w:tcW w:w="2207" w:type="dxa"/>
            <w:tcMar/>
          </w:tcPr>
          <w:p w:rsidRPr="5B18F727" w:rsidR="00082E7C" w:rsidP="0AAFE563" w:rsidRDefault="741187D5" w14:paraId="18B16285" w14:textId="57E9246B">
            <w:pPr>
              <w:rPr>
                <w:rFonts w:asciiTheme="minorHAnsi" w:hAnsiTheme="minorHAnsi" w:eastAsiaTheme="minorEastAsia" w:cstheme="minorBidi"/>
              </w:rPr>
            </w:pPr>
            <w:r w:rsidRPr="0AAFE563">
              <w:rPr>
                <w:rFonts w:asciiTheme="minorHAnsi" w:hAnsiTheme="minorHAnsi" w:eastAsiaTheme="minorEastAsia" w:cstheme="minorBidi"/>
              </w:rPr>
              <w:t>Derek Walker</w:t>
            </w:r>
          </w:p>
        </w:tc>
        <w:tc>
          <w:tcPr>
            <w:tcW w:w="1985" w:type="dxa"/>
            <w:tcMar/>
          </w:tcPr>
          <w:p w:rsidRPr="5B18F727" w:rsidR="00082E7C" w:rsidP="5B18F727" w:rsidRDefault="0343C5B2" w14:paraId="681D50D8" w14:textId="7938B894">
            <w:pPr>
              <w:spacing w:line="259" w:lineRule="auto"/>
              <w:rPr>
                <w:rFonts w:ascii="Calibri" w:hAnsi="Calibri" w:eastAsia="Calibri" w:cs="Calibri"/>
              </w:rPr>
            </w:pPr>
            <w:r w:rsidRPr="122C14D3">
              <w:rPr>
                <w:rFonts w:ascii="Calibri" w:hAnsi="Calibri" w:eastAsia="Calibri" w:cs="Calibri"/>
              </w:rPr>
              <w:t>Equalities’ engagement - Change Maker’s event</w:t>
            </w:r>
          </w:p>
        </w:tc>
      </w:tr>
      <w:tr w:rsidR="00082E7C" w:rsidTr="70B1227F" w14:paraId="754734D2" w14:textId="77777777">
        <w:trPr>
          <w:trHeight w:val="526"/>
        </w:trPr>
        <w:tc>
          <w:tcPr>
            <w:tcW w:w="1324" w:type="dxa"/>
            <w:tcMar/>
          </w:tcPr>
          <w:p w:rsidRPr="5B18F727" w:rsidR="00082E7C" w:rsidP="122C14D3" w:rsidRDefault="0343C5B2" w14:paraId="48AC9989" w14:textId="6D9CB648">
            <w:pPr>
              <w:rPr>
                <w:rFonts w:eastAsia="Calibri" w:asciiTheme="minorHAnsi" w:hAnsiTheme="minorHAnsi" w:cstheme="minorBidi"/>
              </w:rPr>
            </w:pPr>
            <w:r w:rsidRPr="122C14D3">
              <w:rPr>
                <w:rFonts w:eastAsia="Calibri" w:asciiTheme="minorHAnsi" w:hAnsiTheme="minorHAnsi" w:cstheme="minorBidi"/>
              </w:rPr>
              <w:t xml:space="preserve">Patience </w:t>
            </w:r>
            <w:proofErr w:type="spellStart"/>
            <w:r w:rsidRPr="122C14D3">
              <w:rPr>
                <w:rFonts w:eastAsia="Calibri" w:asciiTheme="minorHAnsi" w:hAnsiTheme="minorHAnsi" w:cstheme="minorBidi"/>
              </w:rPr>
              <w:t>Bentu</w:t>
            </w:r>
            <w:proofErr w:type="spellEnd"/>
          </w:p>
        </w:tc>
        <w:tc>
          <w:tcPr>
            <w:tcW w:w="1448" w:type="dxa"/>
            <w:tcMar/>
          </w:tcPr>
          <w:p w:rsidRPr="5B18F727" w:rsidR="00082E7C" w:rsidP="122C14D3" w:rsidRDefault="0343C5B2" w14:paraId="208B078B" w14:textId="13F84FDF">
            <w:pPr>
              <w:rPr>
                <w:rFonts w:eastAsia="Calibri" w:asciiTheme="minorHAnsi" w:hAnsiTheme="minorHAnsi" w:cstheme="minorBidi"/>
              </w:rPr>
            </w:pPr>
            <w:r w:rsidRPr="122C14D3">
              <w:rPr>
                <w:rFonts w:eastAsia="Calibri" w:asciiTheme="minorHAnsi" w:hAnsiTheme="minorHAnsi" w:cstheme="minorBidi"/>
              </w:rPr>
              <w:t>12/05/2023</w:t>
            </w:r>
          </w:p>
        </w:tc>
        <w:tc>
          <w:tcPr>
            <w:tcW w:w="2500" w:type="dxa"/>
            <w:tcMar/>
          </w:tcPr>
          <w:p w:rsidRPr="5B18F727" w:rsidR="00082E7C" w:rsidP="122C14D3" w:rsidRDefault="0343C5B2" w14:paraId="10AD331F" w14:textId="70F869B3">
            <w:pPr>
              <w:rPr>
                <w:rFonts w:asciiTheme="minorHAnsi" w:hAnsiTheme="minorHAnsi" w:cstheme="minorBidi"/>
                <w:color w:val="424242"/>
              </w:rPr>
            </w:pPr>
            <w:r w:rsidRPr="122C14D3">
              <w:rPr>
                <w:rFonts w:asciiTheme="minorHAnsi" w:hAnsiTheme="minorHAnsi" w:cstheme="minorBidi"/>
                <w:color w:val="424242"/>
              </w:rPr>
              <w:t>Director of the Year 2023</w:t>
            </w:r>
            <w:r w:rsidRPr="122C14D3" w:rsidR="69A5051B">
              <w:rPr>
                <w:rFonts w:asciiTheme="minorHAnsi" w:hAnsiTheme="minorHAnsi" w:cstheme="minorBidi"/>
                <w:color w:val="424242"/>
              </w:rPr>
              <w:t xml:space="preserve"> award ceremony</w:t>
            </w:r>
          </w:p>
        </w:tc>
        <w:tc>
          <w:tcPr>
            <w:tcW w:w="1860" w:type="dxa"/>
            <w:tcMar/>
          </w:tcPr>
          <w:p w:rsidRPr="5B18F727" w:rsidR="00082E7C" w:rsidP="122C14D3" w:rsidRDefault="69A5051B" w14:paraId="5F8ED4A5" w14:textId="16E22F09">
            <w:pPr>
              <w:rPr>
                <w:rFonts w:asciiTheme="minorHAnsi" w:hAnsiTheme="minorHAnsi" w:cstheme="minorBidi"/>
                <w:color w:val="424242"/>
              </w:rPr>
            </w:pPr>
            <w:r w:rsidRPr="122C14D3">
              <w:rPr>
                <w:rFonts w:asciiTheme="minorHAnsi" w:hAnsiTheme="minorHAnsi" w:cstheme="minorBidi"/>
                <w:color w:val="424242"/>
              </w:rPr>
              <w:t>Institute of Directors</w:t>
            </w:r>
          </w:p>
        </w:tc>
        <w:tc>
          <w:tcPr>
            <w:tcW w:w="1218" w:type="dxa"/>
            <w:tcMar/>
          </w:tcPr>
          <w:p w:rsidRPr="5B18F727" w:rsidR="00082E7C" w:rsidP="5B18F727" w:rsidRDefault="69A5051B" w14:paraId="0580BA7A" w14:textId="44169058">
            <w:pPr>
              <w:rPr>
                <w:rFonts w:ascii="Calibri" w:hAnsi="Calibri" w:eastAsia="Calibri" w:cs="Calibri"/>
              </w:rPr>
            </w:pPr>
            <w:r w:rsidRPr="122C14D3">
              <w:rPr>
                <w:rFonts w:ascii="Calibri" w:hAnsi="Calibri" w:eastAsia="Calibri" w:cs="Calibri"/>
              </w:rPr>
              <w:t xml:space="preserve"> £25 - Lunch</w:t>
            </w:r>
          </w:p>
        </w:tc>
        <w:tc>
          <w:tcPr>
            <w:tcW w:w="2117" w:type="dxa"/>
            <w:tcMar/>
          </w:tcPr>
          <w:p w:rsidRPr="5B18F727" w:rsidR="00082E7C" w:rsidP="5B18F727" w:rsidRDefault="40F582A3" w14:paraId="367E8973" w14:textId="18A69CC3">
            <w:pPr>
              <w:rPr>
                <w:rFonts w:ascii="Calibri" w:hAnsi="Calibri" w:eastAsia="Calibri" w:cs="Calibri"/>
              </w:rPr>
            </w:pPr>
            <w:r w:rsidRPr="122C14D3">
              <w:rPr>
                <w:rFonts w:ascii="Calibri" w:hAnsi="Calibri" w:eastAsia="Calibri" w:cs="Calibri"/>
              </w:rPr>
              <w:t>Accepted</w:t>
            </w:r>
          </w:p>
        </w:tc>
        <w:tc>
          <w:tcPr>
            <w:tcW w:w="2207" w:type="dxa"/>
            <w:tcMar/>
          </w:tcPr>
          <w:p w:rsidRPr="5B18F727" w:rsidR="00082E7C" w:rsidP="0AAFE563" w:rsidRDefault="5B7CC59D" w14:paraId="2F6BE449" w14:textId="09570544">
            <w:pPr>
              <w:rPr>
                <w:rFonts w:asciiTheme="minorHAnsi" w:hAnsiTheme="minorHAnsi" w:eastAsiaTheme="minorEastAsia" w:cstheme="minorBidi"/>
              </w:rPr>
            </w:pPr>
            <w:r w:rsidRPr="0AAFE563">
              <w:rPr>
                <w:rFonts w:asciiTheme="minorHAnsi" w:hAnsiTheme="minorHAnsi" w:eastAsiaTheme="minorEastAsia" w:cstheme="minorBidi"/>
              </w:rPr>
              <w:t>Derek Walker</w:t>
            </w:r>
          </w:p>
        </w:tc>
        <w:tc>
          <w:tcPr>
            <w:tcW w:w="1985" w:type="dxa"/>
            <w:tcMar/>
          </w:tcPr>
          <w:p w:rsidRPr="5B18F727" w:rsidR="00082E7C" w:rsidP="5B18F727" w:rsidRDefault="40F582A3" w14:paraId="59218063" w14:textId="6E568CCC">
            <w:pPr>
              <w:spacing w:line="259" w:lineRule="auto"/>
              <w:rPr>
                <w:rFonts w:ascii="Calibri" w:hAnsi="Calibri" w:eastAsia="Calibri" w:cs="Calibri"/>
              </w:rPr>
            </w:pPr>
            <w:r w:rsidRPr="122C14D3">
              <w:rPr>
                <w:rFonts w:ascii="Calibri" w:hAnsi="Calibri" w:eastAsia="Calibri" w:cs="Calibri"/>
              </w:rPr>
              <w:t>Partnership with Cardiff Business School</w:t>
            </w:r>
          </w:p>
        </w:tc>
      </w:tr>
      <w:tr w:rsidR="3D6B8325" w:rsidTr="70B1227F" w14:paraId="3AF68382" w14:textId="77777777">
        <w:trPr>
          <w:trHeight w:val="526"/>
        </w:trPr>
        <w:tc>
          <w:tcPr>
            <w:tcW w:w="1324" w:type="dxa"/>
            <w:tcMar/>
          </w:tcPr>
          <w:p w:rsidR="76A7D822" w:rsidP="3D6B8325" w:rsidRDefault="76A7D822" w14:paraId="438763C2" w14:textId="06B636AE">
            <w:pPr>
              <w:rPr>
                <w:rFonts w:eastAsia="Calibri" w:asciiTheme="minorHAnsi" w:hAnsiTheme="minorHAnsi" w:cstheme="minorBidi"/>
              </w:rPr>
            </w:pPr>
            <w:r w:rsidRPr="3D6B8325">
              <w:rPr>
                <w:rFonts w:eastAsia="Calibri" w:asciiTheme="minorHAnsi" w:hAnsiTheme="minorHAnsi" w:cstheme="minorBidi"/>
              </w:rPr>
              <w:t>Derek Walker</w:t>
            </w:r>
          </w:p>
        </w:tc>
        <w:tc>
          <w:tcPr>
            <w:tcW w:w="1448" w:type="dxa"/>
            <w:tcMar/>
          </w:tcPr>
          <w:p w:rsidR="08732534" w:rsidP="3D6B8325" w:rsidRDefault="08732534" w14:paraId="7127DFD1" w14:textId="5F3BAF41">
            <w:pPr>
              <w:rPr>
                <w:rFonts w:eastAsia="Calibri" w:asciiTheme="minorHAnsi" w:hAnsiTheme="minorHAnsi" w:cstheme="minorBidi"/>
              </w:rPr>
            </w:pPr>
            <w:r w:rsidRPr="3D6B8325">
              <w:rPr>
                <w:rFonts w:eastAsia="Calibri" w:asciiTheme="minorHAnsi" w:hAnsiTheme="minorHAnsi" w:cstheme="minorBidi"/>
              </w:rPr>
              <w:t>06/07/2023</w:t>
            </w:r>
          </w:p>
        </w:tc>
        <w:tc>
          <w:tcPr>
            <w:tcW w:w="2500" w:type="dxa"/>
            <w:tcMar/>
          </w:tcPr>
          <w:p w:rsidR="08732534" w:rsidP="3D6B8325" w:rsidRDefault="08732534" w14:paraId="6505082F" w14:textId="6601EB2A">
            <w:pPr>
              <w:rPr>
                <w:rFonts w:asciiTheme="minorHAnsi" w:hAnsiTheme="minorHAnsi" w:cstheme="minorBidi"/>
                <w:color w:val="424242"/>
              </w:rPr>
            </w:pPr>
            <w:r w:rsidRPr="3D6B8325">
              <w:rPr>
                <w:rFonts w:asciiTheme="minorHAnsi" w:hAnsiTheme="minorHAnsi" w:cstheme="minorBidi"/>
                <w:color w:val="424242"/>
              </w:rPr>
              <w:t xml:space="preserve">Thirty4/7 Anniversary Party </w:t>
            </w:r>
          </w:p>
        </w:tc>
        <w:tc>
          <w:tcPr>
            <w:tcW w:w="1860" w:type="dxa"/>
            <w:tcMar/>
          </w:tcPr>
          <w:p w:rsidR="08732534" w:rsidP="3D6B8325" w:rsidRDefault="08732534" w14:paraId="043190FF" w14:textId="4BDC83A9">
            <w:pPr>
              <w:rPr>
                <w:rFonts w:asciiTheme="minorHAnsi" w:hAnsiTheme="minorHAnsi" w:cstheme="minorBidi"/>
                <w:color w:val="424242"/>
              </w:rPr>
            </w:pPr>
            <w:r w:rsidRPr="3D6B8325">
              <w:rPr>
                <w:rFonts w:asciiTheme="minorHAnsi" w:hAnsiTheme="minorHAnsi" w:cstheme="minorBidi"/>
                <w:color w:val="424242"/>
              </w:rPr>
              <w:t>Thirty4/7</w:t>
            </w:r>
          </w:p>
        </w:tc>
        <w:tc>
          <w:tcPr>
            <w:tcW w:w="1218" w:type="dxa"/>
            <w:tcMar/>
          </w:tcPr>
          <w:p w:rsidR="08732534" w:rsidP="3D6B8325" w:rsidRDefault="08732534" w14:paraId="77B7B056" w14:textId="3B3248D2">
            <w:pPr>
              <w:rPr>
                <w:rFonts w:ascii="Calibri" w:hAnsi="Calibri" w:eastAsia="Calibri" w:cs="Calibri"/>
              </w:rPr>
            </w:pPr>
            <w:r w:rsidRPr="3D6B8325">
              <w:rPr>
                <w:rFonts w:ascii="Calibri" w:hAnsi="Calibri" w:eastAsia="Calibri" w:cs="Calibri"/>
              </w:rPr>
              <w:t xml:space="preserve">No cost </w:t>
            </w:r>
          </w:p>
        </w:tc>
        <w:tc>
          <w:tcPr>
            <w:tcW w:w="2117" w:type="dxa"/>
            <w:tcMar/>
          </w:tcPr>
          <w:p w:rsidR="08732534" w:rsidP="3D6B8325" w:rsidRDefault="08732534" w14:paraId="5F45DDB9" w14:textId="6C217AF2">
            <w:pPr>
              <w:rPr>
                <w:rFonts w:ascii="Calibri" w:hAnsi="Calibri" w:eastAsia="Calibri" w:cs="Calibri"/>
              </w:rPr>
            </w:pPr>
            <w:r w:rsidRPr="3D6B8325">
              <w:rPr>
                <w:rFonts w:ascii="Calibri" w:hAnsi="Calibri" w:eastAsia="Calibri" w:cs="Calibri"/>
              </w:rPr>
              <w:t xml:space="preserve">Declined </w:t>
            </w:r>
          </w:p>
        </w:tc>
        <w:tc>
          <w:tcPr>
            <w:tcW w:w="2207" w:type="dxa"/>
            <w:tcMar/>
          </w:tcPr>
          <w:p w:rsidR="08732534" w:rsidP="3D6B8325" w:rsidRDefault="08732534" w14:paraId="79F70242" w14:textId="0182DF5C">
            <w:pPr>
              <w:rPr>
                <w:rFonts w:asciiTheme="minorHAnsi" w:hAnsiTheme="minorHAnsi" w:eastAsiaTheme="minorEastAsia" w:cstheme="minorBidi"/>
              </w:rPr>
            </w:pPr>
            <w:r w:rsidRPr="3D6B8325">
              <w:rPr>
                <w:rFonts w:asciiTheme="minorHAnsi" w:hAnsiTheme="minorHAnsi" w:eastAsiaTheme="minorEastAsia" w:cstheme="minorBidi"/>
              </w:rPr>
              <w:t xml:space="preserve">Derek Walker </w:t>
            </w:r>
          </w:p>
        </w:tc>
        <w:tc>
          <w:tcPr>
            <w:tcW w:w="1985" w:type="dxa"/>
            <w:tcMar/>
          </w:tcPr>
          <w:p w:rsidR="08732534" w:rsidP="3D6B8325" w:rsidRDefault="08732534" w14:paraId="1223DD5E" w14:textId="2795D44E">
            <w:pPr>
              <w:spacing w:line="259" w:lineRule="auto"/>
              <w:rPr>
                <w:rFonts w:ascii="Calibri" w:hAnsi="Calibri" w:eastAsia="Calibri" w:cs="Calibri"/>
              </w:rPr>
            </w:pPr>
            <w:r w:rsidRPr="3D6B8325">
              <w:rPr>
                <w:rFonts w:ascii="Calibri" w:hAnsi="Calibri" w:eastAsia="Calibri" w:cs="Calibri"/>
              </w:rPr>
              <w:t xml:space="preserve">Unavailable </w:t>
            </w:r>
          </w:p>
        </w:tc>
      </w:tr>
      <w:tr w:rsidR="3D6B8325" w:rsidTr="70B1227F" w14:paraId="587282AE" w14:textId="77777777">
        <w:trPr>
          <w:trHeight w:val="526"/>
        </w:trPr>
        <w:tc>
          <w:tcPr>
            <w:tcW w:w="1324" w:type="dxa"/>
            <w:tcMar/>
          </w:tcPr>
          <w:p w:rsidR="4FA99B88" w:rsidP="3D6B8325" w:rsidRDefault="4FA99B88" w14:paraId="30D9A619" w14:textId="0D988A16">
            <w:pPr>
              <w:rPr>
                <w:rFonts w:eastAsia="Calibri" w:asciiTheme="minorHAnsi" w:hAnsiTheme="minorHAnsi" w:cstheme="minorBidi"/>
              </w:rPr>
            </w:pPr>
            <w:r w:rsidRPr="3D6B8325">
              <w:rPr>
                <w:rFonts w:eastAsia="Calibri" w:asciiTheme="minorHAnsi" w:hAnsiTheme="minorHAnsi" w:cstheme="minorBidi"/>
              </w:rPr>
              <w:t>Derek Walker</w:t>
            </w:r>
          </w:p>
        </w:tc>
        <w:tc>
          <w:tcPr>
            <w:tcW w:w="1448" w:type="dxa"/>
            <w:tcMar/>
          </w:tcPr>
          <w:p w:rsidR="4FA99B88" w:rsidP="3D6B8325" w:rsidRDefault="4FA99B88" w14:paraId="1231E683" w14:textId="6AC05D2E">
            <w:pPr>
              <w:rPr>
                <w:rFonts w:eastAsia="Calibri" w:asciiTheme="minorHAnsi" w:hAnsiTheme="minorHAnsi" w:cstheme="minorBidi"/>
              </w:rPr>
            </w:pPr>
            <w:r w:rsidRPr="3D6B8325">
              <w:rPr>
                <w:rFonts w:eastAsia="Calibri" w:asciiTheme="minorHAnsi" w:hAnsiTheme="minorHAnsi" w:cstheme="minorBidi"/>
              </w:rPr>
              <w:t>07/07/2023</w:t>
            </w:r>
          </w:p>
        </w:tc>
        <w:tc>
          <w:tcPr>
            <w:tcW w:w="2500" w:type="dxa"/>
            <w:tcMar/>
          </w:tcPr>
          <w:p w:rsidR="4FA99B88" w:rsidP="3D6B8325" w:rsidRDefault="4FA99B88" w14:paraId="0B23AF5E" w14:textId="11137F6F">
            <w:pPr>
              <w:rPr>
                <w:rFonts w:asciiTheme="minorHAnsi" w:hAnsiTheme="minorHAnsi" w:cstheme="minorBidi"/>
                <w:color w:val="424242"/>
              </w:rPr>
            </w:pPr>
            <w:r w:rsidRPr="3D6B8325">
              <w:rPr>
                <w:rFonts w:asciiTheme="minorHAnsi" w:hAnsiTheme="minorHAnsi" w:cstheme="minorBidi"/>
                <w:color w:val="424242"/>
              </w:rPr>
              <w:t xml:space="preserve">Daring to Dream Ball </w:t>
            </w:r>
          </w:p>
        </w:tc>
        <w:tc>
          <w:tcPr>
            <w:tcW w:w="1860" w:type="dxa"/>
            <w:tcMar/>
          </w:tcPr>
          <w:p w:rsidR="4FA99B88" w:rsidP="3D6B8325" w:rsidRDefault="4FA99B88" w14:paraId="6BA1272C" w14:textId="74B8417E">
            <w:pPr>
              <w:rPr>
                <w:rFonts w:asciiTheme="minorHAnsi" w:hAnsiTheme="minorHAnsi" w:cstheme="minorBidi"/>
                <w:color w:val="424242"/>
              </w:rPr>
            </w:pPr>
            <w:r w:rsidRPr="3D6B8325">
              <w:rPr>
                <w:rFonts w:asciiTheme="minorHAnsi" w:hAnsiTheme="minorHAnsi" w:cstheme="minorBidi"/>
                <w:color w:val="424242"/>
              </w:rPr>
              <w:t xml:space="preserve">Learning Pathways </w:t>
            </w:r>
          </w:p>
        </w:tc>
        <w:tc>
          <w:tcPr>
            <w:tcW w:w="1218" w:type="dxa"/>
            <w:tcMar/>
          </w:tcPr>
          <w:p w:rsidR="4FA99B88" w:rsidP="3D6B8325" w:rsidRDefault="4FA99B88" w14:paraId="5AF2875A" w14:textId="2425985A">
            <w:pPr>
              <w:rPr>
                <w:rFonts w:ascii="Calibri" w:hAnsi="Calibri" w:eastAsia="Calibri" w:cs="Calibri"/>
              </w:rPr>
            </w:pPr>
            <w:r w:rsidRPr="3D6B8325">
              <w:rPr>
                <w:rFonts w:ascii="Calibri" w:hAnsi="Calibri" w:eastAsia="Calibri" w:cs="Calibri"/>
              </w:rPr>
              <w:t>£49.50</w:t>
            </w:r>
          </w:p>
        </w:tc>
        <w:tc>
          <w:tcPr>
            <w:tcW w:w="2117" w:type="dxa"/>
            <w:tcMar/>
          </w:tcPr>
          <w:p w:rsidR="4FA99B88" w:rsidP="3D6B8325" w:rsidRDefault="4FA99B88" w14:paraId="6CDB3E6C" w14:textId="6538F133">
            <w:pPr>
              <w:rPr>
                <w:rFonts w:ascii="Calibri" w:hAnsi="Calibri" w:eastAsia="Calibri" w:cs="Calibri"/>
              </w:rPr>
            </w:pPr>
            <w:r w:rsidRPr="3D6B8325">
              <w:rPr>
                <w:rFonts w:ascii="Calibri" w:hAnsi="Calibri" w:eastAsia="Calibri" w:cs="Calibri"/>
              </w:rPr>
              <w:t xml:space="preserve">Declined </w:t>
            </w:r>
          </w:p>
        </w:tc>
        <w:tc>
          <w:tcPr>
            <w:tcW w:w="2207" w:type="dxa"/>
            <w:tcMar/>
          </w:tcPr>
          <w:p w:rsidR="4FA99B88" w:rsidP="3D6B8325" w:rsidRDefault="4FA99B88" w14:paraId="3C356362" w14:textId="2319F1D8">
            <w:pPr>
              <w:rPr>
                <w:rFonts w:asciiTheme="minorHAnsi" w:hAnsiTheme="minorHAnsi" w:eastAsiaTheme="minorEastAsia" w:cstheme="minorBidi"/>
              </w:rPr>
            </w:pPr>
            <w:r w:rsidRPr="3D6B8325">
              <w:rPr>
                <w:rFonts w:asciiTheme="minorHAnsi" w:hAnsiTheme="minorHAnsi" w:eastAsiaTheme="minorEastAsia" w:cstheme="minorBidi"/>
              </w:rPr>
              <w:t xml:space="preserve">Derek Walker </w:t>
            </w:r>
          </w:p>
        </w:tc>
        <w:tc>
          <w:tcPr>
            <w:tcW w:w="1985" w:type="dxa"/>
            <w:tcMar/>
          </w:tcPr>
          <w:p w:rsidR="4FA99B88" w:rsidP="3D6B8325" w:rsidRDefault="4FA99B88" w14:paraId="706239EF" w14:textId="00423D0E">
            <w:pPr>
              <w:spacing w:line="259" w:lineRule="auto"/>
              <w:rPr>
                <w:rFonts w:ascii="Calibri" w:hAnsi="Calibri" w:eastAsia="Calibri" w:cs="Calibri"/>
              </w:rPr>
            </w:pPr>
            <w:r w:rsidRPr="3D6B8325">
              <w:rPr>
                <w:rFonts w:ascii="Calibri" w:hAnsi="Calibri" w:eastAsia="Calibri" w:cs="Calibri"/>
              </w:rPr>
              <w:t xml:space="preserve">Unavailable </w:t>
            </w:r>
          </w:p>
        </w:tc>
      </w:tr>
      <w:tr w:rsidR="00082E7C" w:rsidTr="70B1227F" w14:paraId="187996EE" w14:textId="77777777">
        <w:trPr>
          <w:trHeight w:val="526"/>
        </w:trPr>
        <w:tc>
          <w:tcPr>
            <w:tcW w:w="1324" w:type="dxa"/>
            <w:tcMar/>
          </w:tcPr>
          <w:p w:rsidRPr="5B18F727" w:rsidR="00082E7C" w:rsidP="122C14D3" w:rsidRDefault="6E68788C" w14:paraId="47C25AD8" w14:textId="22CE71C6">
            <w:pPr>
              <w:rPr>
                <w:rFonts w:eastAsia="Calibri" w:asciiTheme="minorHAnsi" w:hAnsiTheme="minorHAnsi" w:cstheme="minorBidi"/>
              </w:rPr>
            </w:pPr>
            <w:r w:rsidRPr="122C14D3">
              <w:rPr>
                <w:rFonts w:eastAsia="Calibri" w:asciiTheme="minorHAnsi" w:hAnsiTheme="minorHAnsi" w:cstheme="minorBidi"/>
              </w:rPr>
              <w:t>Derek Walker</w:t>
            </w:r>
          </w:p>
        </w:tc>
        <w:tc>
          <w:tcPr>
            <w:tcW w:w="1448" w:type="dxa"/>
            <w:tcMar/>
          </w:tcPr>
          <w:p w:rsidRPr="5B18F727" w:rsidR="00082E7C" w:rsidP="122C14D3" w:rsidRDefault="47848F4C" w14:paraId="0623E25F" w14:textId="15902CCB">
            <w:pPr>
              <w:rPr>
                <w:rFonts w:eastAsia="Calibri" w:asciiTheme="minorHAnsi" w:hAnsiTheme="minorHAnsi" w:cstheme="minorBidi"/>
              </w:rPr>
            </w:pPr>
            <w:r w:rsidRPr="122C14D3">
              <w:rPr>
                <w:rFonts w:eastAsia="Calibri" w:asciiTheme="minorHAnsi" w:hAnsiTheme="minorHAnsi" w:cstheme="minorBidi"/>
              </w:rPr>
              <w:t>27/07/2023</w:t>
            </w:r>
          </w:p>
        </w:tc>
        <w:tc>
          <w:tcPr>
            <w:tcW w:w="2500" w:type="dxa"/>
            <w:tcMar/>
          </w:tcPr>
          <w:p w:rsidRPr="5B18F727" w:rsidR="00082E7C" w:rsidP="1D3F530B" w:rsidRDefault="47848F4C" w14:paraId="29AFF815" w14:textId="7FD5AE58">
            <w:pPr>
              <w:rPr>
                <w:rFonts w:asciiTheme="minorHAnsi" w:hAnsiTheme="minorHAnsi" w:eastAsiaTheme="minorEastAsia" w:cstheme="minorBidi"/>
                <w:sz w:val="21"/>
                <w:szCs w:val="21"/>
              </w:rPr>
            </w:pPr>
            <w:r w:rsidRPr="1D3F530B">
              <w:rPr>
                <w:rFonts w:asciiTheme="minorHAnsi" w:hAnsiTheme="minorHAnsi" w:eastAsiaTheme="minorEastAsia" w:cstheme="minorBidi"/>
                <w:sz w:val="21"/>
                <w:szCs w:val="21"/>
              </w:rPr>
              <w:t>Cardiff Metropolitan University Annual Dinner 2023</w:t>
            </w:r>
          </w:p>
        </w:tc>
        <w:tc>
          <w:tcPr>
            <w:tcW w:w="1860" w:type="dxa"/>
            <w:tcMar/>
          </w:tcPr>
          <w:p w:rsidRPr="5B18F727" w:rsidR="00082E7C" w:rsidP="1D3F530B" w:rsidRDefault="47848F4C" w14:paraId="5ECCFF7D" w14:textId="357C5F15">
            <w:pPr>
              <w:rPr>
                <w:rFonts w:asciiTheme="minorHAnsi" w:hAnsiTheme="minorHAnsi" w:eastAsiaTheme="minorEastAsia" w:cstheme="minorBidi"/>
                <w:sz w:val="21"/>
                <w:szCs w:val="21"/>
              </w:rPr>
            </w:pPr>
            <w:r w:rsidRPr="1D3F530B">
              <w:rPr>
                <w:rFonts w:asciiTheme="minorHAnsi" w:hAnsiTheme="minorHAnsi" w:eastAsiaTheme="minorEastAsia" w:cstheme="minorBidi"/>
                <w:sz w:val="21"/>
                <w:szCs w:val="21"/>
              </w:rPr>
              <w:t>Cardiff Metropolitan University</w:t>
            </w:r>
          </w:p>
        </w:tc>
        <w:tc>
          <w:tcPr>
            <w:tcW w:w="1218" w:type="dxa"/>
            <w:tcMar/>
          </w:tcPr>
          <w:p w:rsidRPr="5B18F727" w:rsidR="00082E7C" w:rsidP="1454E18F" w:rsidRDefault="3D474633" w14:paraId="0FBCA3B9" w14:textId="0FD3F431">
            <w:r w:rsidRPr="52C0E18E">
              <w:t>£50</w:t>
            </w:r>
          </w:p>
          <w:p w:rsidRPr="5B18F727" w:rsidR="00082E7C" w:rsidP="1454E18F" w:rsidRDefault="00082E7C" w14:paraId="797251A6" w14:textId="47273764"/>
        </w:tc>
        <w:tc>
          <w:tcPr>
            <w:tcW w:w="2117" w:type="dxa"/>
            <w:tcMar/>
          </w:tcPr>
          <w:p w:rsidRPr="5B18F727" w:rsidR="00082E7C" w:rsidP="5B18F727" w:rsidRDefault="341AA8A7" w14:paraId="31B33515" w14:textId="11B3012F">
            <w:pPr>
              <w:rPr>
                <w:rFonts w:ascii="Calibri" w:hAnsi="Calibri" w:eastAsia="Calibri" w:cs="Calibri"/>
              </w:rPr>
            </w:pPr>
            <w:r w:rsidRPr="3D6B8325">
              <w:rPr>
                <w:rFonts w:ascii="Calibri" w:hAnsi="Calibri" w:eastAsia="Calibri" w:cs="Calibri"/>
              </w:rPr>
              <w:t xml:space="preserve">Declined </w:t>
            </w:r>
          </w:p>
        </w:tc>
        <w:tc>
          <w:tcPr>
            <w:tcW w:w="2207" w:type="dxa"/>
            <w:tcMar/>
          </w:tcPr>
          <w:p w:rsidRPr="5B18F727" w:rsidR="00082E7C" w:rsidP="3D6B8325" w:rsidRDefault="341AA8A7" w14:paraId="43083022" w14:textId="0143AD48">
            <w:pPr>
              <w:rPr>
                <w:rFonts w:asciiTheme="minorHAnsi" w:hAnsiTheme="minorHAnsi" w:eastAsiaTheme="minorEastAsia" w:cstheme="minorBidi"/>
              </w:rPr>
            </w:pPr>
            <w:r w:rsidRPr="3D6B8325">
              <w:rPr>
                <w:rFonts w:asciiTheme="minorHAnsi" w:hAnsiTheme="minorHAnsi" w:eastAsiaTheme="minorEastAsia" w:cstheme="minorBidi"/>
              </w:rPr>
              <w:t xml:space="preserve">Derek Walker </w:t>
            </w:r>
          </w:p>
        </w:tc>
        <w:tc>
          <w:tcPr>
            <w:tcW w:w="1985" w:type="dxa"/>
            <w:tcMar/>
          </w:tcPr>
          <w:p w:rsidRPr="5B18F727" w:rsidR="00082E7C" w:rsidP="5B18F727" w:rsidRDefault="341AA8A7" w14:paraId="2C2B6976" w14:textId="537FD8A1">
            <w:pPr>
              <w:spacing w:line="259" w:lineRule="auto"/>
              <w:rPr>
                <w:rFonts w:ascii="Calibri" w:hAnsi="Calibri" w:eastAsia="Calibri" w:cs="Calibri"/>
              </w:rPr>
            </w:pPr>
            <w:r w:rsidRPr="3D6B8325">
              <w:rPr>
                <w:rFonts w:ascii="Calibri" w:hAnsi="Calibri" w:eastAsia="Calibri" w:cs="Calibri"/>
              </w:rPr>
              <w:t xml:space="preserve">Unavailable </w:t>
            </w:r>
          </w:p>
        </w:tc>
      </w:tr>
      <w:tr w:rsidR="00082E7C" w:rsidTr="70B1227F" w14:paraId="4576376C" w14:textId="77777777">
        <w:trPr>
          <w:trHeight w:val="526"/>
        </w:trPr>
        <w:tc>
          <w:tcPr>
            <w:tcW w:w="1324" w:type="dxa"/>
            <w:tcMar/>
          </w:tcPr>
          <w:p w:rsidRPr="5B18F727" w:rsidR="00082E7C" w:rsidP="1D3F530B" w:rsidRDefault="4AB7DAA3" w14:paraId="0B9FF1BF" w14:textId="2968FE0B">
            <w:pPr>
              <w:rPr>
                <w:rFonts w:eastAsia="Calibri" w:asciiTheme="minorHAnsi" w:hAnsiTheme="minorHAnsi" w:cstheme="minorBidi"/>
              </w:rPr>
            </w:pPr>
            <w:r w:rsidRPr="1D3F530B">
              <w:rPr>
                <w:rFonts w:eastAsia="Calibri" w:asciiTheme="minorHAnsi" w:hAnsiTheme="minorHAnsi" w:cstheme="minorBidi"/>
              </w:rPr>
              <w:t>Jonathan Tench</w:t>
            </w:r>
          </w:p>
        </w:tc>
        <w:tc>
          <w:tcPr>
            <w:tcW w:w="1448" w:type="dxa"/>
            <w:tcMar/>
          </w:tcPr>
          <w:p w:rsidRPr="5B18F727" w:rsidR="00082E7C" w:rsidP="1D3F530B" w:rsidRDefault="4AB7DAA3" w14:paraId="1209D23B" w14:textId="63837C3F">
            <w:pPr>
              <w:rPr>
                <w:rFonts w:eastAsia="Calibri" w:asciiTheme="minorHAnsi" w:hAnsiTheme="minorHAnsi" w:cstheme="minorBidi"/>
              </w:rPr>
            </w:pPr>
            <w:r w:rsidRPr="1D3F530B">
              <w:rPr>
                <w:rFonts w:eastAsia="Calibri" w:asciiTheme="minorHAnsi" w:hAnsiTheme="minorHAnsi" w:cstheme="minorBidi"/>
              </w:rPr>
              <w:t>23/05/2023</w:t>
            </w:r>
          </w:p>
        </w:tc>
        <w:tc>
          <w:tcPr>
            <w:tcW w:w="2500" w:type="dxa"/>
            <w:tcMar/>
          </w:tcPr>
          <w:p w:rsidRPr="5B18F727" w:rsidR="00082E7C" w:rsidP="1D3F530B" w:rsidRDefault="4AB7DAA3" w14:paraId="1DD2CA7F" w14:textId="7A9368C2">
            <w:pPr>
              <w:rPr>
                <w:rFonts w:asciiTheme="minorHAnsi" w:hAnsiTheme="minorHAnsi" w:cstheme="minorBidi"/>
                <w:color w:val="424242"/>
              </w:rPr>
            </w:pPr>
            <w:r w:rsidRPr="1D3F530B">
              <w:rPr>
                <w:rFonts w:asciiTheme="minorHAnsi" w:hAnsiTheme="minorHAnsi" w:cstheme="minorBidi"/>
                <w:color w:val="424242"/>
              </w:rPr>
              <w:t>Arts &amp; Business Awards and Dinner</w:t>
            </w:r>
          </w:p>
        </w:tc>
        <w:tc>
          <w:tcPr>
            <w:tcW w:w="1860" w:type="dxa"/>
            <w:tcMar/>
          </w:tcPr>
          <w:p w:rsidRPr="5B18F727" w:rsidR="00082E7C" w:rsidP="1D3F530B" w:rsidRDefault="4AB7DAA3" w14:paraId="3AAF324B" w14:textId="37207551">
            <w:pPr>
              <w:rPr>
                <w:rFonts w:asciiTheme="minorHAnsi" w:hAnsiTheme="minorHAnsi" w:cstheme="minorBidi"/>
                <w:color w:val="424242"/>
              </w:rPr>
            </w:pPr>
            <w:r w:rsidRPr="1D3F530B">
              <w:rPr>
                <w:rFonts w:asciiTheme="minorHAnsi" w:hAnsiTheme="minorHAnsi" w:cstheme="minorBidi"/>
                <w:color w:val="424242"/>
              </w:rPr>
              <w:t>Wind2 Energy</w:t>
            </w:r>
          </w:p>
        </w:tc>
        <w:tc>
          <w:tcPr>
            <w:tcW w:w="1218" w:type="dxa"/>
            <w:tcMar/>
          </w:tcPr>
          <w:p w:rsidRPr="5B18F727" w:rsidR="00082E7C" w:rsidP="5B18F727" w:rsidRDefault="4AB7DAA3" w14:paraId="6E293E03" w14:textId="653D2A77">
            <w:pPr>
              <w:rPr>
                <w:rFonts w:ascii="Calibri" w:hAnsi="Calibri" w:eastAsia="Calibri" w:cs="Calibri"/>
              </w:rPr>
            </w:pPr>
            <w:r w:rsidRPr="1D3F530B">
              <w:rPr>
                <w:rFonts w:ascii="Calibri" w:hAnsi="Calibri" w:eastAsia="Calibri" w:cs="Calibri"/>
              </w:rPr>
              <w:t>£140</w:t>
            </w:r>
          </w:p>
        </w:tc>
        <w:tc>
          <w:tcPr>
            <w:tcW w:w="2117" w:type="dxa"/>
            <w:tcMar/>
          </w:tcPr>
          <w:p w:rsidRPr="5B18F727" w:rsidR="00082E7C" w:rsidP="5B18F727" w:rsidRDefault="4AB7DAA3" w14:paraId="3F3CDFF7" w14:textId="09AD28C4">
            <w:pPr>
              <w:rPr>
                <w:rFonts w:ascii="Calibri" w:hAnsi="Calibri" w:eastAsia="Calibri" w:cs="Calibri"/>
              </w:rPr>
            </w:pPr>
            <w:r w:rsidRPr="1D3F530B">
              <w:rPr>
                <w:rFonts w:ascii="Calibri" w:hAnsi="Calibri" w:eastAsia="Calibri" w:cs="Calibri"/>
              </w:rPr>
              <w:t>Accepted</w:t>
            </w:r>
          </w:p>
        </w:tc>
        <w:tc>
          <w:tcPr>
            <w:tcW w:w="2207" w:type="dxa"/>
            <w:tcMar/>
          </w:tcPr>
          <w:p w:rsidRPr="5B18F727" w:rsidR="00082E7C" w:rsidP="0AAFE563" w:rsidRDefault="09910ADB" w14:paraId="1D68EFB5" w14:textId="62AF38F8">
            <w:pPr>
              <w:rPr>
                <w:rFonts w:asciiTheme="minorHAnsi" w:hAnsiTheme="minorHAnsi" w:eastAsiaTheme="minorEastAsia" w:cstheme="minorBidi"/>
              </w:rPr>
            </w:pPr>
            <w:r w:rsidRPr="0AAFE563">
              <w:rPr>
                <w:rFonts w:asciiTheme="minorHAnsi" w:hAnsiTheme="minorHAnsi" w:eastAsiaTheme="minorEastAsia" w:cstheme="minorBidi"/>
              </w:rPr>
              <w:t>Derek Walker</w:t>
            </w:r>
          </w:p>
        </w:tc>
        <w:tc>
          <w:tcPr>
            <w:tcW w:w="1985" w:type="dxa"/>
            <w:tcMar/>
          </w:tcPr>
          <w:p w:rsidRPr="5B18F727" w:rsidR="00082E7C" w:rsidP="5B18F727" w:rsidRDefault="4AB7DAA3" w14:paraId="5DC0B896" w14:textId="6BA4F425">
            <w:pPr>
              <w:spacing w:line="259" w:lineRule="auto"/>
              <w:rPr>
                <w:rFonts w:ascii="Calibri" w:hAnsi="Calibri" w:eastAsia="Calibri" w:cs="Calibri"/>
              </w:rPr>
            </w:pPr>
            <w:r w:rsidRPr="1D3F530B">
              <w:rPr>
                <w:rFonts w:ascii="Calibri" w:hAnsi="Calibri" w:eastAsia="Calibri" w:cs="Calibri"/>
              </w:rPr>
              <w:t>Stakeholder engagement</w:t>
            </w:r>
          </w:p>
        </w:tc>
      </w:tr>
      <w:tr w:rsidR="00082E7C" w:rsidTr="70B1227F" w14:paraId="1027DC9B" w14:textId="77777777">
        <w:trPr>
          <w:trHeight w:val="526"/>
        </w:trPr>
        <w:tc>
          <w:tcPr>
            <w:tcW w:w="1324" w:type="dxa"/>
            <w:tcMar/>
          </w:tcPr>
          <w:p w:rsidRPr="5B18F727" w:rsidR="00082E7C" w:rsidP="1D3F530B" w:rsidRDefault="059FEEB7" w14:paraId="1A92E2A3" w14:textId="22CE71C6">
            <w:pPr>
              <w:rPr>
                <w:rFonts w:eastAsia="Calibri" w:asciiTheme="minorHAnsi" w:hAnsiTheme="minorHAnsi" w:cstheme="minorBidi"/>
              </w:rPr>
            </w:pPr>
            <w:r w:rsidRPr="1D3F530B">
              <w:rPr>
                <w:rFonts w:eastAsia="Calibri" w:asciiTheme="minorHAnsi" w:hAnsiTheme="minorHAnsi" w:cstheme="minorBidi"/>
              </w:rPr>
              <w:t>Derek Walker</w:t>
            </w:r>
          </w:p>
          <w:p w:rsidRPr="5B18F727" w:rsidR="00082E7C" w:rsidP="1D3F530B" w:rsidRDefault="00082E7C" w14:paraId="56AEDA01" w14:textId="33F23680">
            <w:pPr>
              <w:rPr>
                <w:rFonts w:eastAsia="Calibri" w:asciiTheme="minorHAnsi" w:hAnsiTheme="minorHAnsi" w:cstheme="minorBidi"/>
              </w:rPr>
            </w:pPr>
          </w:p>
        </w:tc>
        <w:tc>
          <w:tcPr>
            <w:tcW w:w="1448" w:type="dxa"/>
            <w:tcMar/>
          </w:tcPr>
          <w:p w:rsidRPr="5B18F727" w:rsidR="00082E7C" w:rsidP="1D3F530B" w:rsidRDefault="059FEEB7" w14:paraId="0CEE44CA" w14:textId="084A6FF3">
            <w:pPr>
              <w:rPr>
                <w:rFonts w:eastAsia="Calibri" w:asciiTheme="minorHAnsi" w:hAnsiTheme="minorHAnsi" w:cstheme="minorBidi"/>
              </w:rPr>
            </w:pPr>
            <w:r w:rsidRPr="1D3F530B">
              <w:rPr>
                <w:rFonts w:eastAsia="Calibri" w:asciiTheme="minorHAnsi" w:hAnsiTheme="minorHAnsi" w:cstheme="minorBidi"/>
              </w:rPr>
              <w:t>19/05/2023</w:t>
            </w:r>
          </w:p>
        </w:tc>
        <w:tc>
          <w:tcPr>
            <w:tcW w:w="2500" w:type="dxa"/>
            <w:tcMar/>
          </w:tcPr>
          <w:p w:rsidRPr="5B18F727" w:rsidR="00082E7C" w:rsidP="3D6B8325" w:rsidRDefault="341E27E6" w14:paraId="2BD1A67E" w14:textId="76D70256">
            <w:pPr>
              <w:rPr>
                <w:rFonts w:asciiTheme="minorHAnsi" w:hAnsiTheme="minorHAnsi" w:eastAsiaTheme="minorEastAsia" w:cstheme="minorBidi"/>
              </w:rPr>
            </w:pPr>
            <w:r w:rsidRPr="3D6B8325">
              <w:rPr>
                <w:rFonts w:asciiTheme="minorHAnsi" w:hAnsiTheme="minorHAnsi" w:eastAsiaTheme="minorEastAsia" w:cstheme="minorBidi"/>
                <w:color w:val="383735"/>
              </w:rPr>
              <w:t>Cardiff University’s Graduation Dinner 2023</w:t>
            </w:r>
          </w:p>
        </w:tc>
        <w:tc>
          <w:tcPr>
            <w:tcW w:w="1860" w:type="dxa"/>
            <w:tcMar/>
          </w:tcPr>
          <w:p w:rsidRPr="5B18F727" w:rsidR="00082E7C" w:rsidP="1D3F530B" w:rsidRDefault="42A20D62" w14:paraId="24ECF097" w14:textId="0226DF08">
            <w:pPr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  <w:r w:rsidRPr="1D3F530B">
              <w:rPr>
                <w:rFonts w:asciiTheme="minorHAnsi" w:hAnsiTheme="minorHAnsi" w:eastAsiaTheme="minorEastAsia" w:cstheme="minorBidi"/>
                <w:color w:val="383735"/>
                <w:sz w:val="22"/>
                <w:szCs w:val="22"/>
              </w:rPr>
              <w:t>Cardiff University</w:t>
            </w:r>
          </w:p>
        </w:tc>
        <w:tc>
          <w:tcPr>
            <w:tcW w:w="1218" w:type="dxa"/>
            <w:tcMar/>
          </w:tcPr>
          <w:p w:rsidRPr="5B18F727" w:rsidR="00082E7C" w:rsidP="1454E18F" w:rsidRDefault="50849619" w14:paraId="44A35EFA" w14:textId="0FD3F431">
            <w:r w:rsidRPr="52C0E18E">
              <w:t>£50</w:t>
            </w:r>
          </w:p>
          <w:p w:rsidRPr="5B18F727" w:rsidR="00082E7C" w:rsidP="1454E18F" w:rsidRDefault="00082E7C" w14:paraId="30D688E7" w14:textId="7C8D0E2A"/>
        </w:tc>
        <w:tc>
          <w:tcPr>
            <w:tcW w:w="2117" w:type="dxa"/>
            <w:tcMar/>
          </w:tcPr>
          <w:p w:rsidRPr="5B18F727" w:rsidR="00082E7C" w:rsidP="3D6B8325" w:rsidRDefault="027AA149" w14:paraId="314EDAAA" w14:textId="030FC663">
            <w:pPr>
              <w:spacing w:line="259" w:lineRule="auto"/>
            </w:pPr>
            <w:r w:rsidRPr="3D6B8325">
              <w:rPr>
                <w:rFonts w:ascii="Calibri" w:hAnsi="Calibri" w:eastAsia="Calibri" w:cs="Calibri"/>
              </w:rPr>
              <w:t>Declined</w:t>
            </w:r>
          </w:p>
        </w:tc>
        <w:tc>
          <w:tcPr>
            <w:tcW w:w="2207" w:type="dxa"/>
            <w:tcMar/>
          </w:tcPr>
          <w:p w:rsidRPr="5B18F727" w:rsidR="00082E7C" w:rsidP="3D6B8325" w:rsidRDefault="32173E96" w14:paraId="39276FF1" w14:textId="1785B910">
            <w:pPr>
              <w:rPr>
                <w:rFonts w:asciiTheme="minorHAnsi" w:hAnsiTheme="minorHAnsi" w:eastAsiaTheme="minorEastAsia" w:cstheme="minorBidi"/>
              </w:rPr>
            </w:pPr>
            <w:r w:rsidRPr="3D6B8325">
              <w:rPr>
                <w:rFonts w:asciiTheme="minorHAnsi" w:hAnsiTheme="minorHAnsi" w:eastAsiaTheme="minorEastAsia" w:cstheme="minorBidi"/>
              </w:rPr>
              <w:t xml:space="preserve">Derek Walker </w:t>
            </w:r>
          </w:p>
        </w:tc>
        <w:tc>
          <w:tcPr>
            <w:tcW w:w="1985" w:type="dxa"/>
            <w:tcMar/>
          </w:tcPr>
          <w:p w:rsidRPr="5B18F727" w:rsidR="00082E7C" w:rsidP="5B18F727" w:rsidRDefault="32173E96" w14:paraId="38FE55A1" w14:textId="073BF3D6">
            <w:pPr>
              <w:spacing w:line="259" w:lineRule="auto"/>
              <w:rPr>
                <w:rFonts w:ascii="Calibri" w:hAnsi="Calibri" w:eastAsia="Calibri" w:cs="Calibri"/>
              </w:rPr>
            </w:pPr>
            <w:r w:rsidRPr="3D6B8325">
              <w:rPr>
                <w:rFonts w:ascii="Calibri" w:hAnsi="Calibri" w:eastAsia="Calibri" w:cs="Calibri"/>
              </w:rPr>
              <w:t xml:space="preserve">Unavailable </w:t>
            </w:r>
          </w:p>
        </w:tc>
      </w:tr>
      <w:tr w:rsidR="00082E7C" w:rsidTr="70B1227F" w14:paraId="6A419CBA" w14:textId="77777777">
        <w:trPr>
          <w:trHeight w:val="526"/>
        </w:trPr>
        <w:tc>
          <w:tcPr>
            <w:tcW w:w="1324" w:type="dxa"/>
            <w:tcMar/>
          </w:tcPr>
          <w:p w:rsidRPr="5B18F727" w:rsidR="00082E7C" w:rsidP="3D6B8325" w:rsidRDefault="3AF00257" w14:paraId="193E7FEA" w14:textId="0BB9171A">
            <w:pPr>
              <w:rPr>
                <w:rFonts w:eastAsia="Calibri" w:asciiTheme="minorHAnsi" w:hAnsiTheme="minorHAnsi" w:cstheme="minorBidi"/>
              </w:rPr>
            </w:pPr>
            <w:r w:rsidRPr="3D6B8325">
              <w:rPr>
                <w:rFonts w:eastAsia="Calibri" w:asciiTheme="minorHAnsi" w:hAnsiTheme="minorHAnsi" w:cstheme="minorBidi"/>
              </w:rPr>
              <w:t>Derek Walker, Marie BN, Alice Horn</w:t>
            </w:r>
          </w:p>
        </w:tc>
        <w:tc>
          <w:tcPr>
            <w:tcW w:w="1448" w:type="dxa"/>
            <w:tcMar/>
          </w:tcPr>
          <w:p w:rsidRPr="5B18F727" w:rsidR="00082E7C" w:rsidP="3D6B8325" w:rsidRDefault="3AF00257" w14:paraId="0DBDE085" w14:textId="65D4EDB8">
            <w:pPr>
              <w:rPr>
                <w:rFonts w:eastAsia="Calibri" w:asciiTheme="minorHAnsi" w:hAnsiTheme="minorHAnsi" w:cstheme="minorBidi"/>
              </w:rPr>
            </w:pPr>
            <w:r w:rsidRPr="3D6B8325">
              <w:rPr>
                <w:rFonts w:eastAsia="Calibri" w:asciiTheme="minorHAnsi" w:hAnsiTheme="minorHAnsi" w:cstheme="minorBidi"/>
              </w:rPr>
              <w:t>21/06/2023</w:t>
            </w:r>
          </w:p>
        </w:tc>
        <w:tc>
          <w:tcPr>
            <w:tcW w:w="2500" w:type="dxa"/>
            <w:tcMar/>
          </w:tcPr>
          <w:p w:rsidRPr="5B18F727" w:rsidR="00082E7C" w:rsidP="3D6B8325" w:rsidRDefault="3AF00257" w14:paraId="485AFDBF" w14:textId="5F9628CE">
            <w:pPr>
              <w:rPr>
                <w:rFonts w:asciiTheme="minorHAnsi" w:hAnsiTheme="minorHAnsi" w:eastAsiaTheme="minorEastAsia" w:cstheme="minorBidi"/>
              </w:rPr>
            </w:pPr>
            <w:r w:rsidRPr="3D6B8325">
              <w:rPr>
                <w:rFonts w:asciiTheme="minorHAnsi" w:hAnsiTheme="minorHAnsi" w:eastAsiaTheme="minorEastAsia" w:cstheme="minorBidi"/>
                <w:color w:val="424242"/>
              </w:rPr>
              <w:t>Social Partnership and Public Procurement (Wales) Act Launch Event with buffet lunch</w:t>
            </w:r>
          </w:p>
        </w:tc>
        <w:tc>
          <w:tcPr>
            <w:tcW w:w="1860" w:type="dxa"/>
            <w:tcMar/>
          </w:tcPr>
          <w:p w:rsidRPr="5B18F727" w:rsidR="00082E7C" w:rsidP="3D6B8325" w:rsidRDefault="3AF00257" w14:paraId="65C56166" w14:textId="1C3667CE">
            <w:pPr>
              <w:rPr>
                <w:rFonts w:asciiTheme="minorHAnsi" w:hAnsiTheme="minorHAnsi" w:cstheme="minorBidi"/>
                <w:color w:val="424242"/>
              </w:rPr>
            </w:pPr>
            <w:r w:rsidRPr="3D6B8325">
              <w:rPr>
                <w:rFonts w:asciiTheme="minorHAnsi" w:hAnsiTheme="minorHAnsi" w:cstheme="minorBidi"/>
                <w:color w:val="424242"/>
              </w:rPr>
              <w:t>Welsh Government</w:t>
            </w:r>
          </w:p>
        </w:tc>
        <w:tc>
          <w:tcPr>
            <w:tcW w:w="1218" w:type="dxa"/>
            <w:tcMar/>
          </w:tcPr>
          <w:p w:rsidRPr="5B18F727" w:rsidR="00082E7C" w:rsidP="5B18F727" w:rsidRDefault="3AF00257" w14:paraId="60367E2A" w14:textId="17F37FE3">
            <w:pPr>
              <w:rPr>
                <w:rFonts w:ascii="Calibri" w:hAnsi="Calibri" w:eastAsia="Calibri" w:cs="Calibri"/>
              </w:rPr>
            </w:pPr>
            <w:r w:rsidRPr="3D6B8325">
              <w:rPr>
                <w:rFonts w:ascii="Calibri" w:hAnsi="Calibri" w:eastAsia="Calibri" w:cs="Calibri"/>
              </w:rPr>
              <w:t>£10 Lunch x3</w:t>
            </w:r>
          </w:p>
        </w:tc>
        <w:tc>
          <w:tcPr>
            <w:tcW w:w="2117" w:type="dxa"/>
            <w:tcMar/>
          </w:tcPr>
          <w:p w:rsidRPr="5B18F727" w:rsidR="00082E7C" w:rsidP="5B18F727" w:rsidRDefault="3AF00257" w14:paraId="2592F19E" w14:textId="12D11265">
            <w:pPr>
              <w:rPr>
                <w:rFonts w:ascii="Calibri" w:hAnsi="Calibri" w:eastAsia="Calibri" w:cs="Calibri"/>
              </w:rPr>
            </w:pPr>
            <w:r w:rsidRPr="3D6B8325">
              <w:rPr>
                <w:rFonts w:ascii="Calibri" w:hAnsi="Calibri" w:eastAsia="Calibri" w:cs="Calibri"/>
              </w:rPr>
              <w:t>Accepted</w:t>
            </w:r>
          </w:p>
        </w:tc>
        <w:tc>
          <w:tcPr>
            <w:tcW w:w="2207" w:type="dxa"/>
            <w:tcMar/>
          </w:tcPr>
          <w:p w:rsidRPr="5B18F727" w:rsidR="00082E7C" w:rsidP="3D6B8325" w:rsidRDefault="3AF00257" w14:paraId="114C0481" w14:textId="605ACEC6">
            <w:pPr>
              <w:rPr>
                <w:rFonts w:asciiTheme="minorHAnsi" w:hAnsiTheme="minorHAnsi" w:eastAsiaTheme="minorEastAsia" w:cstheme="minorBidi"/>
              </w:rPr>
            </w:pPr>
            <w:r w:rsidRPr="3D6B8325">
              <w:rPr>
                <w:rFonts w:asciiTheme="minorHAnsi" w:hAnsiTheme="minorHAnsi" w:eastAsiaTheme="minorEastAsia" w:cstheme="minorBidi"/>
              </w:rPr>
              <w:t>Derek Walker and Marie BN</w:t>
            </w:r>
          </w:p>
        </w:tc>
        <w:tc>
          <w:tcPr>
            <w:tcW w:w="1985" w:type="dxa"/>
            <w:tcMar/>
          </w:tcPr>
          <w:p w:rsidRPr="5B18F727" w:rsidR="00082E7C" w:rsidP="5B18F727" w:rsidRDefault="3AF00257" w14:paraId="2C5594FE" w14:textId="0D807666">
            <w:pPr>
              <w:spacing w:line="259" w:lineRule="auto"/>
              <w:rPr>
                <w:rFonts w:ascii="Calibri" w:hAnsi="Calibri" w:eastAsia="Calibri" w:cs="Calibri"/>
              </w:rPr>
            </w:pPr>
            <w:r w:rsidRPr="3D6B8325">
              <w:rPr>
                <w:rFonts w:ascii="Calibri" w:hAnsi="Calibri" w:eastAsia="Calibri" w:cs="Calibri"/>
              </w:rPr>
              <w:t>Networking, recognition of our input</w:t>
            </w:r>
          </w:p>
        </w:tc>
      </w:tr>
      <w:tr w:rsidR="00082E7C" w:rsidTr="70B1227F" w14:paraId="6E03B658" w14:textId="77777777">
        <w:trPr>
          <w:trHeight w:val="526"/>
        </w:trPr>
        <w:tc>
          <w:tcPr>
            <w:tcW w:w="1324" w:type="dxa"/>
            <w:tcMar/>
          </w:tcPr>
          <w:p w:rsidRPr="5B18F727" w:rsidR="00082E7C" w:rsidP="3D6B8325" w:rsidRDefault="25694918" w14:paraId="72267E35" w14:textId="0E46BB1E">
            <w:pPr>
              <w:rPr>
                <w:rFonts w:eastAsia="Calibri" w:asciiTheme="minorHAnsi" w:hAnsiTheme="minorHAnsi" w:cstheme="minorBidi"/>
              </w:rPr>
            </w:pPr>
            <w:r w:rsidRPr="3D6B8325">
              <w:rPr>
                <w:rFonts w:eastAsia="Calibri" w:asciiTheme="minorHAnsi" w:hAnsiTheme="minorHAnsi" w:cstheme="minorBidi"/>
              </w:rPr>
              <w:t xml:space="preserve">Derek Walker </w:t>
            </w:r>
            <w:r w:rsidR="00082E7C">
              <w:br/>
            </w:r>
            <w:r w:rsidR="00082E7C">
              <w:br/>
            </w:r>
            <w:r w:rsidRPr="3D6B8325" w:rsidR="3F9B04FC">
              <w:rPr>
                <w:rFonts w:eastAsia="Calibri" w:asciiTheme="minorHAnsi" w:hAnsiTheme="minorHAnsi" w:cstheme="minorBidi"/>
              </w:rPr>
              <w:t>Jacob Ellis</w:t>
            </w:r>
          </w:p>
        </w:tc>
        <w:tc>
          <w:tcPr>
            <w:tcW w:w="1448" w:type="dxa"/>
            <w:tcMar/>
          </w:tcPr>
          <w:p w:rsidRPr="5B18F727" w:rsidR="00082E7C" w:rsidP="3D6B8325" w:rsidRDefault="25694918" w14:paraId="49C4B402" w14:textId="5CA94367">
            <w:pPr>
              <w:rPr>
                <w:rFonts w:eastAsia="Calibri" w:asciiTheme="minorHAnsi" w:hAnsiTheme="minorHAnsi" w:cstheme="minorBidi"/>
              </w:rPr>
            </w:pPr>
            <w:r w:rsidRPr="3D6B8325">
              <w:rPr>
                <w:rFonts w:eastAsia="Calibri" w:asciiTheme="minorHAnsi" w:hAnsiTheme="minorHAnsi" w:cstheme="minorBidi"/>
              </w:rPr>
              <w:t>19/08/2023</w:t>
            </w:r>
          </w:p>
        </w:tc>
        <w:tc>
          <w:tcPr>
            <w:tcW w:w="2500" w:type="dxa"/>
            <w:tcMar/>
          </w:tcPr>
          <w:p w:rsidRPr="5B18F727" w:rsidR="00082E7C" w:rsidP="3D6B8325" w:rsidRDefault="25694918" w14:paraId="1A3A9B34" w14:textId="3C7CDC55">
            <w:pPr>
              <w:rPr>
                <w:rFonts w:asciiTheme="minorHAnsi" w:hAnsiTheme="minorHAnsi" w:cstheme="minorBidi"/>
                <w:color w:val="424242"/>
              </w:rPr>
            </w:pPr>
            <w:r w:rsidRPr="3D6B8325">
              <w:rPr>
                <w:rFonts w:asciiTheme="minorHAnsi" w:hAnsiTheme="minorHAnsi" w:cstheme="minorBidi"/>
                <w:color w:val="424242"/>
              </w:rPr>
              <w:t xml:space="preserve">Green Man Trust Secret Drinks </w:t>
            </w:r>
          </w:p>
        </w:tc>
        <w:tc>
          <w:tcPr>
            <w:tcW w:w="1860" w:type="dxa"/>
            <w:tcMar/>
          </w:tcPr>
          <w:p w:rsidRPr="5B18F727" w:rsidR="00082E7C" w:rsidP="3D6B8325" w:rsidRDefault="25694918" w14:paraId="5560D1A3" w14:textId="400B5B13">
            <w:pPr>
              <w:rPr>
                <w:rFonts w:asciiTheme="minorHAnsi" w:hAnsiTheme="minorHAnsi" w:cstheme="minorBidi"/>
                <w:color w:val="424242"/>
              </w:rPr>
            </w:pPr>
            <w:r w:rsidRPr="3D6B8325">
              <w:rPr>
                <w:rFonts w:asciiTheme="minorHAnsi" w:hAnsiTheme="minorHAnsi" w:cstheme="minorBidi"/>
                <w:color w:val="424242"/>
              </w:rPr>
              <w:t xml:space="preserve">Green Man Trust </w:t>
            </w:r>
          </w:p>
        </w:tc>
        <w:tc>
          <w:tcPr>
            <w:tcW w:w="1218" w:type="dxa"/>
            <w:tcMar/>
          </w:tcPr>
          <w:p w:rsidRPr="5B18F727" w:rsidR="00082E7C" w:rsidP="3D6B8325" w:rsidRDefault="25694918" w14:paraId="4F7E918D" w14:textId="71EB1B35">
            <w:pPr>
              <w:rPr>
                <w:rFonts w:ascii="Calibri" w:hAnsi="Calibri" w:eastAsia="Calibri" w:cs="Calibri"/>
              </w:rPr>
            </w:pPr>
            <w:r w:rsidRPr="3D6B8325">
              <w:rPr>
                <w:rFonts w:ascii="Calibri" w:hAnsi="Calibri" w:eastAsia="Calibri" w:cs="Calibri"/>
              </w:rPr>
              <w:t xml:space="preserve">Reserved Ticket. </w:t>
            </w:r>
          </w:p>
          <w:p w:rsidRPr="5B18F727" w:rsidR="00082E7C" w:rsidP="3D6B8325" w:rsidRDefault="00082E7C" w14:paraId="33DF6F32" w14:textId="2CBCCADC">
            <w:pPr>
              <w:rPr>
                <w:rFonts w:ascii="Calibri" w:hAnsi="Calibri" w:eastAsia="Calibri" w:cs="Calibri"/>
              </w:rPr>
            </w:pPr>
          </w:p>
          <w:p w:rsidRPr="5B18F727" w:rsidR="00082E7C" w:rsidP="3D6B8325" w:rsidRDefault="25694918" w14:paraId="7E573972" w14:textId="23176F87">
            <w:pPr>
              <w:rPr>
                <w:rFonts w:ascii="Calibri" w:hAnsi="Calibri" w:eastAsia="Calibri" w:cs="Calibri"/>
              </w:rPr>
            </w:pPr>
            <w:r w:rsidRPr="3D6B8325">
              <w:rPr>
                <w:rFonts w:ascii="Calibri" w:hAnsi="Calibri" w:eastAsia="Calibri" w:cs="Calibri"/>
              </w:rPr>
              <w:t>Ticket usually approx. £80</w:t>
            </w:r>
          </w:p>
        </w:tc>
        <w:tc>
          <w:tcPr>
            <w:tcW w:w="2117" w:type="dxa"/>
            <w:tcMar/>
          </w:tcPr>
          <w:p w:rsidRPr="5B18F727" w:rsidR="00082E7C" w:rsidP="5B18F727" w:rsidRDefault="3B340A97" w14:paraId="7343C572" w14:textId="6EEFEF9D">
            <w:pPr>
              <w:rPr>
                <w:rFonts w:ascii="Calibri" w:hAnsi="Calibri" w:eastAsia="Calibri" w:cs="Calibri"/>
              </w:rPr>
            </w:pPr>
            <w:r w:rsidRPr="3D6B8325">
              <w:rPr>
                <w:rFonts w:ascii="Calibri" w:hAnsi="Calibri" w:eastAsia="Calibri" w:cs="Calibri"/>
              </w:rPr>
              <w:t>Declined</w:t>
            </w:r>
            <w:r w:rsidRPr="3D6B8325" w:rsidR="705728EF">
              <w:rPr>
                <w:rFonts w:ascii="Calibri" w:hAnsi="Calibri" w:eastAsia="Calibri" w:cs="Calibri"/>
              </w:rPr>
              <w:t xml:space="preserve"> </w:t>
            </w:r>
            <w:r w:rsidRPr="3D6B8325">
              <w:rPr>
                <w:rFonts w:ascii="Calibri" w:hAnsi="Calibri" w:eastAsia="Calibri" w:cs="Calibri"/>
              </w:rPr>
              <w:t xml:space="preserve"> </w:t>
            </w:r>
          </w:p>
        </w:tc>
        <w:tc>
          <w:tcPr>
            <w:tcW w:w="2207" w:type="dxa"/>
            <w:tcMar/>
          </w:tcPr>
          <w:p w:rsidRPr="5B18F727" w:rsidR="00082E7C" w:rsidP="3D6B8325" w:rsidRDefault="3B340A97" w14:paraId="09FA8A26" w14:textId="6CBF7270">
            <w:pPr>
              <w:rPr>
                <w:rFonts w:asciiTheme="minorHAnsi" w:hAnsiTheme="minorHAnsi" w:eastAsiaTheme="minorEastAsia" w:cstheme="minorBidi"/>
              </w:rPr>
            </w:pPr>
            <w:r w:rsidRPr="3D6B8325">
              <w:rPr>
                <w:rFonts w:asciiTheme="minorHAnsi" w:hAnsiTheme="minorHAnsi" w:eastAsiaTheme="minorEastAsia" w:cstheme="minorBidi"/>
              </w:rPr>
              <w:t xml:space="preserve">Derek Walker </w:t>
            </w:r>
          </w:p>
        </w:tc>
        <w:tc>
          <w:tcPr>
            <w:tcW w:w="1985" w:type="dxa"/>
            <w:tcMar/>
          </w:tcPr>
          <w:p w:rsidRPr="5B18F727" w:rsidR="00082E7C" w:rsidP="5B18F727" w:rsidRDefault="3B340A97" w14:paraId="6B927E49" w14:textId="3A42E45C">
            <w:pPr>
              <w:spacing w:line="259" w:lineRule="auto"/>
              <w:rPr>
                <w:rFonts w:ascii="Calibri" w:hAnsi="Calibri" w:eastAsia="Calibri" w:cs="Calibri"/>
              </w:rPr>
            </w:pPr>
            <w:r w:rsidRPr="3D6B8325">
              <w:rPr>
                <w:rFonts w:ascii="Calibri" w:hAnsi="Calibri" w:eastAsia="Calibri" w:cs="Calibri"/>
              </w:rPr>
              <w:t xml:space="preserve">Unavailable </w:t>
            </w:r>
          </w:p>
        </w:tc>
      </w:tr>
      <w:tr w:rsidR="00082E7C" w:rsidTr="70B1227F" w14:paraId="7F419663" w14:textId="77777777">
        <w:trPr>
          <w:trHeight w:val="526"/>
        </w:trPr>
        <w:tc>
          <w:tcPr>
            <w:tcW w:w="1324" w:type="dxa"/>
            <w:tcMar/>
          </w:tcPr>
          <w:p w:rsidRPr="5B18F727" w:rsidR="00082E7C" w:rsidP="3D6B8325" w:rsidRDefault="2B9A64F8" w14:paraId="1F7749AD" w14:textId="49C364D0">
            <w:pPr>
              <w:rPr>
                <w:rFonts w:eastAsia="Calibri" w:asciiTheme="minorHAnsi" w:hAnsiTheme="minorHAnsi" w:cstheme="minorBidi"/>
              </w:rPr>
            </w:pPr>
            <w:r w:rsidRPr="3D6B8325">
              <w:rPr>
                <w:rFonts w:eastAsia="Calibri" w:asciiTheme="minorHAnsi" w:hAnsiTheme="minorHAnsi" w:cstheme="minorBidi"/>
              </w:rPr>
              <w:t>Jacob Ellis</w:t>
            </w:r>
          </w:p>
        </w:tc>
        <w:tc>
          <w:tcPr>
            <w:tcW w:w="1448" w:type="dxa"/>
            <w:tcMar/>
          </w:tcPr>
          <w:p w:rsidRPr="5B18F727" w:rsidR="00082E7C" w:rsidP="3D6B8325" w:rsidRDefault="2B9A64F8" w14:paraId="3E52477E" w14:textId="1EC9D5D6">
            <w:pPr>
              <w:rPr>
                <w:rFonts w:eastAsia="Calibri" w:asciiTheme="minorHAnsi" w:hAnsiTheme="minorHAnsi" w:cstheme="minorBidi"/>
              </w:rPr>
            </w:pPr>
            <w:r w:rsidRPr="3D6B8325">
              <w:rPr>
                <w:rFonts w:eastAsia="Calibri" w:asciiTheme="minorHAnsi" w:hAnsiTheme="minorHAnsi" w:cstheme="minorBidi"/>
              </w:rPr>
              <w:t>19</w:t>
            </w:r>
            <w:r w:rsidRPr="3D6B8325">
              <w:rPr>
                <w:rFonts w:eastAsia="Calibri" w:asciiTheme="minorHAnsi" w:hAnsiTheme="minorHAnsi" w:cstheme="minorBidi"/>
                <w:vertAlign w:val="superscript"/>
              </w:rPr>
              <w:t>th</w:t>
            </w:r>
            <w:r w:rsidRPr="3D6B8325">
              <w:rPr>
                <w:rFonts w:eastAsia="Calibri" w:asciiTheme="minorHAnsi" w:hAnsiTheme="minorHAnsi" w:cstheme="minorBidi"/>
              </w:rPr>
              <w:t xml:space="preserve"> July </w:t>
            </w:r>
          </w:p>
        </w:tc>
        <w:tc>
          <w:tcPr>
            <w:tcW w:w="2500" w:type="dxa"/>
            <w:tcMar/>
          </w:tcPr>
          <w:p w:rsidRPr="5B18F727" w:rsidR="00082E7C" w:rsidP="3D6B8325" w:rsidRDefault="2B9A64F8" w14:paraId="758D77D9" w14:textId="01EB33E6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3D6B8325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Gala dinner ticket </w:t>
            </w:r>
          </w:p>
        </w:tc>
        <w:tc>
          <w:tcPr>
            <w:tcW w:w="1860" w:type="dxa"/>
            <w:tcMar/>
          </w:tcPr>
          <w:p w:rsidRPr="5B18F727" w:rsidR="00082E7C" w:rsidP="3D6B8325" w:rsidRDefault="2B9A64F8" w14:paraId="4F3BC02F" w14:textId="55893A6F">
            <w:pPr>
              <w:rPr>
                <w:rFonts w:asciiTheme="minorHAnsi" w:hAnsiTheme="minorHAnsi" w:cstheme="minorBidi"/>
                <w:color w:val="424242"/>
              </w:rPr>
            </w:pPr>
            <w:r w:rsidRPr="3D6B8325">
              <w:rPr>
                <w:rFonts w:asciiTheme="minorHAnsi" w:hAnsiTheme="minorHAnsi" w:cstheme="minorBidi"/>
                <w:color w:val="424242"/>
              </w:rPr>
              <w:t>University of South Wales</w:t>
            </w:r>
          </w:p>
        </w:tc>
        <w:tc>
          <w:tcPr>
            <w:tcW w:w="1218" w:type="dxa"/>
            <w:tcMar/>
          </w:tcPr>
          <w:p w:rsidRPr="5B18F727" w:rsidR="00082E7C" w:rsidP="1454E18F" w:rsidRDefault="0EA9F781" w14:paraId="40B3A122" w14:textId="022E4C50">
            <w:r w:rsidRPr="52C0E18E">
              <w:t xml:space="preserve"> £70</w:t>
            </w:r>
          </w:p>
          <w:p w:rsidRPr="5B18F727" w:rsidR="00082E7C" w:rsidP="1454E18F" w:rsidRDefault="00082E7C" w14:paraId="4248AAC2" w14:textId="48504932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117" w:type="dxa"/>
            <w:tcMar/>
          </w:tcPr>
          <w:p w:rsidRPr="5B18F727" w:rsidR="00082E7C" w:rsidP="5B18F727" w:rsidRDefault="2B9A64F8" w14:paraId="78CBAC97" w14:textId="69FC6EE4">
            <w:pPr>
              <w:rPr>
                <w:rFonts w:ascii="Calibri" w:hAnsi="Calibri" w:eastAsia="Calibri" w:cs="Calibri"/>
              </w:rPr>
            </w:pPr>
            <w:r w:rsidRPr="3D6B8325">
              <w:rPr>
                <w:rFonts w:ascii="Calibri" w:hAnsi="Calibri" w:eastAsia="Calibri" w:cs="Calibri"/>
              </w:rPr>
              <w:t>Accepted</w:t>
            </w:r>
          </w:p>
        </w:tc>
        <w:tc>
          <w:tcPr>
            <w:tcW w:w="2207" w:type="dxa"/>
            <w:tcMar/>
          </w:tcPr>
          <w:p w:rsidRPr="5B18F727" w:rsidR="00082E7C" w:rsidP="3D6B8325" w:rsidRDefault="2B9A64F8" w14:paraId="38A90E13" w14:textId="5B1512DA">
            <w:pPr>
              <w:rPr>
                <w:rFonts w:asciiTheme="minorHAnsi" w:hAnsiTheme="minorHAnsi" w:eastAsiaTheme="minorEastAsia" w:cstheme="minorBidi"/>
              </w:rPr>
            </w:pPr>
            <w:r w:rsidRPr="3D6B8325">
              <w:rPr>
                <w:rFonts w:asciiTheme="minorHAnsi" w:hAnsiTheme="minorHAnsi" w:eastAsiaTheme="minorEastAsia" w:cstheme="minorBidi"/>
              </w:rPr>
              <w:t>Derek Walker</w:t>
            </w:r>
          </w:p>
        </w:tc>
        <w:tc>
          <w:tcPr>
            <w:tcW w:w="1985" w:type="dxa"/>
            <w:tcMar/>
          </w:tcPr>
          <w:p w:rsidRPr="5B18F727" w:rsidR="00082E7C" w:rsidP="5B18F727" w:rsidRDefault="2B9A64F8" w14:paraId="488DB410" w14:textId="361981B5">
            <w:pPr>
              <w:spacing w:line="259" w:lineRule="auto"/>
              <w:rPr>
                <w:rFonts w:ascii="Calibri" w:hAnsi="Calibri" w:eastAsia="Calibri" w:cs="Calibri"/>
              </w:rPr>
            </w:pPr>
            <w:r w:rsidRPr="3D6B8325">
              <w:rPr>
                <w:rFonts w:ascii="Calibri" w:hAnsi="Calibri" w:eastAsia="Calibri" w:cs="Calibri"/>
              </w:rPr>
              <w:t xml:space="preserve">Networking (Higher education – Purpose 1) </w:t>
            </w:r>
          </w:p>
        </w:tc>
      </w:tr>
      <w:tr w:rsidR="00082E7C" w:rsidTr="70B1227F" w14:paraId="2D23FBC2" w14:textId="77777777">
        <w:trPr>
          <w:trHeight w:val="526"/>
        </w:trPr>
        <w:tc>
          <w:tcPr>
            <w:tcW w:w="1324" w:type="dxa"/>
            <w:tcMar/>
          </w:tcPr>
          <w:p w:rsidRPr="5B18F727" w:rsidR="00082E7C" w:rsidP="3D6B8325" w:rsidRDefault="68AEF921" w14:paraId="1233463C" w14:textId="60A856EC">
            <w:pPr>
              <w:rPr>
                <w:rFonts w:eastAsia="Calibri" w:asciiTheme="minorHAnsi" w:hAnsiTheme="minorHAnsi" w:cstheme="minorBidi"/>
              </w:rPr>
            </w:pPr>
            <w:r w:rsidRPr="3D6B8325">
              <w:rPr>
                <w:rFonts w:eastAsia="Calibri" w:asciiTheme="minorHAnsi" w:hAnsiTheme="minorHAnsi" w:cstheme="minorBidi"/>
              </w:rPr>
              <w:t>Jonathan Tench</w:t>
            </w:r>
          </w:p>
        </w:tc>
        <w:tc>
          <w:tcPr>
            <w:tcW w:w="1448" w:type="dxa"/>
            <w:tcMar/>
          </w:tcPr>
          <w:p w:rsidRPr="5B18F727" w:rsidR="00082E7C" w:rsidP="3D6B8325" w:rsidRDefault="68AEF921" w14:paraId="541A1F6C" w14:textId="6D24F5E7">
            <w:pPr>
              <w:rPr>
                <w:rFonts w:eastAsia="Calibri" w:asciiTheme="minorHAnsi" w:hAnsiTheme="minorHAnsi" w:cstheme="minorBidi"/>
              </w:rPr>
            </w:pPr>
            <w:r w:rsidRPr="3D6B8325">
              <w:rPr>
                <w:rFonts w:eastAsia="Calibri" w:asciiTheme="minorHAnsi" w:hAnsiTheme="minorHAnsi" w:cstheme="minorBidi"/>
              </w:rPr>
              <w:t>28</w:t>
            </w:r>
            <w:r w:rsidRPr="3D6B8325">
              <w:rPr>
                <w:rFonts w:eastAsia="Calibri" w:asciiTheme="minorHAnsi" w:hAnsiTheme="minorHAnsi" w:cstheme="minorBidi"/>
                <w:vertAlign w:val="superscript"/>
              </w:rPr>
              <w:t>th</w:t>
            </w:r>
            <w:r w:rsidRPr="3D6B8325">
              <w:rPr>
                <w:rFonts w:eastAsia="Calibri" w:asciiTheme="minorHAnsi" w:hAnsiTheme="minorHAnsi" w:cstheme="minorBidi"/>
              </w:rPr>
              <w:t xml:space="preserve"> July</w:t>
            </w:r>
          </w:p>
        </w:tc>
        <w:tc>
          <w:tcPr>
            <w:tcW w:w="2500" w:type="dxa"/>
            <w:tcMar/>
          </w:tcPr>
          <w:p w:rsidRPr="5B18F727" w:rsidR="00082E7C" w:rsidP="3D6B8325" w:rsidRDefault="68AEF921" w14:paraId="093451D9" w14:textId="2A09C3F4">
            <w:pPr>
              <w:rPr>
                <w:rFonts w:asciiTheme="minorHAnsi" w:hAnsiTheme="minorHAnsi" w:cstheme="minorBidi"/>
                <w:color w:val="424242"/>
              </w:rPr>
            </w:pPr>
            <w:r w:rsidRPr="3D6B8325">
              <w:rPr>
                <w:rFonts w:asciiTheme="minorHAnsi" w:hAnsiTheme="minorHAnsi" w:cstheme="minorBidi"/>
                <w:color w:val="424242"/>
              </w:rPr>
              <w:t>Reception event</w:t>
            </w:r>
          </w:p>
        </w:tc>
        <w:tc>
          <w:tcPr>
            <w:tcW w:w="1860" w:type="dxa"/>
            <w:tcMar/>
          </w:tcPr>
          <w:p w:rsidRPr="5B18F727" w:rsidR="00082E7C" w:rsidP="3D6B8325" w:rsidRDefault="68AEF921" w14:paraId="37349C9E" w14:textId="7FA09260">
            <w:pPr>
              <w:rPr>
                <w:rFonts w:asciiTheme="minorHAnsi" w:hAnsiTheme="minorHAnsi" w:cstheme="minorBidi"/>
                <w:color w:val="424242"/>
              </w:rPr>
            </w:pPr>
            <w:r w:rsidRPr="3D6B8325">
              <w:rPr>
                <w:rFonts w:asciiTheme="minorHAnsi" w:hAnsiTheme="minorHAnsi" w:cstheme="minorBidi"/>
                <w:color w:val="424242"/>
              </w:rPr>
              <w:t>US Embassy in the UK</w:t>
            </w:r>
          </w:p>
        </w:tc>
        <w:tc>
          <w:tcPr>
            <w:tcW w:w="1218" w:type="dxa"/>
            <w:tcMar/>
          </w:tcPr>
          <w:p w:rsidRPr="5B18F727" w:rsidR="00082E7C" w:rsidP="5B18F727" w:rsidRDefault="68AEF921" w14:paraId="7869285F" w14:textId="7E92D219">
            <w:pPr>
              <w:rPr>
                <w:rFonts w:ascii="Calibri" w:hAnsi="Calibri" w:eastAsia="Calibri" w:cs="Calibri"/>
              </w:rPr>
            </w:pPr>
            <w:r w:rsidRPr="3D6B8325">
              <w:rPr>
                <w:rFonts w:ascii="Calibri" w:hAnsi="Calibri" w:eastAsia="Calibri" w:cs="Calibri"/>
              </w:rPr>
              <w:t>£30</w:t>
            </w:r>
          </w:p>
        </w:tc>
        <w:tc>
          <w:tcPr>
            <w:tcW w:w="2117" w:type="dxa"/>
            <w:tcMar/>
          </w:tcPr>
          <w:p w:rsidRPr="5B18F727" w:rsidR="00082E7C" w:rsidP="5B18F727" w:rsidRDefault="68AEF921" w14:paraId="753EAF95" w14:textId="64176D13">
            <w:pPr>
              <w:rPr>
                <w:rFonts w:ascii="Calibri" w:hAnsi="Calibri" w:eastAsia="Calibri" w:cs="Calibri"/>
              </w:rPr>
            </w:pPr>
            <w:r w:rsidRPr="3D6B8325">
              <w:rPr>
                <w:rFonts w:ascii="Calibri" w:hAnsi="Calibri" w:eastAsia="Calibri" w:cs="Calibri"/>
              </w:rPr>
              <w:t>Accepted</w:t>
            </w:r>
          </w:p>
        </w:tc>
        <w:tc>
          <w:tcPr>
            <w:tcW w:w="2207" w:type="dxa"/>
            <w:tcMar/>
          </w:tcPr>
          <w:p w:rsidRPr="5B18F727" w:rsidR="00082E7C" w:rsidP="3D6B8325" w:rsidRDefault="68AEF921" w14:paraId="00E2D6B4" w14:textId="65C900B3">
            <w:pPr>
              <w:rPr>
                <w:rFonts w:asciiTheme="minorHAnsi" w:hAnsiTheme="minorHAnsi" w:eastAsiaTheme="minorEastAsia" w:cstheme="minorBidi"/>
              </w:rPr>
            </w:pPr>
            <w:r w:rsidRPr="3D6B8325">
              <w:rPr>
                <w:rFonts w:asciiTheme="minorHAnsi" w:hAnsiTheme="minorHAnsi" w:eastAsiaTheme="minorEastAsia" w:cstheme="minorBidi"/>
              </w:rPr>
              <w:t>Marie BN</w:t>
            </w:r>
          </w:p>
        </w:tc>
        <w:tc>
          <w:tcPr>
            <w:tcW w:w="1985" w:type="dxa"/>
            <w:tcMar/>
          </w:tcPr>
          <w:p w:rsidRPr="5B18F727" w:rsidR="00082E7C" w:rsidP="5B18F727" w:rsidRDefault="68AEF921" w14:paraId="19535657" w14:textId="49134B2D">
            <w:pPr>
              <w:spacing w:line="259" w:lineRule="auto"/>
              <w:rPr>
                <w:rFonts w:ascii="Calibri" w:hAnsi="Calibri" w:eastAsia="Calibri" w:cs="Calibri"/>
              </w:rPr>
            </w:pPr>
            <w:r w:rsidRPr="3D6B8325">
              <w:rPr>
                <w:rFonts w:ascii="Calibri" w:hAnsi="Calibri" w:eastAsia="Calibri" w:cs="Calibri"/>
              </w:rPr>
              <w:t>Networking – activity also falls under WG/FGC Int. Agreement 2023/24</w:t>
            </w:r>
          </w:p>
        </w:tc>
      </w:tr>
      <w:tr w:rsidR="00082E7C" w:rsidTr="70B1227F" w14:paraId="62BCC27F" w14:textId="77777777">
        <w:trPr>
          <w:trHeight w:val="526"/>
        </w:trPr>
        <w:tc>
          <w:tcPr>
            <w:tcW w:w="1324" w:type="dxa"/>
            <w:tcMar/>
          </w:tcPr>
          <w:p w:rsidRPr="5B18F727" w:rsidR="00082E7C" w:rsidP="3D6B8325" w:rsidRDefault="3D13833D" w14:paraId="31A29B88" w14:textId="0118B1F1">
            <w:pPr>
              <w:rPr>
                <w:rFonts w:eastAsia="Calibri" w:asciiTheme="minorHAnsi" w:hAnsiTheme="minorHAnsi" w:cstheme="minorBidi"/>
              </w:rPr>
            </w:pPr>
            <w:r w:rsidRPr="3D6B8325">
              <w:rPr>
                <w:rFonts w:eastAsia="Calibri" w:asciiTheme="minorHAnsi" w:hAnsiTheme="minorHAnsi" w:cstheme="minorBidi"/>
              </w:rPr>
              <w:t>Heledd</w:t>
            </w:r>
          </w:p>
        </w:tc>
        <w:tc>
          <w:tcPr>
            <w:tcW w:w="1448" w:type="dxa"/>
            <w:tcMar/>
          </w:tcPr>
          <w:p w:rsidRPr="5B18F727" w:rsidR="00082E7C" w:rsidP="3D6B8325" w:rsidRDefault="3D13833D" w14:paraId="46358E37" w14:textId="79045E30">
            <w:pPr>
              <w:rPr>
                <w:rFonts w:eastAsia="Calibri" w:asciiTheme="minorHAnsi" w:hAnsiTheme="minorHAnsi" w:cstheme="minorBidi"/>
              </w:rPr>
            </w:pPr>
            <w:r w:rsidRPr="3D6B8325">
              <w:rPr>
                <w:rFonts w:eastAsia="Calibri" w:asciiTheme="minorHAnsi" w:hAnsiTheme="minorHAnsi" w:cstheme="minorBidi"/>
              </w:rPr>
              <w:t>28</w:t>
            </w:r>
            <w:r w:rsidRPr="3D6B8325">
              <w:rPr>
                <w:rFonts w:eastAsia="Calibri" w:asciiTheme="minorHAnsi" w:hAnsiTheme="minorHAnsi" w:cstheme="minorBidi"/>
                <w:vertAlign w:val="superscript"/>
              </w:rPr>
              <w:t>th</w:t>
            </w:r>
            <w:r w:rsidRPr="3D6B8325">
              <w:rPr>
                <w:rFonts w:eastAsia="Calibri" w:asciiTheme="minorHAnsi" w:hAnsiTheme="minorHAnsi" w:cstheme="minorBidi"/>
              </w:rPr>
              <w:t xml:space="preserve"> June</w:t>
            </w:r>
          </w:p>
        </w:tc>
        <w:tc>
          <w:tcPr>
            <w:tcW w:w="2500" w:type="dxa"/>
            <w:tcMar/>
          </w:tcPr>
          <w:p w:rsidRPr="5B18F727" w:rsidR="00082E7C" w:rsidP="3D6B8325" w:rsidRDefault="3D13833D" w14:paraId="0F9DBDB5" w14:textId="6433F9D6">
            <w:pPr>
              <w:rPr>
                <w:rFonts w:asciiTheme="minorHAnsi" w:hAnsiTheme="minorHAnsi" w:cstheme="minorBidi"/>
                <w:color w:val="424242"/>
              </w:rPr>
            </w:pPr>
            <w:r w:rsidRPr="3D6B8325">
              <w:rPr>
                <w:rFonts w:asciiTheme="minorHAnsi" w:hAnsiTheme="minorHAnsi" w:cstheme="minorBidi"/>
                <w:color w:val="424242"/>
              </w:rPr>
              <w:t>Buffet lunch</w:t>
            </w:r>
          </w:p>
        </w:tc>
        <w:tc>
          <w:tcPr>
            <w:tcW w:w="1860" w:type="dxa"/>
            <w:tcMar/>
          </w:tcPr>
          <w:p w:rsidRPr="5B18F727" w:rsidR="00082E7C" w:rsidP="3D6B8325" w:rsidRDefault="3D13833D" w14:paraId="3183878C" w14:textId="1397BA8C">
            <w:pPr>
              <w:rPr>
                <w:rFonts w:asciiTheme="minorHAnsi" w:hAnsiTheme="minorHAnsi" w:cstheme="minorBidi"/>
                <w:color w:val="424242"/>
              </w:rPr>
            </w:pPr>
            <w:r w:rsidRPr="3D6B8325">
              <w:rPr>
                <w:rFonts w:asciiTheme="minorHAnsi" w:hAnsiTheme="minorHAnsi" w:cstheme="minorBidi"/>
                <w:color w:val="424242"/>
              </w:rPr>
              <w:t xml:space="preserve">Teach the Future event sponsored by </w:t>
            </w:r>
            <w:proofErr w:type="spellStart"/>
            <w:r w:rsidRPr="3D6B8325">
              <w:rPr>
                <w:rFonts w:asciiTheme="minorHAnsi" w:hAnsiTheme="minorHAnsi" w:cstheme="minorBidi"/>
                <w:color w:val="424242"/>
              </w:rPr>
              <w:t>Llyr</w:t>
            </w:r>
            <w:proofErr w:type="spellEnd"/>
            <w:r w:rsidRPr="3D6B8325">
              <w:rPr>
                <w:rFonts w:asciiTheme="minorHAnsi" w:hAnsiTheme="minorHAnsi" w:cstheme="minorBidi"/>
                <w:color w:val="424242"/>
              </w:rPr>
              <w:t xml:space="preserve"> </w:t>
            </w:r>
            <w:proofErr w:type="spellStart"/>
            <w:r w:rsidRPr="3D6B8325">
              <w:rPr>
                <w:rFonts w:asciiTheme="minorHAnsi" w:hAnsiTheme="minorHAnsi" w:cstheme="minorBidi"/>
                <w:color w:val="424242"/>
              </w:rPr>
              <w:t>Gryffydd</w:t>
            </w:r>
            <w:proofErr w:type="spellEnd"/>
            <w:r w:rsidRPr="3D6B8325">
              <w:rPr>
                <w:rFonts w:asciiTheme="minorHAnsi" w:hAnsiTheme="minorHAnsi" w:cstheme="minorBidi"/>
                <w:color w:val="424242"/>
              </w:rPr>
              <w:t xml:space="preserve"> MS</w:t>
            </w:r>
          </w:p>
        </w:tc>
        <w:tc>
          <w:tcPr>
            <w:tcW w:w="1218" w:type="dxa"/>
            <w:tcMar/>
          </w:tcPr>
          <w:p w:rsidRPr="5B18F727" w:rsidR="00082E7C" w:rsidP="5B18F727" w:rsidRDefault="3D13833D" w14:paraId="1DF3C194" w14:textId="2A8CE1CA">
            <w:pPr>
              <w:rPr>
                <w:rFonts w:ascii="Calibri" w:hAnsi="Calibri" w:eastAsia="Calibri" w:cs="Calibri"/>
              </w:rPr>
            </w:pPr>
            <w:r w:rsidRPr="3D6B8325">
              <w:rPr>
                <w:rFonts w:ascii="Calibri" w:hAnsi="Calibri" w:eastAsia="Calibri" w:cs="Calibri"/>
              </w:rPr>
              <w:t>Approx £5</w:t>
            </w:r>
          </w:p>
        </w:tc>
        <w:tc>
          <w:tcPr>
            <w:tcW w:w="2117" w:type="dxa"/>
            <w:tcMar/>
          </w:tcPr>
          <w:p w:rsidRPr="5B18F727" w:rsidR="00082E7C" w:rsidP="5B18F727" w:rsidRDefault="3D13833D" w14:paraId="2B561BB1" w14:textId="48C89FE4">
            <w:pPr>
              <w:rPr>
                <w:rFonts w:ascii="Calibri" w:hAnsi="Calibri" w:eastAsia="Calibri" w:cs="Calibri"/>
              </w:rPr>
            </w:pPr>
            <w:r w:rsidRPr="3D6B8325">
              <w:rPr>
                <w:rFonts w:ascii="Calibri" w:hAnsi="Calibri" w:eastAsia="Calibri" w:cs="Calibri"/>
              </w:rPr>
              <w:t>Accepted</w:t>
            </w:r>
          </w:p>
        </w:tc>
        <w:tc>
          <w:tcPr>
            <w:tcW w:w="2207" w:type="dxa"/>
            <w:tcMar/>
          </w:tcPr>
          <w:p w:rsidRPr="5B18F727" w:rsidR="00082E7C" w:rsidP="3D6B8325" w:rsidRDefault="3D13833D" w14:paraId="21710F5F" w14:textId="03D02325">
            <w:pPr>
              <w:rPr>
                <w:rFonts w:asciiTheme="minorHAnsi" w:hAnsiTheme="minorHAnsi" w:eastAsiaTheme="minorEastAsia" w:cstheme="minorBidi"/>
              </w:rPr>
            </w:pPr>
            <w:r w:rsidRPr="3D6B8325">
              <w:rPr>
                <w:rFonts w:asciiTheme="minorHAnsi" w:hAnsiTheme="minorHAnsi" w:eastAsiaTheme="minorEastAsia" w:cstheme="minorBidi"/>
              </w:rPr>
              <w:t>N/A</w:t>
            </w:r>
          </w:p>
        </w:tc>
        <w:tc>
          <w:tcPr>
            <w:tcW w:w="1985" w:type="dxa"/>
            <w:tcMar/>
          </w:tcPr>
          <w:p w:rsidRPr="5B18F727" w:rsidR="00082E7C" w:rsidP="5B18F727" w:rsidRDefault="3D13833D" w14:paraId="09678096" w14:textId="1D7450AE">
            <w:pPr>
              <w:spacing w:line="259" w:lineRule="auto"/>
              <w:rPr>
                <w:rFonts w:ascii="Calibri" w:hAnsi="Calibri" w:eastAsia="Calibri" w:cs="Calibri"/>
              </w:rPr>
            </w:pPr>
            <w:r w:rsidRPr="3D6B8325">
              <w:rPr>
                <w:rFonts w:ascii="Calibri" w:hAnsi="Calibri" w:eastAsia="Calibri" w:cs="Calibri"/>
              </w:rPr>
              <w:t>Networking and policy research for OFF</w:t>
            </w:r>
          </w:p>
        </w:tc>
      </w:tr>
      <w:tr w:rsidR="00082E7C" w:rsidTr="70B1227F" w14:paraId="7388212F" w14:textId="77777777">
        <w:trPr>
          <w:trHeight w:val="526"/>
        </w:trPr>
        <w:tc>
          <w:tcPr>
            <w:tcW w:w="1324" w:type="dxa"/>
            <w:tcMar/>
          </w:tcPr>
          <w:p w:rsidRPr="5B18F727" w:rsidR="00082E7C" w:rsidP="3D6B8325" w:rsidRDefault="7D690AB9" w14:paraId="7E7E7154" w14:textId="27D2A080">
            <w:pPr>
              <w:rPr>
                <w:rFonts w:eastAsia="Calibri" w:asciiTheme="minorHAnsi" w:hAnsiTheme="minorHAnsi" w:cstheme="minorBidi"/>
              </w:rPr>
            </w:pPr>
            <w:r w:rsidRPr="3D6B8325">
              <w:rPr>
                <w:rFonts w:eastAsia="Calibri" w:asciiTheme="minorHAnsi" w:hAnsiTheme="minorHAnsi" w:cstheme="minorBidi"/>
              </w:rPr>
              <w:t xml:space="preserve">Derek Walker </w:t>
            </w:r>
          </w:p>
        </w:tc>
        <w:tc>
          <w:tcPr>
            <w:tcW w:w="1448" w:type="dxa"/>
            <w:tcMar/>
          </w:tcPr>
          <w:p w:rsidRPr="5B18F727" w:rsidR="00082E7C" w:rsidP="3D6B8325" w:rsidRDefault="7D690AB9" w14:paraId="53CE92A2" w14:textId="4C1B95D3">
            <w:pPr>
              <w:rPr>
                <w:rFonts w:eastAsia="Calibri" w:asciiTheme="minorHAnsi" w:hAnsiTheme="minorHAnsi" w:cstheme="minorBidi"/>
              </w:rPr>
            </w:pPr>
            <w:r w:rsidRPr="3D6B8325">
              <w:rPr>
                <w:rFonts w:eastAsia="Calibri" w:asciiTheme="minorHAnsi" w:hAnsiTheme="minorHAnsi" w:cstheme="minorBidi"/>
              </w:rPr>
              <w:t>04/07/2023</w:t>
            </w:r>
          </w:p>
        </w:tc>
        <w:tc>
          <w:tcPr>
            <w:tcW w:w="2500" w:type="dxa"/>
            <w:tcMar/>
          </w:tcPr>
          <w:p w:rsidRPr="5B18F727" w:rsidR="00082E7C" w:rsidP="3D6B8325" w:rsidRDefault="7D690AB9" w14:paraId="36DC3914" w14:textId="6DFB8904">
            <w:pPr>
              <w:rPr>
                <w:rFonts w:asciiTheme="minorHAnsi" w:hAnsiTheme="minorHAnsi" w:cstheme="minorBidi"/>
                <w:color w:val="424242"/>
              </w:rPr>
            </w:pPr>
            <w:r w:rsidRPr="3D6B8325">
              <w:rPr>
                <w:rFonts w:asciiTheme="minorHAnsi" w:hAnsiTheme="minorHAnsi" w:cstheme="minorBidi"/>
                <w:color w:val="424242"/>
              </w:rPr>
              <w:t>Ticket</w:t>
            </w:r>
            <w:r w:rsidRPr="3D6B8325" w:rsidR="4691E6FD">
              <w:rPr>
                <w:rFonts w:asciiTheme="minorHAnsi" w:hAnsiTheme="minorHAnsi" w:cstheme="minorBidi"/>
                <w:color w:val="424242"/>
              </w:rPr>
              <w:t xml:space="preserve">s to Llangollen International Musical Eisteddfod </w:t>
            </w:r>
          </w:p>
        </w:tc>
        <w:tc>
          <w:tcPr>
            <w:tcW w:w="1860" w:type="dxa"/>
            <w:tcMar/>
          </w:tcPr>
          <w:p w:rsidRPr="5B18F727" w:rsidR="00082E7C" w:rsidP="3D6B8325" w:rsidRDefault="4691E6FD" w14:paraId="39868125" w14:textId="72460EF9">
            <w:pPr>
              <w:rPr>
                <w:rFonts w:asciiTheme="minorHAnsi" w:hAnsiTheme="minorHAnsi" w:cstheme="minorBidi"/>
                <w:color w:val="424242"/>
              </w:rPr>
            </w:pPr>
            <w:r w:rsidRPr="3D6B8325">
              <w:rPr>
                <w:rFonts w:asciiTheme="minorHAnsi" w:hAnsiTheme="minorHAnsi" w:cstheme="minorBidi"/>
                <w:color w:val="424242"/>
              </w:rPr>
              <w:t xml:space="preserve">Chair of Llangollen International Musical Eisteddfod </w:t>
            </w:r>
          </w:p>
        </w:tc>
        <w:tc>
          <w:tcPr>
            <w:tcW w:w="1218" w:type="dxa"/>
            <w:tcMar/>
          </w:tcPr>
          <w:p w:rsidRPr="5B18F727" w:rsidR="00082E7C" w:rsidP="5B18F727" w:rsidRDefault="4691E6FD" w14:paraId="781529DA" w14:textId="7EB18B01">
            <w:pPr>
              <w:rPr>
                <w:rFonts w:ascii="Calibri" w:hAnsi="Calibri" w:eastAsia="Calibri" w:cs="Calibri"/>
              </w:rPr>
            </w:pPr>
            <w:r w:rsidRPr="3D6B8325">
              <w:rPr>
                <w:rFonts w:ascii="Calibri" w:hAnsi="Calibri" w:eastAsia="Calibri" w:cs="Calibri"/>
              </w:rPr>
              <w:t>Approx £170</w:t>
            </w:r>
          </w:p>
        </w:tc>
        <w:tc>
          <w:tcPr>
            <w:tcW w:w="2117" w:type="dxa"/>
            <w:tcMar/>
          </w:tcPr>
          <w:p w:rsidRPr="5B18F727" w:rsidR="00082E7C" w:rsidP="5B18F727" w:rsidRDefault="651F5BE9" w14:paraId="5EF37FFD" w14:textId="3567C9ED">
            <w:pPr>
              <w:rPr>
                <w:rFonts w:ascii="Calibri" w:hAnsi="Calibri" w:eastAsia="Calibri" w:cs="Calibri"/>
              </w:rPr>
            </w:pPr>
            <w:r w:rsidRPr="4E9C9F3E">
              <w:rPr>
                <w:rFonts w:ascii="Calibri" w:hAnsi="Calibri" w:eastAsia="Calibri" w:cs="Calibri"/>
              </w:rPr>
              <w:t>D</w:t>
            </w:r>
            <w:r w:rsidRPr="4E9C9F3E" w:rsidR="4AFFBEBA">
              <w:rPr>
                <w:rFonts w:ascii="Calibri" w:hAnsi="Calibri" w:eastAsia="Calibri" w:cs="Calibri"/>
              </w:rPr>
              <w:t>eclined</w:t>
            </w:r>
            <w:r w:rsidRPr="4E9C9F3E" w:rsidR="4691E6FD">
              <w:rPr>
                <w:rFonts w:ascii="Calibri" w:hAnsi="Calibri" w:eastAsia="Calibri" w:cs="Calibri"/>
              </w:rPr>
              <w:t xml:space="preserve"> </w:t>
            </w:r>
            <w:r w:rsidRPr="4E9C9F3E">
              <w:rPr>
                <w:rFonts w:ascii="Calibri" w:hAnsi="Calibri" w:eastAsia="Calibri" w:cs="Calibri"/>
              </w:rPr>
              <w:t xml:space="preserve"> </w:t>
            </w:r>
          </w:p>
        </w:tc>
        <w:tc>
          <w:tcPr>
            <w:tcW w:w="2207" w:type="dxa"/>
            <w:tcMar/>
          </w:tcPr>
          <w:p w:rsidRPr="5B18F727" w:rsidR="00082E7C" w:rsidP="4E9C9F3E" w:rsidRDefault="651F5BE9" w14:paraId="3E81E70D" w14:textId="724AAA76">
            <w:pPr>
              <w:rPr>
                <w:rFonts w:asciiTheme="minorHAnsi" w:hAnsiTheme="minorHAnsi" w:eastAsiaTheme="minorEastAsia" w:cstheme="minorBidi"/>
              </w:rPr>
            </w:pPr>
            <w:r w:rsidRPr="4E9C9F3E">
              <w:rPr>
                <w:rFonts w:asciiTheme="minorHAnsi" w:hAnsiTheme="minorHAnsi" w:eastAsiaTheme="minorEastAsia" w:cstheme="minorBidi"/>
              </w:rPr>
              <w:t xml:space="preserve">Derek Walker </w:t>
            </w:r>
          </w:p>
        </w:tc>
        <w:tc>
          <w:tcPr>
            <w:tcW w:w="1985" w:type="dxa"/>
            <w:tcMar/>
          </w:tcPr>
          <w:p w:rsidRPr="5B18F727" w:rsidR="00082E7C" w:rsidP="5B18F727" w:rsidRDefault="31395D11" w14:paraId="1889A4E8" w14:textId="4CDAF2A3">
            <w:pPr>
              <w:spacing w:line="259" w:lineRule="auto"/>
              <w:rPr>
                <w:rFonts w:ascii="Calibri" w:hAnsi="Calibri" w:eastAsia="Calibri" w:cs="Calibri"/>
              </w:rPr>
            </w:pPr>
            <w:r w:rsidRPr="4E9C9F3E">
              <w:rPr>
                <w:rFonts w:ascii="Calibri" w:hAnsi="Calibri" w:eastAsia="Calibri" w:cs="Calibri"/>
              </w:rPr>
              <w:t>Unavailable</w:t>
            </w:r>
            <w:r w:rsidRPr="4E9C9F3E" w:rsidR="651F5BE9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62708AAF" w:rsidTr="70B1227F" w14:paraId="0EAD0371" w14:textId="77777777">
        <w:trPr>
          <w:trHeight w:val="526"/>
        </w:trPr>
        <w:tc>
          <w:tcPr>
            <w:tcW w:w="1324" w:type="dxa"/>
            <w:tcMar/>
          </w:tcPr>
          <w:p w:rsidR="0021FD30" w:rsidP="62708AAF" w:rsidRDefault="0021FD30" w14:paraId="2FE01BBB" w14:textId="00F97D22">
            <w:pPr>
              <w:rPr>
                <w:rFonts w:eastAsia="Calibri" w:asciiTheme="minorHAnsi" w:hAnsiTheme="minorHAnsi" w:cstheme="minorBidi"/>
              </w:rPr>
            </w:pPr>
            <w:r w:rsidRPr="62708AAF">
              <w:rPr>
                <w:rFonts w:eastAsia="Calibri" w:asciiTheme="minorHAnsi" w:hAnsiTheme="minorHAnsi" w:cstheme="minorBidi"/>
              </w:rPr>
              <w:t xml:space="preserve">Patience </w:t>
            </w:r>
            <w:proofErr w:type="spellStart"/>
            <w:r w:rsidRPr="62708AAF">
              <w:rPr>
                <w:rFonts w:eastAsia="Calibri" w:asciiTheme="minorHAnsi" w:hAnsiTheme="minorHAnsi" w:cstheme="minorBidi"/>
              </w:rPr>
              <w:t>Bentu</w:t>
            </w:r>
            <w:proofErr w:type="spellEnd"/>
          </w:p>
        </w:tc>
        <w:tc>
          <w:tcPr>
            <w:tcW w:w="1448" w:type="dxa"/>
            <w:tcMar/>
          </w:tcPr>
          <w:p w:rsidR="0021FD30" w:rsidP="62708AAF" w:rsidRDefault="0021FD30" w14:paraId="7989E119" w14:textId="1BE69C5D">
            <w:pPr>
              <w:rPr>
                <w:rFonts w:eastAsia="Calibri" w:asciiTheme="minorHAnsi" w:hAnsiTheme="minorHAnsi" w:cstheme="minorBidi"/>
              </w:rPr>
            </w:pPr>
            <w:r w:rsidRPr="62708AAF">
              <w:rPr>
                <w:rFonts w:eastAsia="Calibri" w:asciiTheme="minorHAnsi" w:hAnsiTheme="minorHAnsi" w:cstheme="minorBidi"/>
              </w:rPr>
              <w:t>21/07/2023</w:t>
            </w:r>
          </w:p>
        </w:tc>
        <w:tc>
          <w:tcPr>
            <w:tcW w:w="2500" w:type="dxa"/>
            <w:tcMar/>
          </w:tcPr>
          <w:p w:rsidR="0021FD30" w:rsidP="62708AAF" w:rsidRDefault="0021FD30" w14:paraId="346C76F0" w14:textId="20171EB3">
            <w:pPr>
              <w:rPr>
                <w:rFonts w:asciiTheme="minorHAnsi" w:hAnsiTheme="minorHAnsi" w:cstheme="minorBidi"/>
                <w:color w:val="424242"/>
              </w:rPr>
            </w:pPr>
            <w:r w:rsidRPr="62708AAF">
              <w:rPr>
                <w:rFonts w:asciiTheme="minorHAnsi" w:hAnsiTheme="minorHAnsi" w:cstheme="minorBidi"/>
                <w:color w:val="424242"/>
              </w:rPr>
              <w:t>Gift bag of a mug, pen notebook and cherry tomato seedlings</w:t>
            </w:r>
          </w:p>
        </w:tc>
        <w:tc>
          <w:tcPr>
            <w:tcW w:w="1860" w:type="dxa"/>
            <w:tcMar/>
          </w:tcPr>
          <w:p w:rsidR="0021FD30" w:rsidP="62708AAF" w:rsidRDefault="0021FD30" w14:paraId="42A43BBC" w14:textId="58AB27CB">
            <w:pPr>
              <w:rPr>
                <w:rFonts w:asciiTheme="minorHAnsi" w:hAnsiTheme="minorHAnsi" w:cstheme="minorBidi"/>
                <w:color w:val="424242"/>
              </w:rPr>
            </w:pPr>
            <w:r w:rsidRPr="62708AAF">
              <w:rPr>
                <w:rFonts w:asciiTheme="minorHAnsi" w:hAnsiTheme="minorHAnsi" w:cstheme="minorBidi"/>
                <w:color w:val="424242"/>
              </w:rPr>
              <w:t>BAME Mental Health Support</w:t>
            </w:r>
          </w:p>
        </w:tc>
        <w:tc>
          <w:tcPr>
            <w:tcW w:w="1218" w:type="dxa"/>
            <w:tcMar/>
          </w:tcPr>
          <w:p w:rsidR="0021FD30" w:rsidP="62708AAF" w:rsidRDefault="0021FD30" w14:paraId="40DC6FE4" w14:textId="1AD339B4">
            <w:pPr>
              <w:rPr>
                <w:rFonts w:ascii="Calibri" w:hAnsi="Calibri" w:eastAsia="Calibri" w:cs="Calibri"/>
              </w:rPr>
            </w:pPr>
            <w:r w:rsidRPr="62708AAF">
              <w:rPr>
                <w:rFonts w:ascii="Calibri" w:hAnsi="Calibri" w:eastAsia="Calibri" w:cs="Calibri"/>
              </w:rPr>
              <w:t>£5</w:t>
            </w:r>
          </w:p>
        </w:tc>
        <w:tc>
          <w:tcPr>
            <w:tcW w:w="2117" w:type="dxa"/>
            <w:tcMar/>
          </w:tcPr>
          <w:p w:rsidR="0021FD30" w:rsidP="62708AAF" w:rsidRDefault="0021FD30" w14:paraId="622EA08A" w14:textId="597029FF">
            <w:pPr>
              <w:rPr>
                <w:rFonts w:ascii="Calibri" w:hAnsi="Calibri" w:eastAsia="Calibri" w:cs="Calibri"/>
              </w:rPr>
            </w:pPr>
            <w:r w:rsidRPr="62708AAF">
              <w:rPr>
                <w:rFonts w:ascii="Calibri" w:hAnsi="Calibri" w:eastAsia="Calibri" w:cs="Calibri"/>
              </w:rPr>
              <w:t>Accepted</w:t>
            </w:r>
          </w:p>
        </w:tc>
        <w:tc>
          <w:tcPr>
            <w:tcW w:w="2207" w:type="dxa"/>
            <w:tcMar/>
          </w:tcPr>
          <w:p w:rsidR="0021FD30" w:rsidP="62708AAF" w:rsidRDefault="0021FD30" w14:paraId="75BD35E6" w14:textId="29BA92C9">
            <w:pPr>
              <w:rPr>
                <w:rFonts w:asciiTheme="minorHAnsi" w:hAnsiTheme="minorHAnsi" w:eastAsiaTheme="minorEastAsia" w:cstheme="minorBidi"/>
              </w:rPr>
            </w:pPr>
            <w:r w:rsidRPr="083AD84E">
              <w:rPr>
                <w:rFonts w:asciiTheme="minorHAnsi" w:hAnsiTheme="minorHAnsi" w:eastAsiaTheme="minorEastAsia" w:cstheme="minorBidi"/>
              </w:rPr>
              <w:t>Sandy/</w:t>
            </w:r>
            <w:proofErr w:type="spellStart"/>
            <w:r w:rsidRPr="083AD84E">
              <w:rPr>
                <w:rFonts w:asciiTheme="minorHAnsi" w:hAnsiTheme="minorHAnsi" w:eastAsiaTheme="minorEastAsia" w:cstheme="minorBidi"/>
              </w:rPr>
              <w:t>Pe</w:t>
            </w:r>
            <w:r w:rsidRPr="083AD84E" w:rsidR="07E87B94">
              <w:rPr>
                <w:rFonts w:asciiTheme="minorHAnsi" w:hAnsiTheme="minorHAnsi" w:eastAsiaTheme="minorEastAsia" w:cstheme="minorBidi"/>
              </w:rPr>
              <w:t>tranka</w:t>
            </w:r>
            <w:proofErr w:type="spellEnd"/>
            <w:r w:rsidRPr="083AD84E" w:rsidR="07E87B94">
              <w:rPr>
                <w:rFonts w:asciiTheme="minorHAnsi" w:hAnsiTheme="minorHAnsi" w:eastAsiaTheme="minorEastAsia" w:cstheme="minorBidi"/>
              </w:rPr>
              <w:t xml:space="preserve"> </w:t>
            </w:r>
          </w:p>
        </w:tc>
        <w:tc>
          <w:tcPr>
            <w:tcW w:w="1985" w:type="dxa"/>
            <w:tcMar/>
          </w:tcPr>
          <w:p w:rsidR="0021FD30" w:rsidP="62708AAF" w:rsidRDefault="0021FD30" w14:paraId="6050EDDA" w14:textId="48B3AC6A">
            <w:pPr>
              <w:spacing w:line="259" w:lineRule="auto"/>
              <w:rPr>
                <w:rFonts w:ascii="Calibri" w:hAnsi="Calibri" w:eastAsia="Calibri" w:cs="Calibri"/>
              </w:rPr>
            </w:pPr>
            <w:r w:rsidRPr="62708AAF">
              <w:rPr>
                <w:rFonts w:ascii="Calibri" w:hAnsi="Calibri" w:eastAsia="Calibri" w:cs="Calibri"/>
              </w:rPr>
              <w:t>Given to me after the Scenario Workshop</w:t>
            </w:r>
          </w:p>
        </w:tc>
      </w:tr>
      <w:tr w:rsidR="7E18D033" w:rsidTr="70B1227F" w14:paraId="762BBCC6" w14:textId="77777777">
        <w:trPr>
          <w:trHeight w:val="526"/>
        </w:trPr>
        <w:tc>
          <w:tcPr>
            <w:tcW w:w="1324" w:type="dxa"/>
            <w:tcMar/>
          </w:tcPr>
          <w:p w:rsidR="4841D45B" w:rsidP="7E18D033" w:rsidRDefault="4841D45B" w14:paraId="081D55ED" w14:textId="00BBC4B2">
            <w:pPr>
              <w:rPr>
                <w:rFonts w:eastAsia="Calibri" w:asciiTheme="minorHAnsi" w:hAnsiTheme="minorHAnsi" w:cstheme="minorBidi"/>
              </w:rPr>
            </w:pPr>
            <w:r w:rsidRPr="7E18D033">
              <w:rPr>
                <w:rFonts w:eastAsia="Calibri" w:asciiTheme="minorHAnsi" w:hAnsiTheme="minorHAnsi" w:cstheme="minorBidi"/>
              </w:rPr>
              <w:t>Heledd Morgan</w:t>
            </w:r>
          </w:p>
        </w:tc>
        <w:tc>
          <w:tcPr>
            <w:tcW w:w="1448" w:type="dxa"/>
            <w:tcMar/>
          </w:tcPr>
          <w:p w:rsidR="4841D45B" w:rsidP="7E18D033" w:rsidRDefault="4841D45B" w14:paraId="21EF4EF1" w14:textId="2312430C">
            <w:pPr>
              <w:rPr>
                <w:rFonts w:eastAsia="Calibri" w:asciiTheme="minorHAnsi" w:hAnsiTheme="minorHAnsi" w:cstheme="minorBidi"/>
              </w:rPr>
            </w:pPr>
            <w:r w:rsidRPr="083AD84E">
              <w:rPr>
                <w:rFonts w:eastAsia="Calibri" w:asciiTheme="minorHAnsi" w:hAnsiTheme="minorHAnsi" w:cstheme="minorBidi"/>
              </w:rPr>
              <w:t>06/09/</w:t>
            </w:r>
            <w:r w:rsidRPr="083AD84E" w:rsidR="1912A696">
              <w:rPr>
                <w:rFonts w:eastAsia="Calibri" w:asciiTheme="minorHAnsi" w:hAnsiTheme="minorHAnsi" w:cstheme="minorBidi"/>
              </w:rPr>
              <w:t>20</w:t>
            </w:r>
            <w:r w:rsidRPr="083AD84E">
              <w:rPr>
                <w:rFonts w:eastAsia="Calibri" w:asciiTheme="minorHAnsi" w:hAnsiTheme="minorHAnsi" w:cstheme="minorBidi"/>
              </w:rPr>
              <w:t>23</w:t>
            </w:r>
          </w:p>
        </w:tc>
        <w:tc>
          <w:tcPr>
            <w:tcW w:w="2500" w:type="dxa"/>
            <w:tcMar/>
          </w:tcPr>
          <w:p w:rsidR="4841D45B" w:rsidP="7E18D033" w:rsidRDefault="4841D45B" w14:paraId="4FC8ACA5" w14:textId="7318D711">
            <w:pPr>
              <w:rPr>
                <w:rFonts w:asciiTheme="minorHAnsi" w:hAnsiTheme="minorHAnsi" w:cstheme="minorBidi"/>
                <w:color w:val="424242"/>
              </w:rPr>
            </w:pPr>
            <w:r w:rsidRPr="7E18D033">
              <w:rPr>
                <w:rFonts w:asciiTheme="minorHAnsi" w:hAnsiTheme="minorHAnsi" w:cstheme="minorBidi"/>
                <w:color w:val="424242"/>
              </w:rPr>
              <w:t>Inspire Learning Awards ceremony and dinner</w:t>
            </w:r>
          </w:p>
        </w:tc>
        <w:tc>
          <w:tcPr>
            <w:tcW w:w="1860" w:type="dxa"/>
            <w:tcMar/>
          </w:tcPr>
          <w:p w:rsidR="4841D45B" w:rsidP="7E18D033" w:rsidRDefault="4841D45B" w14:paraId="6846555C" w14:textId="78AE8070">
            <w:pPr>
              <w:rPr>
                <w:rFonts w:asciiTheme="minorHAnsi" w:hAnsiTheme="minorHAnsi" w:cstheme="minorBidi"/>
                <w:color w:val="424242"/>
              </w:rPr>
            </w:pPr>
            <w:r w:rsidRPr="7E18D033">
              <w:rPr>
                <w:rFonts w:asciiTheme="minorHAnsi" w:hAnsiTheme="minorHAnsi" w:cstheme="minorBidi"/>
                <w:color w:val="424242"/>
              </w:rPr>
              <w:t>Qualifications Wales</w:t>
            </w:r>
          </w:p>
        </w:tc>
        <w:tc>
          <w:tcPr>
            <w:tcW w:w="1218" w:type="dxa"/>
            <w:tcMar/>
          </w:tcPr>
          <w:p w:rsidR="4841D45B" w:rsidP="7E18D033" w:rsidRDefault="4841D45B" w14:paraId="57FED40A" w14:textId="4C1DFD04">
            <w:pPr>
              <w:rPr>
                <w:rFonts w:ascii="Calibri" w:hAnsi="Calibri" w:eastAsia="Calibri" w:cs="Calibri"/>
              </w:rPr>
            </w:pPr>
            <w:r w:rsidRPr="52C0E18E">
              <w:rPr>
                <w:rFonts w:ascii="Calibri" w:hAnsi="Calibri" w:eastAsia="Calibri" w:cs="Calibri"/>
              </w:rPr>
              <w:t>Approx £</w:t>
            </w:r>
            <w:r w:rsidRPr="52C0E18E" w:rsidR="6121023F">
              <w:rPr>
                <w:rFonts w:ascii="Calibri" w:hAnsi="Calibri" w:eastAsia="Calibri" w:cs="Calibri"/>
              </w:rPr>
              <w:t>5</w:t>
            </w:r>
            <w:r w:rsidRPr="52C0E18E">
              <w:rPr>
                <w:rFonts w:ascii="Calibri" w:hAnsi="Calibri" w:eastAsia="Calibri" w:cs="Calibri"/>
              </w:rPr>
              <w:t>0</w:t>
            </w:r>
          </w:p>
        </w:tc>
        <w:tc>
          <w:tcPr>
            <w:tcW w:w="2117" w:type="dxa"/>
            <w:tcMar/>
          </w:tcPr>
          <w:p w:rsidR="4841D45B" w:rsidP="7E18D033" w:rsidRDefault="4841D45B" w14:paraId="77B2F868" w14:textId="2F72137B">
            <w:pPr>
              <w:rPr>
                <w:rFonts w:ascii="Calibri" w:hAnsi="Calibri" w:eastAsia="Calibri" w:cs="Calibri"/>
              </w:rPr>
            </w:pPr>
            <w:r w:rsidRPr="7E18D033">
              <w:rPr>
                <w:rFonts w:ascii="Calibri" w:hAnsi="Calibri" w:eastAsia="Calibri" w:cs="Calibri"/>
              </w:rPr>
              <w:t>Declined</w:t>
            </w:r>
          </w:p>
        </w:tc>
        <w:tc>
          <w:tcPr>
            <w:tcW w:w="2207" w:type="dxa"/>
            <w:tcMar/>
          </w:tcPr>
          <w:p w:rsidR="4841D45B" w:rsidP="7E18D033" w:rsidRDefault="4841D45B" w14:paraId="66366905" w14:textId="17B10E80">
            <w:pPr>
              <w:rPr>
                <w:rFonts w:asciiTheme="minorHAnsi" w:hAnsiTheme="minorHAnsi" w:eastAsiaTheme="minorEastAsia" w:cstheme="minorBidi"/>
              </w:rPr>
            </w:pPr>
            <w:r w:rsidRPr="7E18D033">
              <w:rPr>
                <w:rFonts w:asciiTheme="minorHAnsi" w:hAnsiTheme="minorHAnsi" w:eastAsiaTheme="minorEastAsia" w:cstheme="minorBidi"/>
              </w:rPr>
              <w:t>N/A</w:t>
            </w:r>
          </w:p>
        </w:tc>
        <w:tc>
          <w:tcPr>
            <w:tcW w:w="1985" w:type="dxa"/>
            <w:tcMar/>
          </w:tcPr>
          <w:p w:rsidR="7E18D033" w:rsidP="7E18D033" w:rsidRDefault="7E18D033" w14:paraId="06699D4B" w14:textId="4B153B06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</w:tr>
      <w:tr w:rsidR="7E18D033" w:rsidTr="70B1227F" w14:paraId="310EF5B8" w14:textId="77777777">
        <w:trPr>
          <w:trHeight w:val="526"/>
        </w:trPr>
        <w:tc>
          <w:tcPr>
            <w:tcW w:w="1324" w:type="dxa"/>
            <w:tcMar/>
          </w:tcPr>
          <w:p w:rsidR="7E18D033" w:rsidP="7E18D033" w:rsidRDefault="128D0E93" w14:paraId="78463A41" w14:textId="0B7A6404">
            <w:pPr>
              <w:rPr>
                <w:rFonts w:eastAsia="Calibri" w:asciiTheme="minorHAnsi" w:hAnsiTheme="minorHAnsi" w:cstheme="minorBidi"/>
              </w:rPr>
            </w:pPr>
            <w:r w:rsidRPr="083AD84E">
              <w:rPr>
                <w:rFonts w:eastAsia="Calibri" w:asciiTheme="minorHAnsi" w:hAnsiTheme="minorHAnsi" w:cstheme="minorBidi"/>
              </w:rPr>
              <w:t xml:space="preserve">Derek Walker </w:t>
            </w:r>
          </w:p>
        </w:tc>
        <w:tc>
          <w:tcPr>
            <w:tcW w:w="1448" w:type="dxa"/>
            <w:tcMar/>
          </w:tcPr>
          <w:p w:rsidR="7E18D033" w:rsidP="7E18D033" w:rsidRDefault="128D0E93" w14:paraId="6E89B3A3" w14:textId="2E12A796">
            <w:pPr>
              <w:rPr>
                <w:rFonts w:eastAsia="Calibri" w:asciiTheme="minorHAnsi" w:hAnsiTheme="minorHAnsi" w:cstheme="minorBidi"/>
              </w:rPr>
            </w:pPr>
            <w:r w:rsidRPr="083AD84E">
              <w:rPr>
                <w:rFonts w:eastAsia="Calibri" w:asciiTheme="minorHAnsi" w:hAnsiTheme="minorHAnsi" w:cstheme="minorBidi"/>
              </w:rPr>
              <w:t>09/09/2023 &amp; 21/09/2023</w:t>
            </w:r>
          </w:p>
        </w:tc>
        <w:tc>
          <w:tcPr>
            <w:tcW w:w="2500" w:type="dxa"/>
            <w:tcMar/>
          </w:tcPr>
          <w:p w:rsidR="7E18D033" w:rsidP="7E18D033" w:rsidRDefault="128D0E93" w14:paraId="6FB6B42D" w14:textId="6C59CB34">
            <w:pPr>
              <w:rPr>
                <w:rFonts w:asciiTheme="minorHAnsi" w:hAnsiTheme="minorHAnsi" w:cstheme="minorBidi"/>
                <w:color w:val="424242"/>
              </w:rPr>
            </w:pPr>
            <w:r w:rsidRPr="083AD84E">
              <w:rPr>
                <w:rFonts w:asciiTheme="minorHAnsi" w:hAnsiTheme="minorHAnsi" w:cstheme="minorBidi"/>
                <w:color w:val="424242"/>
              </w:rPr>
              <w:t xml:space="preserve">Receptions and opening night performance of </w:t>
            </w:r>
            <w:proofErr w:type="spellStart"/>
            <w:r w:rsidRPr="083AD84E">
              <w:rPr>
                <w:rFonts w:asciiTheme="minorHAnsi" w:hAnsiTheme="minorHAnsi" w:cstheme="minorBidi"/>
                <w:color w:val="424242"/>
              </w:rPr>
              <w:t>Ainadamar</w:t>
            </w:r>
            <w:proofErr w:type="spellEnd"/>
            <w:r w:rsidRPr="083AD84E">
              <w:rPr>
                <w:rFonts w:asciiTheme="minorHAnsi" w:hAnsiTheme="minorHAnsi" w:cstheme="minorBidi"/>
                <w:color w:val="424242"/>
              </w:rPr>
              <w:t xml:space="preserve"> and La </w:t>
            </w:r>
            <w:r w:rsidRPr="083AD84E" w:rsidR="7C9620E6">
              <w:rPr>
                <w:rFonts w:asciiTheme="minorHAnsi" w:hAnsiTheme="minorHAnsi" w:cstheme="minorBidi"/>
                <w:color w:val="424242"/>
              </w:rPr>
              <w:t>T</w:t>
            </w:r>
            <w:r w:rsidRPr="083AD84E">
              <w:rPr>
                <w:rFonts w:asciiTheme="minorHAnsi" w:hAnsiTheme="minorHAnsi" w:cstheme="minorBidi"/>
                <w:color w:val="424242"/>
              </w:rPr>
              <w:t>raviata</w:t>
            </w:r>
          </w:p>
        </w:tc>
        <w:tc>
          <w:tcPr>
            <w:tcW w:w="1860" w:type="dxa"/>
            <w:tcMar/>
          </w:tcPr>
          <w:p w:rsidR="7E18D033" w:rsidP="7E18D033" w:rsidRDefault="128D0E93" w14:paraId="1A048517" w14:textId="2CA3828C">
            <w:pPr>
              <w:rPr>
                <w:rFonts w:asciiTheme="minorHAnsi" w:hAnsiTheme="minorHAnsi" w:cstheme="minorBidi"/>
                <w:color w:val="424242"/>
              </w:rPr>
            </w:pPr>
            <w:r w:rsidRPr="083AD84E">
              <w:rPr>
                <w:rFonts w:asciiTheme="minorHAnsi" w:hAnsiTheme="minorHAnsi" w:cstheme="minorBidi"/>
                <w:color w:val="424242"/>
              </w:rPr>
              <w:t xml:space="preserve">Welsh National Opera </w:t>
            </w:r>
          </w:p>
        </w:tc>
        <w:tc>
          <w:tcPr>
            <w:tcW w:w="1218" w:type="dxa"/>
            <w:tcMar/>
          </w:tcPr>
          <w:p w:rsidR="7E18D033" w:rsidP="7E18D033" w:rsidRDefault="128D0E93" w14:paraId="42C31FAC" w14:textId="5132617D">
            <w:pPr>
              <w:rPr>
                <w:rFonts w:ascii="Calibri" w:hAnsi="Calibri" w:eastAsia="Calibri" w:cs="Calibri"/>
              </w:rPr>
            </w:pPr>
            <w:r w:rsidRPr="083AD84E">
              <w:rPr>
                <w:rFonts w:ascii="Calibri" w:hAnsi="Calibri" w:eastAsia="Calibri" w:cs="Calibri"/>
              </w:rPr>
              <w:t>From £117</w:t>
            </w:r>
          </w:p>
        </w:tc>
        <w:tc>
          <w:tcPr>
            <w:tcW w:w="2117" w:type="dxa"/>
            <w:tcMar/>
          </w:tcPr>
          <w:p w:rsidR="7E18D033" w:rsidP="7E18D033" w:rsidRDefault="128D0E93" w14:paraId="3B69DB6C" w14:textId="7486A5D7">
            <w:pPr>
              <w:rPr>
                <w:rFonts w:ascii="Calibri" w:hAnsi="Calibri" w:eastAsia="Calibri" w:cs="Calibri"/>
              </w:rPr>
            </w:pPr>
            <w:r w:rsidRPr="083AD84E">
              <w:rPr>
                <w:rFonts w:ascii="Calibri" w:hAnsi="Calibri" w:eastAsia="Calibri" w:cs="Calibri"/>
              </w:rPr>
              <w:t xml:space="preserve">Declined </w:t>
            </w:r>
          </w:p>
        </w:tc>
        <w:tc>
          <w:tcPr>
            <w:tcW w:w="2207" w:type="dxa"/>
            <w:tcMar/>
          </w:tcPr>
          <w:p w:rsidR="7E18D033" w:rsidP="7E18D033" w:rsidRDefault="128D0E93" w14:paraId="1DA03B85" w14:textId="5A4DB59E">
            <w:pPr>
              <w:rPr>
                <w:rFonts w:asciiTheme="minorHAnsi" w:hAnsiTheme="minorHAnsi" w:eastAsiaTheme="minorEastAsia" w:cstheme="minorBidi"/>
              </w:rPr>
            </w:pPr>
            <w:r w:rsidRPr="083AD84E">
              <w:rPr>
                <w:rFonts w:asciiTheme="minorHAnsi" w:hAnsiTheme="minorHAnsi" w:eastAsiaTheme="minorEastAsia" w:cstheme="minorBidi"/>
              </w:rPr>
              <w:t xml:space="preserve">Derek Walker </w:t>
            </w:r>
          </w:p>
        </w:tc>
        <w:tc>
          <w:tcPr>
            <w:tcW w:w="1985" w:type="dxa"/>
            <w:tcMar/>
          </w:tcPr>
          <w:p w:rsidR="7E18D033" w:rsidP="7E18D033" w:rsidRDefault="128D0E93" w14:paraId="13DCD805" w14:textId="732A99F7">
            <w:pPr>
              <w:spacing w:line="259" w:lineRule="auto"/>
              <w:rPr>
                <w:rFonts w:ascii="Calibri" w:hAnsi="Calibri" w:eastAsia="Calibri" w:cs="Calibri"/>
              </w:rPr>
            </w:pPr>
            <w:r w:rsidRPr="083AD84E">
              <w:rPr>
                <w:rFonts w:ascii="Calibri" w:hAnsi="Calibri" w:eastAsia="Calibri" w:cs="Calibri"/>
              </w:rPr>
              <w:t xml:space="preserve">Unavailable </w:t>
            </w:r>
          </w:p>
        </w:tc>
      </w:tr>
      <w:tr w:rsidR="083AD84E" w:rsidTr="70B1227F" w14:paraId="6032020A" w14:textId="77777777">
        <w:trPr>
          <w:trHeight w:val="526"/>
        </w:trPr>
        <w:tc>
          <w:tcPr>
            <w:tcW w:w="1324" w:type="dxa"/>
            <w:tcMar/>
          </w:tcPr>
          <w:p w:rsidR="128D0E93" w:rsidP="083AD84E" w:rsidRDefault="128D0E93" w14:paraId="0CA796C3" w14:textId="4AF14308">
            <w:pPr>
              <w:rPr>
                <w:rFonts w:eastAsia="Calibri" w:asciiTheme="minorHAnsi" w:hAnsiTheme="minorHAnsi" w:cstheme="minorBidi"/>
              </w:rPr>
            </w:pPr>
            <w:r w:rsidRPr="083AD84E">
              <w:rPr>
                <w:rFonts w:eastAsia="Calibri" w:asciiTheme="minorHAnsi" w:hAnsiTheme="minorHAnsi" w:cstheme="minorBidi"/>
              </w:rPr>
              <w:t xml:space="preserve">Derek Walker </w:t>
            </w:r>
          </w:p>
        </w:tc>
        <w:tc>
          <w:tcPr>
            <w:tcW w:w="1448" w:type="dxa"/>
            <w:tcMar/>
          </w:tcPr>
          <w:p w:rsidR="128D0E93" w:rsidP="083AD84E" w:rsidRDefault="128D0E93" w14:paraId="2ADD845F" w14:textId="4793DAAB">
            <w:pPr>
              <w:rPr>
                <w:rFonts w:eastAsia="Calibri" w:asciiTheme="minorHAnsi" w:hAnsiTheme="minorHAnsi" w:cstheme="minorBidi"/>
              </w:rPr>
            </w:pPr>
            <w:r w:rsidRPr="083AD84E">
              <w:rPr>
                <w:rFonts w:eastAsia="Calibri" w:asciiTheme="minorHAnsi" w:hAnsiTheme="minorHAnsi" w:cstheme="minorBidi"/>
              </w:rPr>
              <w:t>13/09/2023</w:t>
            </w:r>
          </w:p>
        </w:tc>
        <w:tc>
          <w:tcPr>
            <w:tcW w:w="2500" w:type="dxa"/>
            <w:tcMar/>
          </w:tcPr>
          <w:p w:rsidR="128D0E93" w:rsidP="083AD84E" w:rsidRDefault="128D0E93" w14:paraId="7CE5B10E" w14:textId="118A0B76">
            <w:pPr>
              <w:rPr>
                <w:rFonts w:asciiTheme="minorHAnsi" w:hAnsiTheme="minorHAnsi" w:cstheme="minorBidi"/>
                <w:color w:val="424242"/>
              </w:rPr>
            </w:pPr>
            <w:r w:rsidRPr="083AD84E">
              <w:rPr>
                <w:rFonts w:asciiTheme="minorHAnsi" w:hAnsiTheme="minorHAnsi" w:cstheme="minorBidi"/>
                <w:color w:val="424242"/>
              </w:rPr>
              <w:t xml:space="preserve">Welsh Pharmacy Awards </w:t>
            </w:r>
          </w:p>
        </w:tc>
        <w:tc>
          <w:tcPr>
            <w:tcW w:w="1860" w:type="dxa"/>
            <w:tcMar/>
          </w:tcPr>
          <w:p w:rsidR="128D0E93" w:rsidP="083AD84E" w:rsidRDefault="128D0E93" w14:paraId="24A9CA75" w14:textId="25F053B8">
            <w:pPr>
              <w:rPr>
                <w:rFonts w:asciiTheme="minorHAnsi" w:hAnsiTheme="minorHAnsi" w:cstheme="minorBidi"/>
                <w:color w:val="424242"/>
              </w:rPr>
            </w:pPr>
            <w:proofErr w:type="spellStart"/>
            <w:r w:rsidRPr="083AD84E">
              <w:rPr>
                <w:rFonts w:asciiTheme="minorHAnsi" w:hAnsiTheme="minorHAnsi" w:cstheme="minorBidi"/>
                <w:color w:val="424242"/>
              </w:rPr>
              <w:t>Hywel</w:t>
            </w:r>
            <w:proofErr w:type="spellEnd"/>
            <w:r w:rsidRPr="083AD84E">
              <w:rPr>
                <w:rFonts w:asciiTheme="minorHAnsi" w:hAnsiTheme="minorHAnsi" w:cstheme="minorBidi"/>
                <w:color w:val="424242"/>
              </w:rPr>
              <w:t xml:space="preserve"> </w:t>
            </w:r>
            <w:proofErr w:type="spellStart"/>
            <w:r w:rsidRPr="083AD84E">
              <w:rPr>
                <w:rFonts w:asciiTheme="minorHAnsi" w:hAnsiTheme="minorHAnsi" w:cstheme="minorBidi"/>
                <w:color w:val="424242"/>
              </w:rPr>
              <w:t>Dda</w:t>
            </w:r>
            <w:proofErr w:type="spellEnd"/>
            <w:r w:rsidRPr="083AD84E">
              <w:rPr>
                <w:rFonts w:asciiTheme="minorHAnsi" w:hAnsiTheme="minorHAnsi" w:cstheme="minorBidi"/>
                <w:color w:val="424242"/>
              </w:rPr>
              <w:t xml:space="preserve"> University Health Board </w:t>
            </w:r>
          </w:p>
        </w:tc>
        <w:tc>
          <w:tcPr>
            <w:tcW w:w="1218" w:type="dxa"/>
            <w:tcMar/>
          </w:tcPr>
          <w:p w:rsidR="083AD84E" w:rsidP="083AD84E" w:rsidRDefault="2CB07705" w14:paraId="1219BF80" w14:textId="21264D47">
            <w:pPr>
              <w:rPr>
                <w:rFonts w:ascii="Calibri" w:hAnsi="Calibri" w:eastAsia="Calibri" w:cs="Calibri"/>
              </w:rPr>
            </w:pPr>
            <w:r w:rsidRPr="52C0E18E">
              <w:rPr>
                <w:rFonts w:ascii="Calibri" w:hAnsi="Calibri" w:eastAsia="Calibri" w:cs="Calibri"/>
              </w:rPr>
              <w:t xml:space="preserve"> £</w:t>
            </w:r>
            <w:r w:rsidRPr="52C0E18E" w:rsidR="42A6F3B4">
              <w:rPr>
                <w:rFonts w:ascii="Calibri" w:hAnsi="Calibri" w:eastAsia="Calibri" w:cs="Calibri"/>
              </w:rPr>
              <w:t>5</w:t>
            </w:r>
            <w:r w:rsidRPr="52C0E18E">
              <w:rPr>
                <w:rFonts w:ascii="Calibri" w:hAnsi="Calibri" w:eastAsia="Calibri" w:cs="Calibri"/>
              </w:rPr>
              <w:t>0</w:t>
            </w:r>
          </w:p>
        </w:tc>
        <w:tc>
          <w:tcPr>
            <w:tcW w:w="2117" w:type="dxa"/>
            <w:tcMar/>
          </w:tcPr>
          <w:p w:rsidR="128D0E93" w:rsidP="083AD84E" w:rsidRDefault="128D0E93" w14:paraId="447FAF20" w14:textId="477B4F5D">
            <w:pPr>
              <w:rPr>
                <w:rFonts w:ascii="Calibri" w:hAnsi="Calibri" w:eastAsia="Calibri" w:cs="Calibri"/>
              </w:rPr>
            </w:pPr>
            <w:r w:rsidRPr="083AD84E">
              <w:rPr>
                <w:rFonts w:ascii="Calibri" w:hAnsi="Calibri" w:eastAsia="Calibri" w:cs="Calibri"/>
              </w:rPr>
              <w:t xml:space="preserve">Declined </w:t>
            </w:r>
          </w:p>
        </w:tc>
        <w:tc>
          <w:tcPr>
            <w:tcW w:w="2207" w:type="dxa"/>
            <w:tcMar/>
          </w:tcPr>
          <w:p w:rsidR="128D0E93" w:rsidP="083AD84E" w:rsidRDefault="128D0E93" w14:paraId="6FF00493" w14:textId="2A1A995D">
            <w:pPr>
              <w:rPr>
                <w:rFonts w:asciiTheme="minorHAnsi" w:hAnsiTheme="minorHAnsi" w:eastAsiaTheme="minorEastAsia" w:cstheme="minorBidi"/>
              </w:rPr>
            </w:pPr>
            <w:r w:rsidRPr="083AD84E">
              <w:rPr>
                <w:rFonts w:asciiTheme="minorHAnsi" w:hAnsiTheme="minorHAnsi" w:eastAsiaTheme="minorEastAsia" w:cstheme="minorBidi"/>
              </w:rPr>
              <w:t xml:space="preserve">Derek Walker </w:t>
            </w:r>
          </w:p>
        </w:tc>
        <w:tc>
          <w:tcPr>
            <w:tcW w:w="1985" w:type="dxa"/>
            <w:tcMar/>
          </w:tcPr>
          <w:p w:rsidR="128D0E93" w:rsidP="083AD84E" w:rsidRDefault="128D0E93" w14:paraId="2496A23A" w14:textId="3C07702A">
            <w:pPr>
              <w:spacing w:line="259" w:lineRule="auto"/>
              <w:rPr>
                <w:rFonts w:ascii="Calibri" w:hAnsi="Calibri" w:eastAsia="Calibri" w:cs="Calibri"/>
              </w:rPr>
            </w:pPr>
            <w:r w:rsidRPr="083AD84E">
              <w:rPr>
                <w:rFonts w:ascii="Calibri" w:hAnsi="Calibri" w:eastAsia="Calibri" w:cs="Calibri"/>
              </w:rPr>
              <w:t xml:space="preserve">Unavailable due to clash with FGC team day </w:t>
            </w:r>
          </w:p>
        </w:tc>
      </w:tr>
      <w:tr w:rsidR="73EBB36A" w:rsidTr="70B1227F" w14:paraId="5176389F" w14:textId="77777777">
        <w:trPr>
          <w:trHeight w:val="526"/>
        </w:trPr>
        <w:tc>
          <w:tcPr>
            <w:tcW w:w="1324" w:type="dxa"/>
            <w:tcMar/>
          </w:tcPr>
          <w:p w:rsidR="27028DBB" w:rsidP="73EBB36A" w:rsidRDefault="27028DBB" w14:paraId="26B6FFE0" w14:textId="78D73BBF">
            <w:pPr>
              <w:rPr>
                <w:rFonts w:eastAsia="Calibri" w:asciiTheme="minorHAnsi" w:hAnsiTheme="minorHAnsi" w:cstheme="minorBidi"/>
              </w:rPr>
            </w:pPr>
            <w:r w:rsidRPr="73EBB36A">
              <w:rPr>
                <w:rFonts w:eastAsia="Calibri" w:asciiTheme="minorHAnsi" w:hAnsiTheme="minorHAnsi" w:cstheme="minorBidi"/>
              </w:rPr>
              <w:t>Derek Walker</w:t>
            </w:r>
          </w:p>
        </w:tc>
        <w:tc>
          <w:tcPr>
            <w:tcW w:w="1448" w:type="dxa"/>
            <w:tcMar/>
          </w:tcPr>
          <w:p w:rsidR="27028DBB" w:rsidP="73EBB36A" w:rsidRDefault="27028DBB" w14:paraId="4DBC463C" w14:textId="643084D2">
            <w:pPr>
              <w:rPr>
                <w:rFonts w:eastAsia="Calibri" w:asciiTheme="minorHAnsi" w:hAnsiTheme="minorHAnsi" w:cstheme="minorBidi"/>
              </w:rPr>
            </w:pPr>
            <w:r w:rsidRPr="73EBB36A">
              <w:rPr>
                <w:rFonts w:eastAsia="Calibri" w:asciiTheme="minorHAnsi" w:hAnsiTheme="minorHAnsi" w:cstheme="minorBidi"/>
              </w:rPr>
              <w:t>19/09/23</w:t>
            </w:r>
          </w:p>
        </w:tc>
        <w:tc>
          <w:tcPr>
            <w:tcW w:w="2500" w:type="dxa"/>
            <w:tcMar/>
          </w:tcPr>
          <w:p w:rsidR="27028DBB" w:rsidP="73EBB36A" w:rsidRDefault="27028DBB" w14:paraId="418D0B49" w14:textId="16B5DFF4">
            <w:pPr>
              <w:rPr>
                <w:rFonts w:asciiTheme="minorHAnsi" w:hAnsiTheme="minorHAnsi" w:cstheme="minorBidi"/>
                <w:color w:val="424242"/>
              </w:rPr>
            </w:pPr>
            <w:proofErr w:type="spellStart"/>
            <w:r w:rsidRPr="73EBB36A">
              <w:rPr>
                <w:rFonts w:asciiTheme="minorHAnsi" w:hAnsiTheme="minorHAnsi" w:cstheme="minorBidi"/>
                <w:color w:val="424242"/>
              </w:rPr>
              <w:t>Earthshot</w:t>
            </w:r>
            <w:proofErr w:type="spellEnd"/>
            <w:r w:rsidRPr="73EBB36A">
              <w:rPr>
                <w:rFonts w:asciiTheme="minorHAnsi" w:hAnsiTheme="minorHAnsi" w:cstheme="minorBidi"/>
                <w:color w:val="424242"/>
              </w:rPr>
              <w:t xml:space="preserve"> Innovation Summit</w:t>
            </w:r>
          </w:p>
        </w:tc>
        <w:tc>
          <w:tcPr>
            <w:tcW w:w="1860" w:type="dxa"/>
            <w:tcMar/>
          </w:tcPr>
          <w:p w:rsidR="27028DBB" w:rsidP="73EBB36A" w:rsidRDefault="27028DBB" w14:paraId="094EE1DB" w14:textId="54C1E71F">
            <w:pPr>
              <w:rPr>
                <w:rFonts w:asciiTheme="minorHAnsi" w:hAnsiTheme="minorHAnsi" w:cstheme="minorBidi"/>
                <w:color w:val="424242"/>
              </w:rPr>
            </w:pPr>
            <w:proofErr w:type="spellStart"/>
            <w:r w:rsidRPr="73EBB36A">
              <w:rPr>
                <w:rFonts w:asciiTheme="minorHAnsi" w:hAnsiTheme="minorHAnsi" w:cstheme="minorBidi"/>
                <w:color w:val="424242"/>
              </w:rPr>
              <w:t>Earthshot</w:t>
            </w:r>
            <w:proofErr w:type="spellEnd"/>
          </w:p>
        </w:tc>
        <w:tc>
          <w:tcPr>
            <w:tcW w:w="1218" w:type="dxa"/>
            <w:tcMar/>
          </w:tcPr>
          <w:p w:rsidR="27028DBB" w:rsidP="73EBB36A" w:rsidRDefault="352BAE18" w14:paraId="6A4EEECE" w14:textId="5E305055">
            <w:pPr>
              <w:rPr>
                <w:rFonts w:ascii="Calibri" w:hAnsi="Calibri" w:eastAsia="Calibri" w:cs="Calibri"/>
              </w:rPr>
            </w:pPr>
            <w:r w:rsidRPr="52C0E18E">
              <w:rPr>
                <w:rFonts w:ascii="Calibri" w:hAnsi="Calibri" w:eastAsia="Calibri" w:cs="Calibri"/>
              </w:rPr>
              <w:t>U</w:t>
            </w:r>
            <w:r w:rsidRPr="52C0E18E" w:rsidR="27028DBB">
              <w:rPr>
                <w:rFonts w:ascii="Calibri" w:hAnsi="Calibri" w:eastAsia="Calibri" w:cs="Calibri"/>
              </w:rPr>
              <w:t>nknown</w:t>
            </w:r>
          </w:p>
        </w:tc>
        <w:tc>
          <w:tcPr>
            <w:tcW w:w="2117" w:type="dxa"/>
            <w:tcMar/>
          </w:tcPr>
          <w:p w:rsidR="27028DBB" w:rsidP="73EBB36A" w:rsidRDefault="27028DBB" w14:paraId="1055ABCC" w14:textId="7F962732">
            <w:pPr>
              <w:rPr>
                <w:rFonts w:ascii="Calibri" w:hAnsi="Calibri" w:eastAsia="Calibri" w:cs="Calibri"/>
              </w:rPr>
            </w:pPr>
            <w:r w:rsidRPr="73EBB36A">
              <w:rPr>
                <w:rFonts w:ascii="Calibri" w:hAnsi="Calibri" w:eastAsia="Calibri" w:cs="Calibri"/>
              </w:rPr>
              <w:t>Accepted</w:t>
            </w:r>
          </w:p>
        </w:tc>
        <w:tc>
          <w:tcPr>
            <w:tcW w:w="2207" w:type="dxa"/>
            <w:tcMar/>
          </w:tcPr>
          <w:p w:rsidR="27028DBB" w:rsidP="73EBB36A" w:rsidRDefault="27028DBB" w14:paraId="660AE1E8" w14:textId="4FAB48C3">
            <w:pPr>
              <w:rPr>
                <w:rFonts w:asciiTheme="minorHAnsi" w:hAnsiTheme="minorHAnsi" w:eastAsiaTheme="minorEastAsia" w:cstheme="minorBidi"/>
              </w:rPr>
            </w:pPr>
            <w:r w:rsidRPr="73EBB36A">
              <w:rPr>
                <w:rFonts w:asciiTheme="minorHAnsi" w:hAnsiTheme="minorHAnsi" w:eastAsiaTheme="minorEastAsia" w:cstheme="minorBidi"/>
              </w:rPr>
              <w:t>Derek Walker</w:t>
            </w:r>
          </w:p>
        </w:tc>
        <w:tc>
          <w:tcPr>
            <w:tcW w:w="1985" w:type="dxa"/>
            <w:tcMar/>
          </w:tcPr>
          <w:p w:rsidR="656D3CFB" w:rsidP="73EBB36A" w:rsidRDefault="656D3CFB" w14:paraId="3154BF84" w14:textId="660EBC8B">
            <w:pPr>
              <w:spacing w:line="259" w:lineRule="auto"/>
              <w:rPr>
                <w:rFonts w:ascii="Calibri" w:hAnsi="Calibri" w:eastAsia="Calibri" w:cs="Calibri"/>
              </w:rPr>
            </w:pPr>
            <w:r w:rsidRPr="73EBB36A">
              <w:rPr>
                <w:rFonts w:ascii="Calibri" w:hAnsi="Calibri" w:eastAsia="Calibri" w:cs="Calibri"/>
              </w:rPr>
              <w:t>Stakeholder engagement</w:t>
            </w:r>
          </w:p>
        </w:tc>
      </w:tr>
      <w:tr w:rsidR="083AD84E" w:rsidTr="70B1227F" w14:paraId="52C0EF9B" w14:textId="77777777">
        <w:trPr>
          <w:trHeight w:val="526"/>
        </w:trPr>
        <w:tc>
          <w:tcPr>
            <w:tcW w:w="1324" w:type="dxa"/>
            <w:tcMar/>
          </w:tcPr>
          <w:p w:rsidR="128D0E93" w:rsidP="083AD84E" w:rsidRDefault="128D0E93" w14:paraId="00A76BB3" w14:textId="623E19BC">
            <w:pPr>
              <w:rPr>
                <w:rFonts w:eastAsia="Calibri" w:asciiTheme="minorHAnsi" w:hAnsiTheme="minorHAnsi" w:cstheme="minorBidi"/>
              </w:rPr>
            </w:pPr>
            <w:r w:rsidRPr="083AD84E">
              <w:rPr>
                <w:rFonts w:eastAsia="Calibri" w:asciiTheme="minorHAnsi" w:hAnsiTheme="minorHAnsi" w:cstheme="minorBidi"/>
              </w:rPr>
              <w:t xml:space="preserve">Derek Walker </w:t>
            </w:r>
          </w:p>
        </w:tc>
        <w:tc>
          <w:tcPr>
            <w:tcW w:w="1448" w:type="dxa"/>
            <w:tcMar/>
          </w:tcPr>
          <w:p w:rsidR="128D0E93" w:rsidP="083AD84E" w:rsidRDefault="128D0E93" w14:paraId="6F6AC2DD" w14:textId="4817FEED">
            <w:pPr>
              <w:rPr>
                <w:rFonts w:eastAsia="Calibri" w:asciiTheme="minorHAnsi" w:hAnsiTheme="minorHAnsi" w:cstheme="minorBidi"/>
              </w:rPr>
            </w:pPr>
            <w:r w:rsidRPr="083AD84E">
              <w:rPr>
                <w:rFonts w:eastAsia="Calibri" w:asciiTheme="minorHAnsi" w:hAnsiTheme="minorHAnsi" w:cstheme="minorBidi"/>
              </w:rPr>
              <w:t>22/09/2023</w:t>
            </w:r>
          </w:p>
        </w:tc>
        <w:tc>
          <w:tcPr>
            <w:tcW w:w="2500" w:type="dxa"/>
            <w:tcMar/>
          </w:tcPr>
          <w:p w:rsidR="128D0E93" w:rsidP="083AD84E" w:rsidRDefault="128D0E93" w14:paraId="7842973D" w14:textId="49CEAC5F">
            <w:pPr>
              <w:rPr>
                <w:rFonts w:asciiTheme="minorHAnsi" w:hAnsiTheme="minorHAnsi" w:cstheme="minorBidi"/>
                <w:color w:val="424242"/>
              </w:rPr>
            </w:pPr>
            <w:r w:rsidRPr="083AD84E">
              <w:rPr>
                <w:rFonts w:asciiTheme="minorHAnsi" w:hAnsiTheme="minorHAnsi" w:cstheme="minorBidi"/>
                <w:color w:val="424242"/>
              </w:rPr>
              <w:t xml:space="preserve">AVOW Annual General Meeting &amp; lunch </w:t>
            </w:r>
          </w:p>
        </w:tc>
        <w:tc>
          <w:tcPr>
            <w:tcW w:w="1860" w:type="dxa"/>
            <w:tcMar/>
          </w:tcPr>
          <w:p w:rsidR="720A187E" w:rsidP="083AD84E" w:rsidRDefault="720A187E" w14:paraId="24BFFFE4" w14:textId="3F8E7485">
            <w:pPr>
              <w:rPr>
                <w:rFonts w:asciiTheme="minorHAnsi" w:hAnsiTheme="minorHAnsi" w:cstheme="minorBidi"/>
                <w:color w:val="424242"/>
              </w:rPr>
            </w:pPr>
            <w:r w:rsidRPr="083AD84E">
              <w:rPr>
                <w:rFonts w:asciiTheme="minorHAnsi" w:hAnsiTheme="minorHAnsi" w:cstheme="minorBidi"/>
                <w:color w:val="424242"/>
              </w:rPr>
              <w:t xml:space="preserve">AVOW </w:t>
            </w:r>
          </w:p>
        </w:tc>
        <w:tc>
          <w:tcPr>
            <w:tcW w:w="1218" w:type="dxa"/>
            <w:tcMar/>
          </w:tcPr>
          <w:p w:rsidR="083AD84E" w:rsidP="083AD84E" w:rsidRDefault="21B5FAAC" w14:paraId="4D443FA2" w14:textId="1B8B65D4">
            <w:pPr>
              <w:rPr>
                <w:rFonts w:ascii="Calibri" w:hAnsi="Calibri" w:eastAsia="Calibri" w:cs="Calibri"/>
              </w:rPr>
            </w:pPr>
            <w:r w:rsidRPr="4E9C9F3E">
              <w:rPr>
                <w:rFonts w:ascii="Calibri" w:hAnsi="Calibri" w:eastAsia="Calibri" w:cs="Calibri"/>
              </w:rPr>
              <w:t xml:space="preserve">Approx £20 </w:t>
            </w:r>
          </w:p>
        </w:tc>
        <w:tc>
          <w:tcPr>
            <w:tcW w:w="2117" w:type="dxa"/>
            <w:tcMar/>
          </w:tcPr>
          <w:p w:rsidR="720A187E" w:rsidP="083AD84E" w:rsidRDefault="5AA6974C" w14:paraId="4A579C23" w14:textId="2561C5C1">
            <w:pPr>
              <w:rPr>
                <w:rFonts w:ascii="Calibri" w:hAnsi="Calibri" w:eastAsia="Calibri" w:cs="Calibri"/>
              </w:rPr>
            </w:pPr>
            <w:r w:rsidRPr="4E9C9F3E">
              <w:rPr>
                <w:rFonts w:ascii="Calibri" w:hAnsi="Calibri" w:eastAsia="Calibri" w:cs="Calibri"/>
              </w:rPr>
              <w:t>D</w:t>
            </w:r>
            <w:r w:rsidRPr="4E9C9F3E" w:rsidR="29982C9D">
              <w:rPr>
                <w:rFonts w:ascii="Calibri" w:hAnsi="Calibri" w:eastAsia="Calibri" w:cs="Calibri"/>
              </w:rPr>
              <w:t>eclined</w:t>
            </w:r>
            <w:r w:rsidRPr="4E9C9F3E" w:rsidR="720A187E">
              <w:rPr>
                <w:rFonts w:ascii="Calibri" w:hAnsi="Calibri" w:eastAsia="Calibri" w:cs="Calibri"/>
              </w:rPr>
              <w:t xml:space="preserve"> </w:t>
            </w:r>
            <w:r w:rsidRPr="4E9C9F3E">
              <w:rPr>
                <w:rFonts w:ascii="Calibri" w:hAnsi="Calibri" w:eastAsia="Calibri" w:cs="Calibri"/>
              </w:rPr>
              <w:t xml:space="preserve"> </w:t>
            </w:r>
          </w:p>
        </w:tc>
        <w:tc>
          <w:tcPr>
            <w:tcW w:w="2207" w:type="dxa"/>
            <w:tcMar/>
          </w:tcPr>
          <w:p w:rsidR="083AD84E" w:rsidP="083AD84E" w:rsidRDefault="5AA6974C" w14:paraId="30650A09" w14:textId="39A2D5AA">
            <w:pPr>
              <w:rPr>
                <w:rFonts w:asciiTheme="minorHAnsi" w:hAnsiTheme="minorHAnsi" w:eastAsiaTheme="minorEastAsia" w:cstheme="minorBidi"/>
              </w:rPr>
            </w:pPr>
            <w:r w:rsidRPr="4E9C9F3E">
              <w:rPr>
                <w:rFonts w:asciiTheme="minorHAnsi" w:hAnsiTheme="minorHAnsi" w:eastAsiaTheme="minorEastAsia" w:cstheme="minorBidi"/>
              </w:rPr>
              <w:t xml:space="preserve">Derek Walker </w:t>
            </w:r>
          </w:p>
        </w:tc>
        <w:tc>
          <w:tcPr>
            <w:tcW w:w="1985" w:type="dxa"/>
            <w:tcMar/>
          </w:tcPr>
          <w:p w:rsidR="083AD84E" w:rsidP="083AD84E" w:rsidRDefault="5AA6974C" w14:paraId="06A58DCC" w14:textId="181C6648">
            <w:pPr>
              <w:spacing w:line="259" w:lineRule="auto"/>
              <w:rPr>
                <w:rFonts w:ascii="Calibri" w:hAnsi="Calibri" w:eastAsia="Calibri" w:cs="Calibri"/>
              </w:rPr>
            </w:pPr>
            <w:r w:rsidRPr="4E9C9F3E">
              <w:rPr>
                <w:rFonts w:ascii="Calibri" w:hAnsi="Calibri" w:eastAsia="Calibri" w:cs="Calibri"/>
              </w:rPr>
              <w:t xml:space="preserve">Unavailable </w:t>
            </w:r>
          </w:p>
        </w:tc>
      </w:tr>
      <w:tr w:rsidR="083AD84E" w:rsidTr="70B1227F" w14:paraId="68093123" w14:textId="77777777">
        <w:trPr>
          <w:trHeight w:val="526"/>
        </w:trPr>
        <w:tc>
          <w:tcPr>
            <w:tcW w:w="1324" w:type="dxa"/>
            <w:tcMar/>
          </w:tcPr>
          <w:p w:rsidR="720A187E" w:rsidP="083AD84E" w:rsidRDefault="720A187E" w14:paraId="5CBF3748" w14:textId="1DDE7EBD">
            <w:pPr>
              <w:rPr>
                <w:rFonts w:eastAsia="Calibri" w:asciiTheme="minorHAnsi" w:hAnsiTheme="minorHAnsi" w:cstheme="minorBidi"/>
              </w:rPr>
            </w:pPr>
            <w:r w:rsidRPr="083AD84E">
              <w:rPr>
                <w:rFonts w:eastAsia="Calibri" w:asciiTheme="minorHAnsi" w:hAnsiTheme="minorHAnsi" w:cstheme="minorBidi"/>
              </w:rPr>
              <w:t xml:space="preserve">Derek Walker </w:t>
            </w:r>
          </w:p>
        </w:tc>
        <w:tc>
          <w:tcPr>
            <w:tcW w:w="1448" w:type="dxa"/>
            <w:tcMar/>
          </w:tcPr>
          <w:p w:rsidR="720A187E" w:rsidP="083AD84E" w:rsidRDefault="720A187E" w14:paraId="4C17C663" w14:textId="1DD9EA23">
            <w:pPr>
              <w:rPr>
                <w:rFonts w:eastAsia="Calibri" w:asciiTheme="minorHAnsi" w:hAnsiTheme="minorHAnsi" w:cstheme="minorBidi"/>
              </w:rPr>
            </w:pPr>
            <w:r w:rsidRPr="083AD84E">
              <w:rPr>
                <w:rFonts w:eastAsia="Calibri" w:asciiTheme="minorHAnsi" w:hAnsiTheme="minorHAnsi" w:cstheme="minorBidi"/>
              </w:rPr>
              <w:t>29/09/2023</w:t>
            </w:r>
          </w:p>
        </w:tc>
        <w:tc>
          <w:tcPr>
            <w:tcW w:w="2500" w:type="dxa"/>
            <w:tcMar/>
          </w:tcPr>
          <w:p w:rsidR="720A187E" w:rsidP="083AD84E" w:rsidRDefault="720A187E" w14:paraId="7F66D4E1" w14:textId="7C0CCB82">
            <w:pPr>
              <w:rPr>
                <w:rFonts w:asciiTheme="minorHAnsi" w:hAnsiTheme="minorHAnsi" w:cstheme="minorBidi"/>
                <w:color w:val="424242"/>
              </w:rPr>
            </w:pPr>
            <w:r w:rsidRPr="083AD84E">
              <w:rPr>
                <w:rFonts w:asciiTheme="minorHAnsi" w:hAnsiTheme="minorHAnsi" w:cstheme="minorBidi"/>
                <w:color w:val="424242"/>
              </w:rPr>
              <w:t>Oasis's 15</w:t>
            </w:r>
            <w:r w:rsidRPr="083AD84E">
              <w:rPr>
                <w:rFonts w:asciiTheme="minorHAnsi" w:hAnsiTheme="minorHAnsi" w:cstheme="minorBidi"/>
                <w:color w:val="424242"/>
                <w:vertAlign w:val="superscript"/>
              </w:rPr>
              <w:t>th</w:t>
            </w:r>
            <w:r w:rsidRPr="083AD84E">
              <w:rPr>
                <w:rFonts w:asciiTheme="minorHAnsi" w:hAnsiTheme="minorHAnsi" w:cstheme="minorBidi"/>
                <w:color w:val="424242"/>
              </w:rPr>
              <w:t xml:space="preserve"> Birthday Celebration </w:t>
            </w:r>
          </w:p>
        </w:tc>
        <w:tc>
          <w:tcPr>
            <w:tcW w:w="1860" w:type="dxa"/>
            <w:tcMar/>
          </w:tcPr>
          <w:p w:rsidR="720A187E" w:rsidP="083AD84E" w:rsidRDefault="720A187E" w14:paraId="520629EC" w14:textId="3D6D7DE9">
            <w:pPr>
              <w:rPr>
                <w:rFonts w:asciiTheme="minorHAnsi" w:hAnsiTheme="minorHAnsi" w:cstheme="minorBidi"/>
                <w:color w:val="424242"/>
              </w:rPr>
            </w:pPr>
            <w:r w:rsidRPr="083AD84E">
              <w:rPr>
                <w:rFonts w:asciiTheme="minorHAnsi" w:hAnsiTheme="minorHAnsi" w:cstheme="minorBidi"/>
                <w:color w:val="424242"/>
              </w:rPr>
              <w:t xml:space="preserve">Oasis Cardiff </w:t>
            </w:r>
          </w:p>
        </w:tc>
        <w:tc>
          <w:tcPr>
            <w:tcW w:w="1218" w:type="dxa"/>
            <w:tcMar/>
          </w:tcPr>
          <w:p w:rsidR="720A187E" w:rsidP="73EBB36A" w:rsidRDefault="71F06D92" w14:paraId="660E874E" w14:textId="7AC28734">
            <w:pPr>
              <w:spacing w:line="259" w:lineRule="auto"/>
              <w:rPr>
                <w:rFonts w:ascii="Calibri" w:hAnsi="Calibri" w:eastAsia="Calibri" w:cs="Calibri"/>
              </w:rPr>
            </w:pPr>
            <w:r w:rsidRPr="73EBB36A">
              <w:rPr>
                <w:rFonts w:ascii="Calibri" w:hAnsi="Calibri" w:eastAsia="Calibri" w:cs="Calibri"/>
              </w:rPr>
              <w:t>Unknown</w:t>
            </w:r>
          </w:p>
        </w:tc>
        <w:tc>
          <w:tcPr>
            <w:tcW w:w="2117" w:type="dxa"/>
            <w:tcMar/>
          </w:tcPr>
          <w:p w:rsidR="720A187E" w:rsidP="083AD84E" w:rsidRDefault="012A6EB6" w14:paraId="5B33E99B" w14:textId="4F2B3EE6">
            <w:pPr>
              <w:rPr>
                <w:rFonts w:ascii="Calibri" w:hAnsi="Calibri" w:eastAsia="Calibri" w:cs="Calibri"/>
              </w:rPr>
            </w:pPr>
            <w:r w:rsidRPr="73EBB36A">
              <w:rPr>
                <w:rFonts w:ascii="Calibri" w:hAnsi="Calibri" w:eastAsia="Calibri" w:cs="Calibri"/>
              </w:rPr>
              <w:t>Passe</w:t>
            </w:r>
            <w:r w:rsidRPr="73EBB36A" w:rsidR="7977397B">
              <w:rPr>
                <w:rFonts w:ascii="Calibri" w:hAnsi="Calibri" w:eastAsia="Calibri" w:cs="Calibri"/>
              </w:rPr>
              <w:t>d</w:t>
            </w:r>
            <w:r w:rsidRPr="73EBB36A">
              <w:rPr>
                <w:rFonts w:ascii="Calibri" w:hAnsi="Calibri" w:eastAsia="Calibri" w:cs="Calibri"/>
              </w:rPr>
              <w:t xml:space="preserve"> to colleague  </w:t>
            </w:r>
          </w:p>
        </w:tc>
        <w:tc>
          <w:tcPr>
            <w:tcW w:w="2207" w:type="dxa"/>
            <w:tcMar/>
          </w:tcPr>
          <w:p w:rsidR="083AD84E" w:rsidP="083AD84E" w:rsidRDefault="012A6EB6" w14:paraId="0C66CAAA" w14:textId="1CA49449">
            <w:pPr>
              <w:rPr>
                <w:rFonts w:asciiTheme="minorHAnsi" w:hAnsiTheme="minorHAnsi" w:eastAsiaTheme="minorEastAsia" w:cstheme="minorBidi"/>
              </w:rPr>
            </w:pPr>
            <w:r w:rsidRPr="4E9C9F3E">
              <w:rPr>
                <w:rFonts w:asciiTheme="minorHAnsi" w:hAnsiTheme="minorHAnsi" w:eastAsiaTheme="minorEastAsia" w:cstheme="minorBidi"/>
              </w:rPr>
              <w:t xml:space="preserve">Derek Walker </w:t>
            </w:r>
          </w:p>
        </w:tc>
        <w:tc>
          <w:tcPr>
            <w:tcW w:w="1985" w:type="dxa"/>
            <w:tcMar/>
          </w:tcPr>
          <w:p w:rsidR="083AD84E" w:rsidP="083AD84E" w:rsidRDefault="012A6EB6" w14:paraId="06009674" w14:textId="542645CC">
            <w:pPr>
              <w:spacing w:line="259" w:lineRule="auto"/>
              <w:rPr>
                <w:rFonts w:ascii="Calibri" w:hAnsi="Calibri" w:eastAsia="Calibri" w:cs="Calibri"/>
              </w:rPr>
            </w:pPr>
            <w:r w:rsidRPr="4E9C9F3E">
              <w:rPr>
                <w:rFonts w:ascii="Calibri" w:hAnsi="Calibri" w:eastAsia="Calibri" w:cs="Calibri"/>
              </w:rPr>
              <w:t xml:space="preserve">Unavailable </w:t>
            </w:r>
          </w:p>
        </w:tc>
      </w:tr>
      <w:tr w:rsidR="083AD84E" w:rsidTr="70B1227F" w14:paraId="3DF0E85A" w14:textId="77777777">
        <w:trPr>
          <w:trHeight w:val="526"/>
        </w:trPr>
        <w:tc>
          <w:tcPr>
            <w:tcW w:w="1324" w:type="dxa"/>
            <w:tcMar/>
          </w:tcPr>
          <w:p w:rsidR="720A187E" w:rsidP="083AD84E" w:rsidRDefault="720A187E" w14:paraId="0CA482A1" w14:textId="75CD9233">
            <w:pPr>
              <w:rPr>
                <w:rFonts w:eastAsia="Calibri" w:asciiTheme="minorHAnsi" w:hAnsiTheme="minorHAnsi" w:cstheme="minorBidi"/>
              </w:rPr>
            </w:pPr>
            <w:r w:rsidRPr="083AD84E">
              <w:rPr>
                <w:rFonts w:eastAsia="Calibri" w:asciiTheme="minorHAnsi" w:hAnsiTheme="minorHAnsi" w:cstheme="minorBidi"/>
              </w:rPr>
              <w:t xml:space="preserve">Derek Walker </w:t>
            </w:r>
          </w:p>
        </w:tc>
        <w:tc>
          <w:tcPr>
            <w:tcW w:w="1448" w:type="dxa"/>
            <w:tcMar/>
          </w:tcPr>
          <w:p w:rsidR="720A187E" w:rsidP="083AD84E" w:rsidRDefault="720A187E" w14:paraId="633CD2C2" w14:textId="716A6834">
            <w:pPr>
              <w:rPr>
                <w:rFonts w:eastAsia="Calibri" w:asciiTheme="minorHAnsi" w:hAnsiTheme="minorHAnsi" w:cstheme="minorBidi"/>
              </w:rPr>
            </w:pPr>
            <w:r w:rsidRPr="083AD84E">
              <w:rPr>
                <w:rFonts w:eastAsia="Calibri" w:asciiTheme="minorHAnsi" w:hAnsiTheme="minorHAnsi" w:cstheme="minorBidi"/>
              </w:rPr>
              <w:t>03/11/2023</w:t>
            </w:r>
          </w:p>
        </w:tc>
        <w:tc>
          <w:tcPr>
            <w:tcW w:w="2500" w:type="dxa"/>
            <w:tcMar/>
          </w:tcPr>
          <w:p w:rsidR="720A187E" w:rsidP="083AD84E" w:rsidRDefault="720A187E" w14:paraId="6CD1D8E9" w14:textId="33D5F949">
            <w:pPr>
              <w:rPr>
                <w:rFonts w:asciiTheme="minorHAnsi" w:hAnsiTheme="minorHAnsi" w:cstheme="minorBidi"/>
                <w:color w:val="424242"/>
              </w:rPr>
            </w:pPr>
            <w:r w:rsidRPr="083AD84E">
              <w:rPr>
                <w:rFonts w:asciiTheme="minorHAnsi" w:hAnsiTheme="minorHAnsi" w:cstheme="minorBidi"/>
                <w:color w:val="424242"/>
              </w:rPr>
              <w:t>YGAM lunch at the Senedd</w:t>
            </w:r>
          </w:p>
        </w:tc>
        <w:tc>
          <w:tcPr>
            <w:tcW w:w="1860" w:type="dxa"/>
            <w:tcMar/>
          </w:tcPr>
          <w:p w:rsidR="720A187E" w:rsidP="083AD84E" w:rsidRDefault="720A187E" w14:paraId="427ECA2B" w14:textId="7DC3478A">
            <w:pPr>
              <w:rPr>
                <w:rFonts w:asciiTheme="minorHAnsi" w:hAnsiTheme="minorHAnsi" w:cstheme="minorBidi"/>
                <w:color w:val="424242"/>
              </w:rPr>
            </w:pPr>
            <w:r w:rsidRPr="083AD84E">
              <w:rPr>
                <w:rFonts w:asciiTheme="minorHAnsi" w:hAnsiTheme="minorHAnsi" w:cstheme="minorBidi"/>
                <w:color w:val="424242"/>
              </w:rPr>
              <w:t xml:space="preserve">YGAM </w:t>
            </w:r>
          </w:p>
        </w:tc>
        <w:tc>
          <w:tcPr>
            <w:tcW w:w="1218" w:type="dxa"/>
            <w:tcMar/>
          </w:tcPr>
          <w:p w:rsidR="083AD84E" w:rsidP="083AD84E" w:rsidRDefault="108BCFAA" w14:paraId="53674947" w14:textId="496099D9">
            <w:pPr>
              <w:rPr>
                <w:rFonts w:ascii="Calibri" w:hAnsi="Calibri" w:eastAsia="Calibri" w:cs="Calibri"/>
              </w:rPr>
            </w:pPr>
            <w:r w:rsidRPr="4E9C9F3E">
              <w:rPr>
                <w:rFonts w:ascii="Calibri" w:hAnsi="Calibri" w:eastAsia="Calibri" w:cs="Calibri"/>
              </w:rPr>
              <w:t>Approx £15</w:t>
            </w:r>
          </w:p>
        </w:tc>
        <w:tc>
          <w:tcPr>
            <w:tcW w:w="2117" w:type="dxa"/>
            <w:tcMar/>
          </w:tcPr>
          <w:p w:rsidR="720A187E" w:rsidP="083AD84E" w:rsidRDefault="720A187E" w14:paraId="51765FAE" w14:textId="37451E72">
            <w:pPr>
              <w:rPr>
                <w:rFonts w:ascii="Calibri" w:hAnsi="Calibri" w:eastAsia="Calibri" w:cs="Calibri"/>
              </w:rPr>
            </w:pPr>
            <w:r w:rsidRPr="083AD84E">
              <w:rPr>
                <w:rFonts w:ascii="Calibri" w:hAnsi="Calibri" w:eastAsia="Calibri" w:cs="Calibri"/>
              </w:rPr>
              <w:t xml:space="preserve">Declined </w:t>
            </w:r>
          </w:p>
        </w:tc>
        <w:tc>
          <w:tcPr>
            <w:tcW w:w="2207" w:type="dxa"/>
            <w:tcMar/>
          </w:tcPr>
          <w:p w:rsidR="083AD84E" w:rsidP="083AD84E" w:rsidRDefault="4FE4E5EB" w14:paraId="2291D672" w14:textId="5FCC5593">
            <w:pPr>
              <w:rPr>
                <w:rFonts w:asciiTheme="minorHAnsi" w:hAnsiTheme="minorHAnsi" w:eastAsiaTheme="minorEastAsia" w:cstheme="minorBidi"/>
              </w:rPr>
            </w:pPr>
            <w:r w:rsidRPr="4E9C9F3E">
              <w:rPr>
                <w:rFonts w:asciiTheme="minorHAnsi" w:hAnsiTheme="minorHAnsi" w:eastAsiaTheme="minorEastAsia" w:cstheme="minorBidi"/>
              </w:rPr>
              <w:t>Derek Walker</w:t>
            </w:r>
          </w:p>
        </w:tc>
        <w:tc>
          <w:tcPr>
            <w:tcW w:w="1985" w:type="dxa"/>
            <w:tcMar/>
          </w:tcPr>
          <w:p w:rsidR="083AD84E" w:rsidP="083AD84E" w:rsidRDefault="6F3357FC" w14:paraId="0E4B0923" w14:textId="5DCDE38F">
            <w:pPr>
              <w:spacing w:line="259" w:lineRule="auto"/>
              <w:rPr>
                <w:rFonts w:ascii="Calibri" w:hAnsi="Calibri" w:eastAsia="Calibri" w:cs="Calibri"/>
              </w:rPr>
            </w:pPr>
            <w:r w:rsidRPr="4E9C9F3E">
              <w:rPr>
                <w:rFonts w:ascii="Calibri" w:hAnsi="Calibri" w:eastAsia="Calibri" w:cs="Calibri"/>
              </w:rPr>
              <w:t xml:space="preserve">Unavailable </w:t>
            </w:r>
          </w:p>
        </w:tc>
      </w:tr>
      <w:tr w:rsidR="083AD84E" w:rsidTr="70B1227F" w14:paraId="5E411D26" w14:textId="77777777">
        <w:trPr>
          <w:trHeight w:val="526"/>
        </w:trPr>
        <w:tc>
          <w:tcPr>
            <w:tcW w:w="1324" w:type="dxa"/>
            <w:tcMar/>
          </w:tcPr>
          <w:p w:rsidR="720A187E" w:rsidP="083AD84E" w:rsidRDefault="720A187E" w14:paraId="35217A57" w14:textId="526921C4">
            <w:pPr>
              <w:rPr>
                <w:rFonts w:eastAsia="Calibri" w:asciiTheme="minorHAnsi" w:hAnsiTheme="minorHAnsi" w:cstheme="minorBidi"/>
              </w:rPr>
            </w:pPr>
            <w:r w:rsidRPr="083AD84E">
              <w:rPr>
                <w:rFonts w:eastAsia="Calibri" w:asciiTheme="minorHAnsi" w:hAnsiTheme="minorHAnsi" w:cstheme="minorBidi"/>
              </w:rPr>
              <w:t xml:space="preserve">Derek Walker </w:t>
            </w:r>
          </w:p>
        </w:tc>
        <w:tc>
          <w:tcPr>
            <w:tcW w:w="1448" w:type="dxa"/>
            <w:tcMar/>
          </w:tcPr>
          <w:p w:rsidR="720A187E" w:rsidP="083AD84E" w:rsidRDefault="720A187E" w14:paraId="1B0F5849" w14:textId="70C85757">
            <w:pPr>
              <w:rPr>
                <w:rFonts w:eastAsia="Calibri" w:asciiTheme="minorHAnsi" w:hAnsiTheme="minorHAnsi" w:cstheme="minorBidi"/>
              </w:rPr>
            </w:pPr>
            <w:r w:rsidRPr="083AD84E">
              <w:rPr>
                <w:rFonts w:eastAsia="Calibri" w:asciiTheme="minorHAnsi" w:hAnsiTheme="minorHAnsi" w:cstheme="minorBidi"/>
              </w:rPr>
              <w:t>03/11/2023</w:t>
            </w:r>
          </w:p>
        </w:tc>
        <w:tc>
          <w:tcPr>
            <w:tcW w:w="2500" w:type="dxa"/>
            <w:tcMar/>
          </w:tcPr>
          <w:p w:rsidR="720A187E" w:rsidP="083AD84E" w:rsidRDefault="720A187E" w14:paraId="30A27C28" w14:textId="3AC8BDF9">
            <w:pPr>
              <w:rPr>
                <w:rFonts w:asciiTheme="minorHAnsi" w:hAnsiTheme="minorHAnsi" w:cstheme="minorBidi"/>
                <w:color w:val="424242"/>
              </w:rPr>
            </w:pPr>
            <w:r w:rsidRPr="083AD84E">
              <w:rPr>
                <w:rFonts w:asciiTheme="minorHAnsi" w:hAnsiTheme="minorHAnsi" w:cstheme="minorBidi"/>
                <w:color w:val="424242"/>
              </w:rPr>
              <w:t xml:space="preserve">Annual Dinner and Awards of the Civil Engineering Contractors Association </w:t>
            </w:r>
          </w:p>
        </w:tc>
        <w:tc>
          <w:tcPr>
            <w:tcW w:w="1860" w:type="dxa"/>
            <w:tcMar/>
          </w:tcPr>
          <w:p w:rsidR="720A187E" w:rsidP="083AD84E" w:rsidRDefault="720A187E" w14:paraId="1646331B" w14:textId="43113D89">
            <w:pPr>
              <w:rPr>
                <w:rFonts w:asciiTheme="minorHAnsi" w:hAnsiTheme="minorHAnsi" w:cstheme="minorBidi"/>
                <w:color w:val="424242"/>
              </w:rPr>
            </w:pPr>
            <w:r w:rsidRPr="083AD84E">
              <w:rPr>
                <w:rFonts w:asciiTheme="minorHAnsi" w:hAnsiTheme="minorHAnsi" w:cstheme="minorBidi"/>
                <w:color w:val="424242"/>
              </w:rPr>
              <w:t xml:space="preserve">Civil </w:t>
            </w:r>
            <w:proofErr w:type="spellStart"/>
            <w:r w:rsidRPr="083AD84E">
              <w:rPr>
                <w:rFonts w:asciiTheme="minorHAnsi" w:hAnsiTheme="minorHAnsi" w:cstheme="minorBidi"/>
                <w:color w:val="424242"/>
              </w:rPr>
              <w:t>Enineering</w:t>
            </w:r>
            <w:proofErr w:type="spellEnd"/>
            <w:r w:rsidRPr="083AD84E">
              <w:rPr>
                <w:rFonts w:asciiTheme="minorHAnsi" w:hAnsiTheme="minorHAnsi" w:cstheme="minorBidi"/>
                <w:color w:val="424242"/>
              </w:rPr>
              <w:t xml:space="preserve"> Contractors Association </w:t>
            </w:r>
          </w:p>
        </w:tc>
        <w:tc>
          <w:tcPr>
            <w:tcW w:w="1218" w:type="dxa"/>
            <w:tcMar/>
          </w:tcPr>
          <w:p w:rsidR="720A187E" w:rsidP="083AD84E" w:rsidRDefault="720A187E" w14:paraId="7D0B5A5D" w14:textId="6FA1EF87">
            <w:pPr>
              <w:rPr>
                <w:rFonts w:ascii="Calibri" w:hAnsi="Calibri" w:eastAsia="Calibri" w:cs="Calibri"/>
              </w:rPr>
            </w:pPr>
            <w:r w:rsidRPr="083AD84E">
              <w:rPr>
                <w:rFonts w:ascii="Calibri" w:hAnsi="Calibri" w:eastAsia="Calibri" w:cs="Calibri"/>
              </w:rPr>
              <w:t xml:space="preserve">£155.00 per room – including breakfast and VAT </w:t>
            </w:r>
          </w:p>
        </w:tc>
        <w:tc>
          <w:tcPr>
            <w:tcW w:w="2117" w:type="dxa"/>
            <w:tcMar/>
          </w:tcPr>
          <w:p w:rsidR="720A187E" w:rsidP="083AD84E" w:rsidRDefault="10976CBE" w14:paraId="3026CEE6" w14:textId="10AF7919">
            <w:pPr>
              <w:rPr>
                <w:rFonts w:ascii="Calibri" w:hAnsi="Calibri" w:eastAsia="Calibri" w:cs="Calibri"/>
              </w:rPr>
            </w:pPr>
            <w:r w:rsidRPr="4E9C9F3E">
              <w:rPr>
                <w:rFonts w:ascii="Calibri" w:hAnsi="Calibri" w:eastAsia="Calibri" w:cs="Calibri"/>
              </w:rPr>
              <w:t xml:space="preserve">Declined </w:t>
            </w:r>
          </w:p>
        </w:tc>
        <w:tc>
          <w:tcPr>
            <w:tcW w:w="2207" w:type="dxa"/>
            <w:tcMar/>
          </w:tcPr>
          <w:p w:rsidR="083AD84E" w:rsidP="083AD84E" w:rsidRDefault="10976CBE" w14:paraId="11A2253B" w14:textId="0D99120B">
            <w:pPr>
              <w:rPr>
                <w:rFonts w:asciiTheme="minorHAnsi" w:hAnsiTheme="minorHAnsi" w:eastAsiaTheme="minorEastAsia" w:cstheme="minorBidi"/>
              </w:rPr>
            </w:pPr>
            <w:r w:rsidRPr="4E9C9F3E">
              <w:rPr>
                <w:rFonts w:asciiTheme="minorHAnsi" w:hAnsiTheme="minorHAnsi" w:eastAsiaTheme="minorEastAsia" w:cstheme="minorBidi"/>
              </w:rPr>
              <w:t xml:space="preserve">Derek Walker </w:t>
            </w:r>
          </w:p>
        </w:tc>
        <w:tc>
          <w:tcPr>
            <w:tcW w:w="1985" w:type="dxa"/>
            <w:tcMar/>
          </w:tcPr>
          <w:p w:rsidR="083AD84E" w:rsidP="083AD84E" w:rsidRDefault="10976CBE" w14:paraId="3352F1E9" w14:textId="5FED87FA">
            <w:pPr>
              <w:spacing w:line="259" w:lineRule="auto"/>
              <w:rPr>
                <w:rFonts w:ascii="Calibri" w:hAnsi="Calibri" w:eastAsia="Calibri" w:cs="Calibri"/>
              </w:rPr>
            </w:pPr>
            <w:r w:rsidRPr="4E9C9F3E">
              <w:rPr>
                <w:rFonts w:ascii="Calibri" w:hAnsi="Calibri" w:eastAsia="Calibri" w:cs="Calibri"/>
              </w:rPr>
              <w:t xml:space="preserve">Unavailable </w:t>
            </w:r>
          </w:p>
        </w:tc>
      </w:tr>
      <w:tr w:rsidR="083AD84E" w:rsidTr="70B1227F" w14:paraId="197154D3" w14:textId="77777777">
        <w:trPr>
          <w:trHeight w:val="526"/>
        </w:trPr>
        <w:tc>
          <w:tcPr>
            <w:tcW w:w="1324" w:type="dxa"/>
            <w:tcMar/>
          </w:tcPr>
          <w:p w:rsidR="720A187E" w:rsidP="083AD84E" w:rsidRDefault="720A187E" w14:paraId="06E0B666" w14:textId="00BC7D1E">
            <w:pPr>
              <w:rPr>
                <w:rFonts w:eastAsia="Calibri" w:asciiTheme="minorHAnsi" w:hAnsiTheme="minorHAnsi" w:cstheme="minorBidi"/>
              </w:rPr>
            </w:pPr>
            <w:r w:rsidRPr="083AD84E">
              <w:rPr>
                <w:rFonts w:eastAsia="Calibri" w:asciiTheme="minorHAnsi" w:hAnsiTheme="minorHAnsi" w:cstheme="minorBidi"/>
              </w:rPr>
              <w:t xml:space="preserve">Derek Walker </w:t>
            </w:r>
          </w:p>
        </w:tc>
        <w:tc>
          <w:tcPr>
            <w:tcW w:w="1448" w:type="dxa"/>
            <w:tcMar/>
          </w:tcPr>
          <w:p w:rsidR="50526B38" w:rsidP="083AD84E" w:rsidRDefault="50526B38" w14:paraId="74ECF297" w14:textId="519C4763">
            <w:pPr>
              <w:rPr>
                <w:rFonts w:eastAsia="Calibri" w:asciiTheme="minorHAnsi" w:hAnsiTheme="minorHAnsi" w:cstheme="minorBidi"/>
              </w:rPr>
            </w:pPr>
            <w:r w:rsidRPr="083AD84E">
              <w:rPr>
                <w:rFonts w:eastAsia="Calibri" w:asciiTheme="minorHAnsi" w:hAnsiTheme="minorHAnsi" w:cstheme="minorBidi"/>
              </w:rPr>
              <w:t>26-28/10/2023</w:t>
            </w:r>
          </w:p>
        </w:tc>
        <w:tc>
          <w:tcPr>
            <w:tcW w:w="2500" w:type="dxa"/>
            <w:tcMar/>
          </w:tcPr>
          <w:p w:rsidR="50526B38" w:rsidP="083AD84E" w:rsidRDefault="50526B38" w14:paraId="5AC401B0" w14:textId="60AF3781">
            <w:pPr>
              <w:rPr>
                <w:rFonts w:asciiTheme="minorHAnsi" w:hAnsiTheme="minorHAnsi" w:cstheme="minorBidi"/>
                <w:color w:val="424242"/>
              </w:rPr>
            </w:pPr>
            <w:proofErr w:type="spellStart"/>
            <w:r w:rsidRPr="083AD84E">
              <w:rPr>
                <w:rFonts w:asciiTheme="minorHAnsi" w:hAnsiTheme="minorHAnsi" w:cstheme="minorBidi"/>
                <w:color w:val="424242"/>
              </w:rPr>
              <w:t>Clebran</w:t>
            </w:r>
            <w:proofErr w:type="spellEnd"/>
            <w:r w:rsidRPr="083AD84E">
              <w:rPr>
                <w:rFonts w:asciiTheme="minorHAnsi" w:hAnsiTheme="minorHAnsi" w:cstheme="minorBidi"/>
                <w:color w:val="424242"/>
              </w:rPr>
              <w:t xml:space="preserve"> session and reception at Other Voices Cardigan </w:t>
            </w:r>
          </w:p>
        </w:tc>
        <w:tc>
          <w:tcPr>
            <w:tcW w:w="1860" w:type="dxa"/>
            <w:tcMar/>
          </w:tcPr>
          <w:p w:rsidR="50526B38" w:rsidP="083AD84E" w:rsidRDefault="50526B38" w14:paraId="79698C85" w14:textId="18C58907">
            <w:pPr>
              <w:rPr>
                <w:rFonts w:asciiTheme="minorHAnsi" w:hAnsiTheme="minorHAnsi" w:cstheme="minorBidi"/>
                <w:color w:val="424242"/>
              </w:rPr>
            </w:pPr>
            <w:r w:rsidRPr="083AD84E">
              <w:rPr>
                <w:rFonts w:asciiTheme="minorHAnsi" w:hAnsiTheme="minorHAnsi" w:cstheme="minorBidi"/>
                <w:color w:val="424242"/>
              </w:rPr>
              <w:t xml:space="preserve">Welsh Government International Relation </w:t>
            </w:r>
          </w:p>
        </w:tc>
        <w:tc>
          <w:tcPr>
            <w:tcW w:w="1218" w:type="dxa"/>
            <w:tcMar/>
          </w:tcPr>
          <w:p w:rsidR="083AD84E" w:rsidP="083AD84E" w:rsidRDefault="4A58863B" w14:paraId="0BE6BBB3" w14:textId="5BB76897">
            <w:pPr>
              <w:rPr>
                <w:rFonts w:ascii="Calibri" w:hAnsi="Calibri" w:eastAsia="Calibri" w:cs="Calibri"/>
              </w:rPr>
            </w:pPr>
            <w:r w:rsidRPr="52C0E18E">
              <w:rPr>
                <w:rFonts w:ascii="Calibri" w:hAnsi="Calibri" w:eastAsia="Calibri" w:cs="Calibri"/>
              </w:rPr>
              <w:t>£25</w:t>
            </w:r>
          </w:p>
        </w:tc>
        <w:tc>
          <w:tcPr>
            <w:tcW w:w="2117" w:type="dxa"/>
            <w:tcMar/>
          </w:tcPr>
          <w:p w:rsidR="50526B38" w:rsidP="083AD84E" w:rsidRDefault="57EA2735" w14:paraId="40B823A9" w14:textId="47E0F4A3">
            <w:pPr>
              <w:rPr>
                <w:rFonts w:ascii="Calibri" w:hAnsi="Calibri" w:eastAsia="Calibri" w:cs="Calibri"/>
              </w:rPr>
            </w:pPr>
            <w:r w:rsidRPr="795C38E6">
              <w:rPr>
                <w:rFonts w:ascii="Calibri" w:hAnsi="Calibri" w:eastAsia="Calibri" w:cs="Calibri"/>
              </w:rPr>
              <w:t xml:space="preserve">Declined </w:t>
            </w:r>
            <w:r w:rsidRPr="795C38E6" w:rsidR="50526B38">
              <w:rPr>
                <w:rFonts w:ascii="Calibri" w:hAnsi="Calibri" w:eastAsia="Calibri" w:cs="Calibri"/>
              </w:rPr>
              <w:t xml:space="preserve"> </w:t>
            </w:r>
          </w:p>
        </w:tc>
        <w:tc>
          <w:tcPr>
            <w:tcW w:w="2207" w:type="dxa"/>
            <w:tcMar/>
          </w:tcPr>
          <w:p w:rsidR="083AD84E" w:rsidP="795C38E6" w:rsidRDefault="44345BCD" w14:paraId="61423961" w14:textId="55CAAAF9">
            <w:pPr>
              <w:rPr>
                <w:rFonts w:asciiTheme="minorHAnsi" w:hAnsiTheme="minorHAnsi" w:eastAsiaTheme="minorEastAsia" w:cstheme="minorBidi"/>
              </w:rPr>
            </w:pPr>
            <w:r w:rsidRPr="795C38E6">
              <w:rPr>
                <w:rFonts w:asciiTheme="minorHAnsi" w:hAnsiTheme="minorHAnsi" w:eastAsiaTheme="minorEastAsia" w:cstheme="minorBidi"/>
              </w:rPr>
              <w:t xml:space="preserve">Derek Walker </w:t>
            </w:r>
          </w:p>
        </w:tc>
        <w:tc>
          <w:tcPr>
            <w:tcW w:w="1985" w:type="dxa"/>
            <w:tcMar/>
          </w:tcPr>
          <w:p w:rsidR="083AD84E" w:rsidP="083AD84E" w:rsidRDefault="3C7F2D13" w14:paraId="08B28D0D" w14:textId="389411E8">
            <w:pPr>
              <w:spacing w:line="259" w:lineRule="auto"/>
              <w:rPr>
                <w:rFonts w:ascii="Calibri" w:hAnsi="Calibri" w:eastAsia="Calibri" w:cs="Calibri"/>
              </w:rPr>
            </w:pPr>
            <w:r w:rsidRPr="795C38E6">
              <w:rPr>
                <w:rFonts w:ascii="Calibri" w:hAnsi="Calibri" w:eastAsia="Calibri" w:cs="Calibri"/>
              </w:rPr>
              <w:t>Unavailable</w:t>
            </w:r>
            <w:r w:rsidRPr="795C38E6" w:rsidR="44345BCD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083AD84E" w:rsidTr="70B1227F" w14:paraId="5F8EE6FA" w14:textId="77777777">
        <w:trPr>
          <w:trHeight w:val="526"/>
        </w:trPr>
        <w:tc>
          <w:tcPr>
            <w:tcW w:w="1324" w:type="dxa"/>
            <w:tcMar/>
          </w:tcPr>
          <w:p w:rsidR="50526B38" w:rsidP="083AD84E" w:rsidRDefault="50526B38" w14:paraId="4E1986CE" w14:textId="6BE84542">
            <w:pPr>
              <w:rPr>
                <w:rFonts w:eastAsia="Calibri" w:asciiTheme="minorHAnsi" w:hAnsiTheme="minorHAnsi" w:cstheme="minorBidi"/>
              </w:rPr>
            </w:pPr>
            <w:r w:rsidRPr="083AD84E">
              <w:rPr>
                <w:rFonts w:eastAsia="Calibri" w:asciiTheme="minorHAnsi" w:hAnsiTheme="minorHAnsi" w:cstheme="minorBidi"/>
              </w:rPr>
              <w:t xml:space="preserve">Derek Walker </w:t>
            </w:r>
          </w:p>
        </w:tc>
        <w:tc>
          <w:tcPr>
            <w:tcW w:w="1448" w:type="dxa"/>
            <w:tcMar/>
          </w:tcPr>
          <w:p w:rsidR="50526B38" w:rsidP="083AD84E" w:rsidRDefault="50526B38" w14:paraId="498ADC82" w14:textId="553808CC">
            <w:pPr>
              <w:rPr>
                <w:rFonts w:eastAsia="Calibri" w:asciiTheme="minorHAnsi" w:hAnsiTheme="minorHAnsi" w:cstheme="minorBidi"/>
              </w:rPr>
            </w:pPr>
            <w:r w:rsidRPr="083AD84E">
              <w:rPr>
                <w:rFonts w:eastAsia="Calibri" w:asciiTheme="minorHAnsi" w:hAnsiTheme="minorHAnsi" w:cstheme="minorBidi"/>
              </w:rPr>
              <w:t>18/10/2023</w:t>
            </w:r>
          </w:p>
        </w:tc>
        <w:tc>
          <w:tcPr>
            <w:tcW w:w="2500" w:type="dxa"/>
            <w:tcMar/>
          </w:tcPr>
          <w:p w:rsidR="50526B38" w:rsidP="083AD84E" w:rsidRDefault="50526B38" w14:paraId="11099810" w14:textId="4519A767">
            <w:pPr>
              <w:rPr>
                <w:rFonts w:asciiTheme="minorHAnsi" w:hAnsiTheme="minorHAnsi" w:cstheme="minorBidi"/>
                <w:color w:val="424242"/>
              </w:rPr>
            </w:pPr>
            <w:proofErr w:type="spellStart"/>
            <w:r w:rsidRPr="083AD84E">
              <w:rPr>
                <w:rFonts w:asciiTheme="minorHAnsi" w:hAnsiTheme="minorHAnsi" w:cstheme="minorBidi"/>
                <w:color w:val="424242"/>
              </w:rPr>
              <w:t>Afallen</w:t>
            </w:r>
            <w:proofErr w:type="spellEnd"/>
            <w:r w:rsidRPr="083AD84E">
              <w:rPr>
                <w:rFonts w:asciiTheme="minorHAnsi" w:hAnsiTheme="minorHAnsi" w:cstheme="minorBidi"/>
                <w:color w:val="424242"/>
              </w:rPr>
              <w:t xml:space="preserve"> 5</w:t>
            </w:r>
            <w:r w:rsidRPr="083AD84E">
              <w:rPr>
                <w:rFonts w:asciiTheme="minorHAnsi" w:hAnsiTheme="minorHAnsi" w:cstheme="minorBidi"/>
                <w:color w:val="424242"/>
                <w:vertAlign w:val="superscript"/>
              </w:rPr>
              <w:t>th</w:t>
            </w:r>
            <w:r w:rsidRPr="083AD84E">
              <w:rPr>
                <w:rFonts w:asciiTheme="minorHAnsi" w:hAnsiTheme="minorHAnsi" w:cstheme="minorBidi"/>
                <w:color w:val="424242"/>
              </w:rPr>
              <w:t xml:space="preserve"> anniversary </w:t>
            </w:r>
          </w:p>
        </w:tc>
        <w:tc>
          <w:tcPr>
            <w:tcW w:w="1860" w:type="dxa"/>
            <w:tcMar/>
          </w:tcPr>
          <w:p w:rsidR="50526B38" w:rsidP="083AD84E" w:rsidRDefault="50526B38" w14:paraId="6A0C6842" w14:textId="07C9B9F6">
            <w:pPr>
              <w:rPr>
                <w:rFonts w:asciiTheme="minorHAnsi" w:hAnsiTheme="minorHAnsi" w:cstheme="minorBidi"/>
                <w:color w:val="424242"/>
              </w:rPr>
            </w:pPr>
            <w:proofErr w:type="spellStart"/>
            <w:r w:rsidRPr="083AD84E">
              <w:rPr>
                <w:rFonts w:asciiTheme="minorHAnsi" w:hAnsiTheme="minorHAnsi" w:cstheme="minorBidi"/>
                <w:color w:val="424242"/>
              </w:rPr>
              <w:t>Afallen</w:t>
            </w:r>
            <w:proofErr w:type="spellEnd"/>
            <w:r w:rsidRPr="083AD84E">
              <w:rPr>
                <w:rFonts w:asciiTheme="minorHAnsi" w:hAnsiTheme="minorHAnsi" w:cstheme="minorBidi"/>
                <w:color w:val="424242"/>
              </w:rPr>
              <w:t xml:space="preserve"> </w:t>
            </w:r>
          </w:p>
        </w:tc>
        <w:tc>
          <w:tcPr>
            <w:tcW w:w="1218" w:type="dxa"/>
            <w:tcMar/>
          </w:tcPr>
          <w:p w:rsidR="083AD84E" w:rsidP="083AD84E" w:rsidRDefault="678798A3" w14:paraId="1B27ECFC" w14:textId="06AD632E">
            <w:pPr>
              <w:rPr>
                <w:rFonts w:ascii="Calibri" w:hAnsi="Calibri" w:eastAsia="Calibri" w:cs="Calibri"/>
              </w:rPr>
            </w:pPr>
            <w:r w:rsidRPr="52C0E18E">
              <w:rPr>
                <w:rFonts w:ascii="Calibri" w:hAnsi="Calibri" w:eastAsia="Calibri" w:cs="Calibri"/>
              </w:rPr>
              <w:t>Unknown</w:t>
            </w:r>
          </w:p>
        </w:tc>
        <w:tc>
          <w:tcPr>
            <w:tcW w:w="2117" w:type="dxa"/>
            <w:tcMar/>
          </w:tcPr>
          <w:p w:rsidR="50526B38" w:rsidP="083AD84E" w:rsidRDefault="655FF8CF" w14:paraId="00045330" w14:textId="29FE8CFD">
            <w:pPr>
              <w:rPr>
                <w:rFonts w:ascii="Calibri" w:hAnsi="Calibri" w:eastAsia="Calibri" w:cs="Calibri"/>
              </w:rPr>
            </w:pPr>
            <w:r w:rsidRPr="795C38E6">
              <w:rPr>
                <w:rFonts w:ascii="Calibri" w:hAnsi="Calibri" w:eastAsia="Calibri" w:cs="Calibri"/>
              </w:rPr>
              <w:t xml:space="preserve">Declined </w:t>
            </w:r>
          </w:p>
        </w:tc>
        <w:tc>
          <w:tcPr>
            <w:tcW w:w="2207" w:type="dxa"/>
            <w:tcMar/>
          </w:tcPr>
          <w:p w:rsidR="083AD84E" w:rsidP="795C38E6" w:rsidRDefault="655FF8CF" w14:paraId="1ACCE8BE" w14:textId="1C167EEF">
            <w:pPr>
              <w:rPr>
                <w:rFonts w:asciiTheme="minorHAnsi" w:hAnsiTheme="minorHAnsi" w:eastAsiaTheme="minorEastAsia" w:cstheme="minorBidi"/>
              </w:rPr>
            </w:pPr>
            <w:r w:rsidRPr="795C38E6">
              <w:rPr>
                <w:rFonts w:asciiTheme="minorHAnsi" w:hAnsiTheme="minorHAnsi" w:eastAsiaTheme="minorEastAsia" w:cstheme="minorBidi"/>
              </w:rPr>
              <w:t xml:space="preserve">Derek Walker </w:t>
            </w:r>
          </w:p>
        </w:tc>
        <w:tc>
          <w:tcPr>
            <w:tcW w:w="1985" w:type="dxa"/>
            <w:tcMar/>
          </w:tcPr>
          <w:p w:rsidR="083AD84E" w:rsidP="083AD84E" w:rsidRDefault="655FF8CF" w14:paraId="2F74BB0F" w14:textId="19B66135">
            <w:pPr>
              <w:spacing w:line="259" w:lineRule="auto"/>
              <w:rPr>
                <w:rFonts w:ascii="Calibri" w:hAnsi="Calibri" w:eastAsia="Calibri" w:cs="Calibri"/>
              </w:rPr>
            </w:pPr>
            <w:r w:rsidRPr="795C38E6">
              <w:rPr>
                <w:rFonts w:ascii="Calibri" w:hAnsi="Calibri" w:eastAsia="Calibri" w:cs="Calibri"/>
              </w:rPr>
              <w:t xml:space="preserve">Unavailable </w:t>
            </w:r>
          </w:p>
        </w:tc>
      </w:tr>
      <w:tr w:rsidR="795C38E6" w:rsidTr="70B1227F" w14:paraId="7DCD56A7" w14:textId="77777777">
        <w:trPr>
          <w:trHeight w:val="526"/>
        </w:trPr>
        <w:tc>
          <w:tcPr>
            <w:tcW w:w="1324" w:type="dxa"/>
            <w:tcMar/>
          </w:tcPr>
          <w:p w:rsidR="795C38E6" w:rsidP="795C38E6" w:rsidRDefault="795C38E6" w14:paraId="72EFBC61" w14:textId="075D53E4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95C38E6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Derek Walker</w:t>
            </w:r>
          </w:p>
        </w:tc>
        <w:tc>
          <w:tcPr>
            <w:tcW w:w="1448" w:type="dxa"/>
            <w:tcMar/>
          </w:tcPr>
          <w:p w:rsidR="795C38E6" w:rsidP="795C38E6" w:rsidRDefault="795C38E6" w14:paraId="47B2ABB6" w14:textId="43FD141D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95C38E6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07/11/2023</w:t>
            </w:r>
          </w:p>
        </w:tc>
        <w:tc>
          <w:tcPr>
            <w:tcW w:w="2500" w:type="dxa"/>
            <w:tcMar/>
          </w:tcPr>
          <w:p w:rsidR="795C38E6" w:rsidP="795C38E6" w:rsidRDefault="795C38E6" w14:paraId="62040160" w14:textId="0E398510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95C38E6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Woodland Trust Wales - Collaborative </w:t>
            </w:r>
            <w:proofErr w:type="spellStart"/>
            <w:r w:rsidRPr="795C38E6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Treescapes</w:t>
            </w:r>
            <w:proofErr w:type="spellEnd"/>
            <w:r w:rsidRPr="795C38E6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 for Nature</w:t>
            </w:r>
          </w:p>
        </w:tc>
        <w:tc>
          <w:tcPr>
            <w:tcW w:w="1860" w:type="dxa"/>
            <w:tcMar/>
          </w:tcPr>
          <w:p w:rsidR="795C38E6" w:rsidP="795C38E6" w:rsidRDefault="795C38E6" w14:paraId="53500DA7" w14:textId="625367FB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795C38E6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Woodland Trust</w:t>
            </w:r>
          </w:p>
        </w:tc>
        <w:tc>
          <w:tcPr>
            <w:tcW w:w="1218" w:type="dxa"/>
            <w:tcMar/>
          </w:tcPr>
          <w:p w:rsidR="795C38E6" w:rsidP="52C0E18E" w:rsidRDefault="6DA2D0B6" w14:paraId="28D98F50" w14:textId="70E9C9B4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52C0E18E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Unknown</w:t>
            </w:r>
          </w:p>
        </w:tc>
        <w:tc>
          <w:tcPr>
            <w:tcW w:w="2117" w:type="dxa"/>
            <w:tcMar/>
          </w:tcPr>
          <w:p w:rsidR="795C38E6" w:rsidP="795C38E6" w:rsidRDefault="795C38E6" w14:paraId="0CE96B0E" w14:textId="4DD3C4E4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95C38E6">
              <w:rPr>
                <w:rFonts w:ascii="Calibri" w:hAnsi="Calibri" w:eastAsia="Calibri" w:cs="Calibri"/>
                <w:color w:val="000000" w:themeColor="text1"/>
              </w:rPr>
              <w:t>Declined</w:t>
            </w:r>
          </w:p>
        </w:tc>
        <w:tc>
          <w:tcPr>
            <w:tcW w:w="2207" w:type="dxa"/>
            <w:tcMar/>
          </w:tcPr>
          <w:p w:rsidR="7C27E0D6" w:rsidP="795C38E6" w:rsidRDefault="7C27E0D6" w14:paraId="3462EA86" w14:textId="6FC2D849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95C38E6">
              <w:rPr>
                <w:rFonts w:ascii="Calibri" w:hAnsi="Calibri" w:eastAsia="Calibri" w:cs="Calibri"/>
                <w:color w:val="000000" w:themeColor="text1"/>
              </w:rPr>
              <w:t xml:space="preserve">Derek Walker </w:t>
            </w:r>
          </w:p>
        </w:tc>
        <w:tc>
          <w:tcPr>
            <w:tcW w:w="1985" w:type="dxa"/>
            <w:tcMar/>
          </w:tcPr>
          <w:p w:rsidR="7C27E0D6" w:rsidP="795C38E6" w:rsidRDefault="7C27E0D6" w14:paraId="73485511" w14:textId="1B434469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95C38E6">
              <w:rPr>
                <w:rFonts w:ascii="Calibri" w:hAnsi="Calibri" w:eastAsia="Calibri" w:cs="Calibri"/>
                <w:color w:val="000000" w:themeColor="text1"/>
              </w:rPr>
              <w:t xml:space="preserve">Unavailable </w:t>
            </w:r>
          </w:p>
        </w:tc>
      </w:tr>
      <w:tr w:rsidR="7F3D544A" w:rsidTr="70B1227F" w14:paraId="17ECA438" w14:textId="77777777">
        <w:trPr>
          <w:trHeight w:val="526"/>
        </w:trPr>
        <w:tc>
          <w:tcPr>
            <w:tcW w:w="1324" w:type="dxa"/>
            <w:tcMar/>
          </w:tcPr>
          <w:p w:rsidR="2CD6AD6D" w:rsidP="7F3D544A" w:rsidRDefault="2CD6AD6D" w14:paraId="11D693D7" w14:textId="1520DC2B">
            <w:pPr>
              <w:rPr>
                <w:rFonts w:eastAsia="Calibri" w:asciiTheme="minorHAnsi" w:hAnsiTheme="minorHAnsi" w:cstheme="minorBidi"/>
              </w:rPr>
            </w:pPr>
            <w:r w:rsidRPr="7F3D544A">
              <w:rPr>
                <w:rFonts w:eastAsia="Calibri" w:asciiTheme="minorHAnsi" w:hAnsiTheme="minorHAnsi" w:cstheme="minorBidi"/>
              </w:rPr>
              <w:t>Alice Horn</w:t>
            </w:r>
          </w:p>
        </w:tc>
        <w:tc>
          <w:tcPr>
            <w:tcW w:w="1448" w:type="dxa"/>
            <w:tcMar/>
          </w:tcPr>
          <w:p w:rsidR="2CD6AD6D" w:rsidP="7F3D544A" w:rsidRDefault="2CD6AD6D" w14:paraId="6B377F07" w14:textId="6AEE8206">
            <w:pPr>
              <w:rPr>
                <w:rFonts w:eastAsia="Calibri" w:asciiTheme="minorHAnsi" w:hAnsiTheme="minorHAnsi" w:cstheme="minorBidi"/>
              </w:rPr>
            </w:pPr>
            <w:r w:rsidRPr="7F3D544A">
              <w:rPr>
                <w:rFonts w:eastAsia="Calibri" w:asciiTheme="minorHAnsi" w:hAnsiTheme="minorHAnsi" w:cstheme="minorBidi"/>
              </w:rPr>
              <w:t>08/11/2023</w:t>
            </w:r>
          </w:p>
        </w:tc>
        <w:tc>
          <w:tcPr>
            <w:tcW w:w="2500" w:type="dxa"/>
            <w:tcMar/>
          </w:tcPr>
          <w:p w:rsidR="2CD6AD6D" w:rsidP="7F3D544A" w:rsidRDefault="2CD6AD6D" w14:paraId="272061F5" w14:textId="2276256A">
            <w:pPr>
              <w:rPr>
                <w:rFonts w:ascii="Calibri" w:hAnsi="Calibri" w:eastAsia="Calibri" w:cs="Calibri"/>
              </w:rPr>
            </w:pPr>
            <w:r w:rsidRPr="7F3D544A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Welsh Government Opportunities (GO) Excellence In Public Procurement Gala Awards Ceremony</w:t>
            </w:r>
          </w:p>
        </w:tc>
        <w:tc>
          <w:tcPr>
            <w:tcW w:w="1860" w:type="dxa"/>
            <w:tcMar/>
          </w:tcPr>
          <w:p w:rsidR="2CD6AD6D" w:rsidP="7F3D544A" w:rsidRDefault="2CD6AD6D" w14:paraId="3A46A679" w14:textId="49C460A4">
            <w:pPr>
              <w:rPr>
                <w:rFonts w:asciiTheme="minorHAnsi" w:hAnsiTheme="minorHAnsi" w:cstheme="minorBidi"/>
                <w:color w:val="424242"/>
              </w:rPr>
            </w:pPr>
            <w:r w:rsidRPr="7F3D544A">
              <w:rPr>
                <w:rFonts w:asciiTheme="minorHAnsi" w:hAnsiTheme="minorHAnsi" w:cstheme="minorBidi"/>
                <w:color w:val="424242"/>
              </w:rPr>
              <w:t>Welsh Government</w:t>
            </w:r>
          </w:p>
        </w:tc>
        <w:tc>
          <w:tcPr>
            <w:tcW w:w="1218" w:type="dxa"/>
            <w:tcMar/>
          </w:tcPr>
          <w:p w:rsidR="2CD6AD6D" w:rsidP="7F3D544A" w:rsidRDefault="7104EF21" w14:paraId="171C7C73" w14:textId="2976D9DE">
            <w:pPr>
              <w:rPr>
                <w:rFonts w:ascii="Calibri" w:hAnsi="Calibri" w:eastAsia="Calibri" w:cs="Calibri"/>
              </w:rPr>
            </w:pPr>
            <w:r w:rsidRPr="52C0E18E">
              <w:rPr>
                <w:rFonts w:ascii="Calibri" w:hAnsi="Calibri" w:eastAsia="Calibri" w:cs="Calibri"/>
              </w:rPr>
              <w:t>U</w:t>
            </w:r>
            <w:r w:rsidRPr="52C0E18E" w:rsidR="2CD6AD6D">
              <w:rPr>
                <w:rFonts w:ascii="Calibri" w:hAnsi="Calibri" w:eastAsia="Calibri" w:cs="Calibri"/>
              </w:rPr>
              <w:t>nknown</w:t>
            </w:r>
          </w:p>
        </w:tc>
        <w:tc>
          <w:tcPr>
            <w:tcW w:w="2117" w:type="dxa"/>
            <w:tcMar/>
          </w:tcPr>
          <w:p w:rsidR="2CD6AD6D" w:rsidP="7F3D544A" w:rsidRDefault="2CD6AD6D" w14:paraId="58380170" w14:textId="2B9439FD">
            <w:pPr>
              <w:rPr>
                <w:rFonts w:ascii="Calibri" w:hAnsi="Calibri" w:eastAsia="Calibri" w:cs="Calibri"/>
              </w:rPr>
            </w:pPr>
            <w:r w:rsidRPr="7F3D544A">
              <w:rPr>
                <w:rFonts w:ascii="Calibri" w:hAnsi="Calibri" w:eastAsia="Calibri" w:cs="Calibri"/>
              </w:rPr>
              <w:t>accepted</w:t>
            </w:r>
          </w:p>
        </w:tc>
        <w:tc>
          <w:tcPr>
            <w:tcW w:w="2207" w:type="dxa"/>
            <w:tcMar/>
          </w:tcPr>
          <w:p w:rsidR="2CD6AD6D" w:rsidP="7F3D544A" w:rsidRDefault="2CD6AD6D" w14:paraId="7A3A3FFE" w14:textId="63153BA4">
            <w:pPr>
              <w:rPr>
                <w:rFonts w:asciiTheme="minorHAnsi" w:hAnsiTheme="minorHAnsi" w:eastAsiaTheme="minorEastAsia" w:cstheme="minorBidi"/>
              </w:rPr>
            </w:pPr>
            <w:r w:rsidRPr="7F3D544A">
              <w:rPr>
                <w:rFonts w:asciiTheme="minorHAnsi" w:hAnsiTheme="minorHAnsi" w:eastAsiaTheme="minorEastAsia" w:cstheme="minorBidi"/>
              </w:rPr>
              <w:t>Derek Walker</w:t>
            </w:r>
          </w:p>
        </w:tc>
        <w:tc>
          <w:tcPr>
            <w:tcW w:w="1985" w:type="dxa"/>
            <w:tcMar/>
          </w:tcPr>
          <w:p w:rsidR="2CD6AD6D" w:rsidP="7F3D544A" w:rsidRDefault="2CD6AD6D" w14:paraId="46321D64" w14:textId="1B3BCD48">
            <w:pPr>
              <w:spacing w:line="259" w:lineRule="auto"/>
              <w:rPr>
                <w:rFonts w:ascii="Calibri" w:hAnsi="Calibri" w:eastAsia="Calibri" w:cs="Calibri"/>
              </w:rPr>
            </w:pPr>
            <w:r w:rsidRPr="7F3D544A">
              <w:rPr>
                <w:rFonts w:ascii="Calibri" w:hAnsi="Calibri" w:eastAsia="Calibri" w:cs="Calibri"/>
              </w:rPr>
              <w:t>Stakeholder engagement and networking</w:t>
            </w:r>
          </w:p>
        </w:tc>
      </w:tr>
      <w:tr w:rsidR="795C38E6" w:rsidTr="70B1227F" w14:paraId="0DE248A6" w14:textId="77777777">
        <w:trPr>
          <w:trHeight w:val="526"/>
        </w:trPr>
        <w:tc>
          <w:tcPr>
            <w:tcW w:w="1324" w:type="dxa"/>
            <w:tcMar/>
          </w:tcPr>
          <w:p w:rsidR="795C38E6" w:rsidP="795C38E6" w:rsidRDefault="795C38E6" w14:paraId="243525FB" w14:textId="1A7DCA0F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95C38E6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Derek Walker</w:t>
            </w:r>
          </w:p>
        </w:tc>
        <w:tc>
          <w:tcPr>
            <w:tcW w:w="1448" w:type="dxa"/>
            <w:tcMar/>
          </w:tcPr>
          <w:p w:rsidR="795C38E6" w:rsidP="795C38E6" w:rsidRDefault="795C38E6" w14:paraId="342BD9A9" w14:textId="3D6E2ADC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95C38E6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14/11/2023</w:t>
            </w:r>
          </w:p>
        </w:tc>
        <w:tc>
          <w:tcPr>
            <w:tcW w:w="2500" w:type="dxa"/>
            <w:tcMar/>
          </w:tcPr>
          <w:p w:rsidR="795C38E6" w:rsidP="795C38E6" w:rsidRDefault="795C38E6" w14:paraId="7F2C889E" w14:textId="2A2F5B2D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795C38E6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 xml:space="preserve"> </w:t>
            </w:r>
            <w:proofErr w:type="spellStart"/>
            <w:r w:rsidRPr="795C38E6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Ofcom</w:t>
            </w:r>
            <w:proofErr w:type="spellEnd"/>
            <w:r w:rsidRPr="795C38E6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 xml:space="preserve"> Board Reception</w:t>
            </w:r>
          </w:p>
        </w:tc>
        <w:tc>
          <w:tcPr>
            <w:tcW w:w="1860" w:type="dxa"/>
            <w:tcMar/>
          </w:tcPr>
          <w:p w:rsidR="795C38E6" w:rsidP="795C38E6" w:rsidRDefault="795C38E6" w14:paraId="2A669FD3" w14:textId="042DED76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proofErr w:type="spellStart"/>
            <w:r w:rsidRPr="795C38E6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Ofcom</w:t>
            </w:r>
            <w:proofErr w:type="spellEnd"/>
          </w:p>
        </w:tc>
        <w:tc>
          <w:tcPr>
            <w:tcW w:w="1218" w:type="dxa"/>
            <w:tcMar/>
          </w:tcPr>
          <w:p w:rsidR="795C38E6" w:rsidP="52C0E18E" w:rsidRDefault="3E32A678" w14:paraId="74CB9C2A" w14:textId="0F075915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52C0E18E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£</w:t>
            </w:r>
            <w:r w:rsidRPr="52C0E18E" w:rsidR="549773CA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40</w:t>
            </w:r>
          </w:p>
        </w:tc>
        <w:tc>
          <w:tcPr>
            <w:tcW w:w="2117" w:type="dxa"/>
            <w:tcMar/>
          </w:tcPr>
          <w:p w:rsidR="795C38E6" w:rsidP="795C38E6" w:rsidRDefault="795C38E6" w14:paraId="3F100367" w14:textId="1E932779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95C38E6">
              <w:rPr>
                <w:rFonts w:ascii="Calibri" w:hAnsi="Calibri" w:eastAsia="Calibri" w:cs="Calibri"/>
                <w:color w:val="000000" w:themeColor="text1"/>
              </w:rPr>
              <w:t>Declined</w:t>
            </w:r>
          </w:p>
        </w:tc>
        <w:tc>
          <w:tcPr>
            <w:tcW w:w="2207" w:type="dxa"/>
            <w:tcMar/>
          </w:tcPr>
          <w:p w:rsidR="10287603" w:rsidP="795C38E6" w:rsidRDefault="10287603" w14:paraId="6D76DB03" w14:textId="32C35F6A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95C38E6">
              <w:rPr>
                <w:rFonts w:ascii="Calibri" w:hAnsi="Calibri" w:eastAsia="Calibri" w:cs="Calibri"/>
                <w:color w:val="000000" w:themeColor="text1"/>
              </w:rPr>
              <w:t xml:space="preserve">Derek Walker </w:t>
            </w:r>
          </w:p>
        </w:tc>
        <w:tc>
          <w:tcPr>
            <w:tcW w:w="1985" w:type="dxa"/>
            <w:tcMar/>
          </w:tcPr>
          <w:p w:rsidR="10287603" w:rsidP="795C38E6" w:rsidRDefault="10287603" w14:paraId="1D0B148F" w14:textId="4077BE84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95C38E6">
              <w:rPr>
                <w:rFonts w:ascii="Calibri" w:hAnsi="Calibri" w:eastAsia="Calibri" w:cs="Calibri"/>
                <w:color w:val="000000" w:themeColor="text1"/>
              </w:rPr>
              <w:t xml:space="preserve">Unavailable </w:t>
            </w:r>
          </w:p>
        </w:tc>
      </w:tr>
      <w:tr w:rsidR="795C38E6" w:rsidTr="70B1227F" w14:paraId="4EFAF33F" w14:textId="77777777">
        <w:trPr>
          <w:trHeight w:val="526"/>
        </w:trPr>
        <w:tc>
          <w:tcPr>
            <w:tcW w:w="1324" w:type="dxa"/>
            <w:tcMar/>
          </w:tcPr>
          <w:p w:rsidR="795C38E6" w:rsidP="795C38E6" w:rsidRDefault="795C38E6" w14:paraId="25778C09" w14:textId="37A4272C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95C38E6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Derek Walker </w:t>
            </w:r>
          </w:p>
        </w:tc>
        <w:tc>
          <w:tcPr>
            <w:tcW w:w="1448" w:type="dxa"/>
            <w:tcMar/>
          </w:tcPr>
          <w:p w:rsidR="795C38E6" w:rsidP="795C38E6" w:rsidRDefault="795C38E6" w14:paraId="5A8689DC" w14:textId="3EB3F226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95C38E6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10/11/2023</w:t>
            </w:r>
          </w:p>
        </w:tc>
        <w:tc>
          <w:tcPr>
            <w:tcW w:w="2500" w:type="dxa"/>
            <w:tcMar/>
          </w:tcPr>
          <w:p w:rsidR="795C38E6" w:rsidP="795C38E6" w:rsidRDefault="795C38E6" w14:paraId="278A0D18" w14:textId="59426E8A">
            <w:pPr>
              <w:rPr>
                <w:rFonts w:ascii="Calibri" w:hAnsi="Calibri" w:eastAsia="Calibri" w:cs="Calibri"/>
                <w:color w:val="444444"/>
                <w:sz w:val="22"/>
                <w:szCs w:val="22"/>
              </w:rPr>
            </w:pPr>
            <w:r w:rsidRPr="795C38E6">
              <w:rPr>
                <w:rFonts w:ascii="Calibri" w:hAnsi="Calibri" w:eastAsia="Calibri" w:cs="Calibri"/>
                <w:color w:val="444444"/>
                <w:sz w:val="22"/>
                <w:szCs w:val="22"/>
              </w:rPr>
              <w:t xml:space="preserve">Evening with Catrin Finch &amp; </w:t>
            </w:r>
            <w:proofErr w:type="spellStart"/>
            <w:r w:rsidRPr="795C38E6">
              <w:rPr>
                <w:rFonts w:ascii="Calibri" w:hAnsi="Calibri" w:eastAsia="Calibri" w:cs="Calibri"/>
                <w:color w:val="444444"/>
                <w:sz w:val="22"/>
                <w:szCs w:val="22"/>
              </w:rPr>
              <w:t>Aoife</w:t>
            </w:r>
            <w:proofErr w:type="spellEnd"/>
            <w:r w:rsidRPr="795C38E6">
              <w:rPr>
                <w:rFonts w:ascii="Calibri" w:hAnsi="Calibri" w:eastAsia="Calibri" w:cs="Calibri"/>
                <w:color w:val="444444"/>
                <w:sz w:val="22"/>
                <w:szCs w:val="22"/>
              </w:rPr>
              <w:t xml:space="preserve"> Ní </w:t>
            </w:r>
            <w:proofErr w:type="spellStart"/>
            <w:r w:rsidRPr="795C38E6">
              <w:rPr>
                <w:rFonts w:ascii="Calibri" w:hAnsi="Calibri" w:eastAsia="Calibri" w:cs="Calibri"/>
                <w:color w:val="444444"/>
                <w:sz w:val="22"/>
                <w:szCs w:val="22"/>
              </w:rPr>
              <w:t>Bhriain</w:t>
            </w:r>
            <w:proofErr w:type="spellEnd"/>
          </w:p>
        </w:tc>
        <w:tc>
          <w:tcPr>
            <w:tcW w:w="1860" w:type="dxa"/>
            <w:tcMar/>
          </w:tcPr>
          <w:p w:rsidR="795C38E6" w:rsidP="795C38E6" w:rsidRDefault="795C38E6" w14:paraId="3503EBCC" w14:textId="0DEC12D9">
            <w:pPr>
              <w:rPr>
                <w:rFonts w:ascii="Calibri" w:hAnsi="Calibri" w:eastAsia="Calibri" w:cs="Calibri"/>
                <w:color w:val="444444"/>
                <w:sz w:val="22"/>
                <w:szCs w:val="22"/>
              </w:rPr>
            </w:pPr>
            <w:r w:rsidRPr="795C38E6">
              <w:rPr>
                <w:rFonts w:ascii="Calibri" w:hAnsi="Calibri" w:eastAsia="Calibri" w:cs="Calibri"/>
                <w:color w:val="444444"/>
                <w:sz w:val="22"/>
                <w:szCs w:val="22"/>
              </w:rPr>
              <w:t>Consulate General of Ireland</w:t>
            </w:r>
          </w:p>
        </w:tc>
        <w:tc>
          <w:tcPr>
            <w:tcW w:w="1218" w:type="dxa"/>
            <w:tcMar/>
          </w:tcPr>
          <w:p w:rsidR="795C38E6" w:rsidP="795C38E6" w:rsidRDefault="795C38E6" w14:paraId="41B0058E" w14:textId="76EE8B51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795C38E6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 xml:space="preserve">£25 per ticket </w:t>
            </w:r>
          </w:p>
        </w:tc>
        <w:tc>
          <w:tcPr>
            <w:tcW w:w="2117" w:type="dxa"/>
            <w:tcMar/>
          </w:tcPr>
          <w:p w:rsidR="795C38E6" w:rsidP="795C38E6" w:rsidRDefault="795C38E6" w14:paraId="792F7089" w14:textId="43BFC9B7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95C38E6">
              <w:rPr>
                <w:rFonts w:ascii="Calibri" w:hAnsi="Calibri" w:eastAsia="Calibri" w:cs="Calibri"/>
                <w:color w:val="000000" w:themeColor="text1"/>
              </w:rPr>
              <w:t xml:space="preserve">Declined </w:t>
            </w:r>
          </w:p>
        </w:tc>
        <w:tc>
          <w:tcPr>
            <w:tcW w:w="2207" w:type="dxa"/>
            <w:tcMar/>
          </w:tcPr>
          <w:p w:rsidR="1E3E40BA" w:rsidP="795C38E6" w:rsidRDefault="1E3E40BA" w14:paraId="377B335B" w14:textId="6D9B4B9C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95C38E6">
              <w:rPr>
                <w:rFonts w:ascii="Calibri" w:hAnsi="Calibri" w:eastAsia="Calibri" w:cs="Calibri"/>
                <w:color w:val="000000" w:themeColor="text1"/>
              </w:rPr>
              <w:t>Derek Walker</w:t>
            </w:r>
          </w:p>
        </w:tc>
        <w:tc>
          <w:tcPr>
            <w:tcW w:w="1985" w:type="dxa"/>
            <w:tcMar/>
          </w:tcPr>
          <w:p w:rsidR="1E3E40BA" w:rsidP="795C38E6" w:rsidRDefault="1E3E40BA" w14:paraId="51813ECD" w14:textId="05937C4E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95C38E6">
              <w:rPr>
                <w:rFonts w:ascii="Calibri" w:hAnsi="Calibri" w:eastAsia="Calibri" w:cs="Calibri"/>
                <w:color w:val="000000" w:themeColor="text1"/>
              </w:rPr>
              <w:t xml:space="preserve">Unavailable </w:t>
            </w:r>
          </w:p>
        </w:tc>
      </w:tr>
      <w:tr w:rsidR="795C38E6" w:rsidTr="70B1227F" w14:paraId="4BD5F4BA" w14:textId="77777777">
        <w:trPr>
          <w:trHeight w:val="526"/>
        </w:trPr>
        <w:tc>
          <w:tcPr>
            <w:tcW w:w="1324" w:type="dxa"/>
            <w:tcMar/>
          </w:tcPr>
          <w:p w:rsidR="795C38E6" w:rsidP="795C38E6" w:rsidRDefault="795C38E6" w14:paraId="41DF28B2" w14:textId="0D8418F4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95C38E6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Derek Walker</w:t>
            </w:r>
          </w:p>
        </w:tc>
        <w:tc>
          <w:tcPr>
            <w:tcW w:w="1448" w:type="dxa"/>
            <w:tcMar/>
          </w:tcPr>
          <w:p w:rsidR="795C38E6" w:rsidP="795C38E6" w:rsidRDefault="795C38E6" w14:paraId="4AC79E92" w14:textId="2C019524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95C38E6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16/11/2023</w:t>
            </w:r>
          </w:p>
        </w:tc>
        <w:tc>
          <w:tcPr>
            <w:tcW w:w="2500" w:type="dxa"/>
            <w:tcMar/>
          </w:tcPr>
          <w:p w:rsidR="795C38E6" w:rsidP="795C38E6" w:rsidRDefault="795C38E6" w14:paraId="49197DA8" w14:textId="7A7D770F">
            <w:pPr>
              <w:rPr>
                <w:rFonts w:ascii="Calibri" w:hAnsi="Calibri" w:eastAsia="Calibri" w:cs="Calibri"/>
                <w:color w:val="444444"/>
                <w:sz w:val="22"/>
                <w:szCs w:val="22"/>
              </w:rPr>
            </w:pPr>
            <w:r w:rsidRPr="795C38E6">
              <w:rPr>
                <w:rFonts w:ascii="Calibri" w:hAnsi="Calibri" w:eastAsia="Calibri" w:cs="Calibri"/>
                <w:color w:val="444444"/>
                <w:sz w:val="22"/>
                <w:szCs w:val="22"/>
              </w:rPr>
              <w:t>Leadership for Future Generations event and dinner</w:t>
            </w:r>
          </w:p>
        </w:tc>
        <w:tc>
          <w:tcPr>
            <w:tcW w:w="1860" w:type="dxa"/>
            <w:tcMar/>
          </w:tcPr>
          <w:p w:rsidR="795C38E6" w:rsidP="795C38E6" w:rsidRDefault="795C38E6" w14:paraId="3D5E96EA" w14:textId="7900BF05">
            <w:pPr>
              <w:rPr>
                <w:rFonts w:ascii="Calibri" w:hAnsi="Calibri" w:eastAsia="Calibri" w:cs="Calibri"/>
                <w:color w:val="444444"/>
                <w:sz w:val="22"/>
                <w:szCs w:val="22"/>
              </w:rPr>
            </w:pPr>
            <w:r w:rsidRPr="795C38E6">
              <w:rPr>
                <w:rFonts w:ascii="Calibri" w:hAnsi="Calibri" w:eastAsia="Calibri" w:cs="Calibri"/>
                <w:color w:val="444444"/>
                <w:sz w:val="22"/>
                <w:szCs w:val="22"/>
              </w:rPr>
              <w:t>Swansea University</w:t>
            </w:r>
          </w:p>
        </w:tc>
        <w:tc>
          <w:tcPr>
            <w:tcW w:w="1218" w:type="dxa"/>
            <w:tcMar/>
          </w:tcPr>
          <w:p w:rsidR="795C38E6" w:rsidP="52C0E18E" w:rsidRDefault="1FC5E771" w14:paraId="11591E07" w14:textId="238F3886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52C0E18E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£50</w:t>
            </w:r>
          </w:p>
        </w:tc>
        <w:tc>
          <w:tcPr>
            <w:tcW w:w="2117" w:type="dxa"/>
            <w:tcMar/>
          </w:tcPr>
          <w:p w:rsidR="795C38E6" w:rsidP="795C38E6" w:rsidRDefault="795C38E6" w14:paraId="07FD95D4" w14:textId="37FBEAC6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95C38E6">
              <w:rPr>
                <w:rFonts w:ascii="Calibri" w:hAnsi="Calibri" w:eastAsia="Calibri" w:cs="Calibri"/>
                <w:color w:val="000000" w:themeColor="text1"/>
              </w:rPr>
              <w:t>Accepted</w:t>
            </w:r>
          </w:p>
        </w:tc>
        <w:tc>
          <w:tcPr>
            <w:tcW w:w="2207" w:type="dxa"/>
            <w:tcMar/>
          </w:tcPr>
          <w:p w:rsidR="795C38E6" w:rsidP="795C38E6" w:rsidRDefault="795C38E6" w14:paraId="7FEF75AA" w14:textId="62CCEA94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95C38E6">
              <w:rPr>
                <w:rFonts w:ascii="Calibri" w:hAnsi="Calibri" w:eastAsia="Calibri" w:cs="Calibri"/>
                <w:color w:val="000000" w:themeColor="text1"/>
              </w:rPr>
              <w:t>Derek Walker</w:t>
            </w:r>
          </w:p>
        </w:tc>
        <w:tc>
          <w:tcPr>
            <w:tcW w:w="1985" w:type="dxa"/>
            <w:tcMar/>
          </w:tcPr>
          <w:p w:rsidR="795C38E6" w:rsidP="795C38E6" w:rsidRDefault="795C38E6" w14:paraId="775260B6" w14:textId="58307440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95C38E6">
              <w:rPr>
                <w:rFonts w:ascii="Calibri" w:hAnsi="Calibri" w:eastAsia="Calibri" w:cs="Calibri"/>
                <w:color w:val="000000" w:themeColor="text1"/>
              </w:rPr>
              <w:t>Link to strategy</w:t>
            </w:r>
          </w:p>
        </w:tc>
      </w:tr>
      <w:tr w:rsidR="795C38E6" w:rsidTr="70B1227F" w14:paraId="1D3B968E" w14:textId="77777777">
        <w:trPr>
          <w:trHeight w:val="526"/>
        </w:trPr>
        <w:tc>
          <w:tcPr>
            <w:tcW w:w="1324" w:type="dxa"/>
            <w:tcMar/>
          </w:tcPr>
          <w:p w:rsidR="795C38E6" w:rsidP="795C38E6" w:rsidRDefault="795C38E6" w14:paraId="0CE17C75" w14:textId="4CB4770D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95C38E6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Derek Walker </w:t>
            </w:r>
          </w:p>
        </w:tc>
        <w:tc>
          <w:tcPr>
            <w:tcW w:w="1448" w:type="dxa"/>
            <w:tcMar/>
          </w:tcPr>
          <w:p w:rsidR="795C38E6" w:rsidP="795C38E6" w:rsidRDefault="795C38E6" w14:paraId="66FA3793" w14:textId="21255A57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95C38E6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30/11/2023</w:t>
            </w:r>
          </w:p>
        </w:tc>
        <w:tc>
          <w:tcPr>
            <w:tcW w:w="2500" w:type="dxa"/>
            <w:tcMar/>
          </w:tcPr>
          <w:p w:rsidR="795C38E6" w:rsidP="795C38E6" w:rsidRDefault="795C38E6" w14:paraId="2493763E" w14:textId="69498BDB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95C38E6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CIH Welsh Housing Awards including 3 course meal </w:t>
            </w:r>
          </w:p>
        </w:tc>
        <w:tc>
          <w:tcPr>
            <w:tcW w:w="1860" w:type="dxa"/>
            <w:tcMar/>
          </w:tcPr>
          <w:p w:rsidR="795C38E6" w:rsidP="795C38E6" w:rsidRDefault="795C38E6" w14:paraId="55226655" w14:textId="27969A10">
            <w:pPr>
              <w:rPr>
                <w:rFonts w:ascii="Calibri" w:hAnsi="Calibri" w:eastAsia="Calibri" w:cs="Calibri"/>
                <w:color w:val="444444"/>
                <w:sz w:val="22"/>
                <w:szCs w:val="22"/>
              </w:rPr>
            </w:pPr>
            <w:r w:rsidRPr="795C38E6">
              <w:rPr>
                <w:rFonts w:ascii="Calibri" w:hAnsi="Calibri" w:eastAsia="Calibri" w:cs="Calibri"/>
                <w:color w:val="444444"/>
                <w:sz w:val="22"/>
                <w:szCs w:val="22"/>
              </w:rPr>
              <w:t>Chartered Institute of Housing Cymru</w:t>
            </w:r>
          </w:p>
          <w:p w:rsidR="795C38E6" w:rsidP="795C38E6" w:rsidRDefault="795C38E6" w14:paraId="6870D7DB" w14:textId="7D93B260">
            <w:pPr>
              <w:rPr>
                <w:rFonts w:ascii="Calibri" w:hAnsi="Calibri" w:eastAsia="Calibri" w:cs="Calibri"/>
                <w:color w:val="444444"/>
                <w:sz w:val="22"/>
                <w:szCs w:val="22"/>
              </w:rPr>
            </w:pPr>
          </w:p>
        </w:tc>
        <w:tc>
          <w:tcPr>
            <w:tcW w:w="1218" w:type="dxa"/>
            <w:tcMar/>
          </w:tcPr>
          <w:p w:rsidR="795C38E6" w:rsidP="52C0E18E" w:rsidRDefault="795C38E6" w14:paraId="7165F38D" w14:textId="22B1A4C1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52C0E18E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 xml:space="preserve"> £</w:t>
            </w:r>
            <w:r w:rsidRPr="52C0E18E" w:rsidR="47ACB5A9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5</w:t>
            </w:r>
            <w:r w:rsidRPr="52C0E18E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 xml:space="preserve">0  </w:t>
            </w:r>
          </w:p>
        </w:tc>
        <w:tc>
          <w:tcPr>
            <w:tcW w:w="2117" w:type="dxa"/>
            <w:tcMar/>
          </w:tcPr>
          <w:p w:rsidR="795C38E6" w:rsidP="795C38E6" w:rsidRDefault="795C38E6" w14:paraId="7F86A6BC" w14:textId="6F906ACF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95C38E6">
              <w:rPr>
                <w:rFonts w:ascii="Calibri" w:hAnsi="Calibri" w:eastAsia="Calibri" w:cs="Calibri"/>
                <w:color w:val="000000" w:themeColor="text1"/>
              </w:rPr>
              <w:t xml:space="preserve">Declined </w:t>
            </w:r>
          </w:p>
        </w:tc>
        <w:tc>
          <w:tcPr>
            <w:tcW w:w="2207" w:type="dxa"/>
            <w:tcMar/>
          </w:tcPr>
          <w:p w:rsidR="4D6EB860" w:rsidP="795C38E6" w:rsidRDefault="4D6EB860" w14:paraId="51470EE5" w14:textId="69A9BC4A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95C38E6">
              <w:rPr>
                <w:rFonts w:ascii="Calibri" w:hAnsi="Calibri" w:eastAsia="Calibri" w:cs="Calibri"/>
                <w:color w:val="000000" w:themeColor="text1"/>
              </w:rPr>
              <w:t xml:space="preserve">Derek Walker </w:t>
            </w:r>
          </w:p>
        </w:tc>
        <w:tc>
          <w:tcPr>
            <w:tcW w:w="1985" w:type="dxa"/>
            <w:tcMar/>
          </w:tcPr>
          <w:p w:rsidR="4D6EB860" w:rsidP="795C38E6" w:rsidRDefault="4D6EB860" w14:paraId="50468CD6" w14:textId="52EA63DF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95C38E6">
              <w:rPr>
                <w:rFonts w:ascii="Calibri" w:hAnsi="Calibri" w:eastAsia="Calibri" w:cs="Calibri"/>
                <w:color w:val="000000" w:themeColor="text1"/>
              </w:rPr>
              <w:t xml:space="preserve">Unavailable </w:t>
            </w:r>
          </w:p>
        </w:tc>
      </w:tr>
      <w:tr w:rsidR="795C38E6" w:rsidTr="70B1227F" w14:paraId="141E35CF" w14:textId="77777777">
        <w:trPr>
          <w:trHeight w:val="526"/>
        </w:trPr>
        <w:tc>
          <w:tcPr>
            <w:tcW w:w="1324" w:type="dxa"/>
            <w:tcMar/>
          </w:tcPr>
          <w:p w:rsidR="795C38E6" w:rsidP="795C38E6" w:rsidRDefault="795C38E6" w14:paraId="14E7FFB8" w14:textId="75BDE73B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95C38E6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Derek Walker</w:t>
            </w:r>
          </w:p>
        </w:tc>
        <w:tc>
          <w:tcPr>
            <w:tcW w:w="1448" w:type="dxa"/>
            <w:tcMar/>
          </w:tcPr>
          <w:p w:rsidR="795C38E6" w:rsidP="795C38E6" w:rsidRDefault="795C38E6" w14:paraId="78E18AB6" w14:textId="0DB2DD46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95C38E6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30/11/2023</w:t>
            </w:r>
          </w:p>
        </w:tc>
        <w:tc>
          <w:tcPr>
            <w:tcW w:w="2500" w:type="dxa"/>
            <w:tcMar/>
          </w:tcPr>
          <w:p w:rsidR="795C38E6" w:rsidP="795C38E6" w:rsidRDefault="795C38E6" w14:paraId="1E596D88" w14:textId="6CC02153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95C38E6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Fast Growth 50 awards</w:t>
            </w:r>
          </w:p>
        </w:tc>
        <w:tc>
          <w:tcPr>
            <w:tcW w:w="1860" w:type="dxa"/>
            <w:tcMar/>
          </w:tcPr>
          <w:p w:rsidR="795C38E6" w:rsidP="795C38E6" w:rsidRDefault="795C38E6" w14:paraId="098559BB" w14:textId="72FE233C">
            <w:pPr>
              <w:rPr>
                <w:rFonts w:ascii="Calibri" w:hAnsi="Calibri" w:eastAsia="Calibri" w:cs="Calibri"/>
                <w:color w:val="444444"/>
                <w:sz w:val="22"/>
                <w:szCs w:val="22"/>
              </w:rPr>
            </w:pPr>
            <w:r w:rsidRPr="795C38E6">
              <w:rPr>
                <w:rFonts w:ascii="Calibri" w:hAnsi="Calibri" w:eastAsia="Calibri" w:cs="Calibri"/>
                <w:color w:val="444444"/>
                <w:sz w:val="22"/>
                <w:szCs w:val="22"/>
              </w:rPr>
              <w:t>Creating Enterprise Social Enterprise</w:t>
            </w:r>
          </w:p>
        </w:tc>
        <w:tc>
          <w:tcPr>
            <w:tcW w:w="1218" w:type="dxa"/>
            <w:tcMar/>
          </w:tcPr>
          <w:p w:rsidR="795C38E6" w:rsidP="52C0E18E" w:rsidRDefault="01F47A6F" w14:paraId="3B46C2E0" w14:textId="162C8D1B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52C0E18E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£50</w:t>
            </w:r>
          </w:p>
        </w:tc>
        <w:tc>
          <w:tcPr>
            <w:tcW w:w="2117" w:type="dxa"/>
            <w:tcMar/>
          </w:tcPr>
          <w:p w:rsidR="795C38E6" w:rsidP="795C38E6" w:rsidRDefault="795C38E6" w14:paraId="16D4DAFC" w14:textId="4F95BBB7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95C38E6">
              <w:rPr>
                <w:rFonts w:ascii="Calibri" w:hAnsi="Calibri" w:eastAsia="Calibri" w:cs="Calibri"/>
                <w:color w:val="000000" w:themeColor="text1"/>
              </w:rPr>
              <w:t>Accepted</w:t>
            </w:r>
          </w:p>
        </w:tc>
        <w:tc>
          <w:tcPr>
            <w:tcW w:w="2207" w:type="dxa"/>
            <w:tcMar/>
          </w:tcPr>
          <w:p w:rsidR="795C38E6" w:rsidP="795C38E6" w:rsidRDefault="795C38E6" w14:paraId="74C4FD15" w14:textId="065DF5C5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95C38E6">
              <w:rPr>
                <w:rFonts w:ascii="Calibri" w:hAnsi="Calibri" w:eastAsia="Calibri" w:cs="Calibri"/>
                <w:color w:val="000000" w:themeColor="text1"/>
              </w:rPr>
              <w:t>Derek Walker</w:t>
            </w:r>
          </w:p>
        </w:tc>
        <w:tc>
          <w:tcPr>
            <w:tcW w:w="1985" w:type="dxa"/>
            <w:tcMar/>
          </w:tcPr>
          <w:p w:rsidR="795C38E6" w:rsidP="795C38E6" w:rsidRDefault="795C38E6" w14:paraId="22BE3082" w14:textId="500C8571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95C38E6">
              <w:rPr>
                <w:rFonts w:ascii="Calibri" w:hAnsi="Calibri" w:eastAsia="Calibri" w:cs="Calibri"/>
                <w:color w:val="000000" w:themeColor="text1"/>
              </w:rPr>
              <w:t>Link to strategy and well-being economy mission</w:t>
            </w:r>
          </w:p>
        </w:tc>
      </w:tr>
      <w:tr w:rsidR="795C38E6" w:rsidTr="70B1227F" w14:paraId="111C9456" w14:textId="77777777">
        <w:trPr>
          <w:trHeight w:val="526"/>
        </w:trPr>
        <w:tc>
          <w:tcPr>
            <w:tcW w:w="1324" w:type="dxa"/>
            <w:tcMar/>
          </w:tcPr>
          <w:p w:rsidR="795C38E6" w:rsidP="795C38E6" w:rsidRDefault="795C38E6" w14:paraId="2BC44B70" w14:textId="50D4DE51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95C38E6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Derek Walker</w:t>
            </w:r>
          </w:p>
        </w:tc>
        <w:tc>
          <w:tcPr>
            <w:tcW w:w="1448" w:type="dxa"/>
            <w:tcMar/>
          </w:tcPr>
          <w:p w:rsidR="795C38E6" w:rsidP="795C38E6" w:rsidRDefault="795C38E6" w14:paraId="352773B7" w14:textId="23025634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95C38E6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1/12/2023</w:t>
            </w:r>
          </w:p>
        </w:tc>
        <w:tc>
          <w:tcPr>
            <w:tcW w:w="2500" w:type="dxa"/>
            <w:tcMar/>
          </w:tcPr>
          <w:p w:rsidR="795C38E6" w:rsidP="795C38E6" w:rsidRDefault="795C38E6" w14:paraId="4A8AF272" w14:textId="1A1117D1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95C38E6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Wales Ethnic Diversity Sports Awards</w:t>
            </w:r>
          </w:p>
        </w:tc>
        <w:tc>
          <w:tcPr>
            <w:tcW w:w="1860" w:type="dxa"/>
            <w:tcMar/>
          </w:tcPr>
          <w:p w:rsidR="795C38E6" w:rsidP="795C38E6" w:rsidRDefault="795C38E6" w14:paraId="64D3E598" w14:textId="23A84F0B">
            <w:pPr>
              <w:rPr>
                <w:rFonts w:ascii="Calibri" w:hAnsi="Calibri" w:eastAsia="Calibri" w:cs="Calibri"/>
                <w:color w:val="444444"/>
                <w:sz w:val="22"/>
                <w:szCs w:val="22"/>
              </w:rPr>
            </w:pPr>
            <w:r w:rsidRPr="795C38E6">
              <w:rPr>
                <w:rFonts w:ascii="Calibri" w:hAnsi="Calibri" w:eastAsia="Calibri" w:cs="Calibri"/>
                <w:color w:val="444444"/>
                <w:sz w:val="22"/>
                <w:szCs w:val="22"/>
              </w:rPr>
              <w:t>Menai Owen Jones</w:t>
            </w:r>
          </w:p>
        </w:tc>
        <w:tc>
          <w:tcPr>
            <w:tcW w:w="1218" w:type="dxa"/>
            <w:tcMar/>
          </w:tcPr>
          <w:p w:rsidR="795C38E6" w:rsidP="52C0E18E" w:rsidRDefault="2838D54D" w14:paraId="39B520F6" w14:textId="1F096653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52C0E18E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£50</w:t>
            </w:r>
          </w:p>
        </w:tc>
        <w:tc>
          <w:tcPr>
            <w:tcW w:w="2117" w:type="dxa"/>
            <w:tcMar/>
          </w:tcPr>
          <w:p w:rsidR="795C38E6" w:rsidP="795C38E6" w:rsidRDefault="795C38E6" w14:paraId="1FE1C087" w14:textId="286AC991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95C38E6">
              <w:rPr>
                <w:rFonts w:ascii="Calibri" w:hAnsi="Calibri" w:eastAsia="Calibri" w:cs="Calibri"/>
                <w:color w:val="000000" w:themeColor="text1"/>
              </w:rPr>
              <w:t>Accepted</w:t>
            </w:r>
          </w:p>
        </w:tc>
        <w:tc>
          <w:tcPr>
            <w:tcW w:w="2207" w:type="dxa"/>
            <w:tcMar/>
          </w:tcPr>
          <w:p w:rsidR="795C38E6" w:rsidP="795C38E6" w:rsidRDefault="795C38E6" w14:paraId="576D09C3" w14:textId="6478456D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95C38E6">
              <w:rPr>
                <w:rFonts w:ascii="Calibri" w:hAnsi="Calibri" w:eastAsia="Calibri" w:cs="Calibri"/>
                <w:color w:val="000000" w:themeColor="text1"/>
              </w:rPr>
              <w:t>Derek Walker</w:t>
            </w:r>
          </w:p>
        </w:tc>
        <w:tc>
          <w:tcPr>
            <w:tcW w:w="1985" w:type="dxa"/>
            <w:tcMar/>
          </w:tcPr>
          <w:p w:rsidR="795C38E6" w:rsidP="795C38E6" w:rsidRDefault="795C38E6" w14:paraId="0A3D1681" w14:textId="22FD46C0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95C38E6">
              <w:rPr>
                <w:rFonts w:ascii="Calibri" w:hAnsi="Calibri" w:eastAsia="Calibri" w:cs="Calibri"/>
                <w:color w:val="000000" w:themeColor="text1"/>
              </w:rPr>
              <w:t>Link to strategy and work on equality &amp; diversity</w:t>
            </w:r>
          </w:p>
        </w:tc>
      </w:tr>
      <w:tr w:rsidR="795C38E6" w:rsidTr="70B1227F" w14:paraId="470005D4" w14:textId="77777777">
        <w:trPr>
          <w:trHeight w:val="526"/>
        </w:trPr>
        <w:tc>
          <w:tcPr>
            <w:tcW w:w="1324" w:type="dxa"/>
            <w:tcMar/>
          </w:tcPr>
          <w:p w:rsidR="795C38E6" w:rsidP="795C38E6" w:rsidRDefault="795C38E6" w14:paraId="4E68104F" w14:textId="2D312923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95C38E6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Derek Walker</w:t>
            </w:r>
          </w:p>
        </w:tc>
        <w:tc>
          <w:tcPr>
            <w:tcW w:w="1448" w:type="dxa"/>
            <w:tcMar/>
          </w:tcPr>
          <w:p w:rsidR="795C38E6" w:rsidP="795C38E6" w:rsidRDefault="795C38E6" w14:paraId="3F64C346" w14:textId="119E2FD2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95C38E6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2023/12/02</w:t>
            </w:r>
          </w:p>
        </w:tc>
        <w:tc>
          <w:tcPr>
            <w:tcW w:w="2500" w:type="dxa"/>
            <w:tcMar/>
          </w:tcPr>
          <w:p w:rsidR="795C38E6" w:rsidP="795C38E6" w:rsidRDefault="795C38E6" w14:paraId="1C178205" w14:textId="637CF5FC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95C38E6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Sherman Theatre: Hansel and/A Gretel press performance </w:t>
            </w:r>
          </w:p>
        </w:tc>
        <w:tc>
          <w:tcPr>
            <w:tcW w:w="1860" w:type="dxa"/>
            <w:tcMar/>
          </w:tcPr>
          <w:p w:rsidR="795C38E6" w:rsidP="795C38E6" w:rsidRDefault="795C38E6" w14:paraId="0BBDFAB5" w14:textId="708AED0C">
            <w:pPr>
              <w:rPr>
                <w:rFonts w:ascii="Calibri" w:hAnsi="Calibri" w:eastAsia="Calibri" w:cs="Calibri"/>
                <w:color w:val="444444"/>
                <w:sz w:val="22"/>
                <w:szCs w:val="22"/>
              </w:rPr>
            </w:pPr>
            <w:r w:rsidRPr="795C38E6">
              <w:rPr>
                <w:rFonts w:ascii="Calibri" w:hAnsi="Calibri" w:eastAsia="Calibri" w:cs="Calibri"/>
                <w:color w:val="444444"/>
                <w:sz w:val="22"/>
                <w:szCs w:val="22"/>
              </w:rPr>
              <w:t>Sherman Theatre</w:t>
            </w:r>
          </w:p>
        </w:tc>
        <w:tc>
          <w:tcPr>
            <w:tcW w:w="1218" w:type="dxa"/>
            <w:tcMar/>
          </w:tcPr>
          <w:p w:rsidR="795C38E6" w:rsidP="795C38E6" w:rsidRDefault="795C38E6" w14:paraId="17FBC8F1" w14:textId="6917917A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795C38E6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£9.50</w:t>
            </w:r>
          </w:p>
        </w:tc>
        <w:tc>
          <w:tcPr>
            <w:tcW w:w="2117" w:type="dxa"/>
            <w:tcMar/>
          </w:tcPr>
          <w:p w:rsidR="795C38E6" w:rsidP="1454E18F" w:rsidRDefault="795C38E6" w14:paraId="55569534" w14:textId="0EE0ED83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1454E18F">
              <w:rPr>
                <w:rFonts w:ascii="Calibri" w:hAnsi="Calibri" w:eastAsia="Calibri" w:cs="Calibri"/>
                <w:color w:val="000000" w:themeColor="text1"/>
              </w:rPr>
              <w:t>Passed to Marie Brousseau-Navarro</w:t>
            </w:r>
            <w:r w:rsidRPr="1454E18F" w:rsidR="432BE8DD">
              <w:rPr>
                <w:rFonts w:ascii="Calibri" w:hAnsi="Calibri" w:eastAsia="Calibri" w:cs="Calibri"/>
                <w:color w:val="000000" w:themeColor="text1"/>
              </w:rPr>
              <w:t xml:space="preserve"> – </w:t>
            </w:r>
            <w:commentRangeStart w:id="11"/>
            <w:r w:rsidRPr="1454E18F" w:rsidR="432BE8DD">
              <w:rPr>
                <w:rFonts w:ascii="Calibri" w:hAnsi="Calibri" w:eastAsia="Calibri" w:cs="Calibri"/>
                <w:color w:val="000000" w:themeColor="text1"/>
              </w:rPr>
              <w:t>Declined</w:t>
            </w:r>
            <w:commentRangeEnd w:id="11"/>
            <w:r>
              <w:commentReference w:id="11"/>
            </w:r>
            <w:r w:rsidRPr="1454E18F" w:rsidR="432BE8DD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</w:p>
        </w:tc>
        <w:tc>
          <w:tcPr>
            <w:tcW w:w="2207" w:type="dxa"/>
            <w:tcMar/>
          </w:tcPr>
          <w:p w:rsidR="0A4611C1" w:rsidP="795C38E6" w:rsidRDefault="0A4611C1" w14:paraId="5AD7B0A6" w14:textId="1937FFC8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95C38E6">
              <w:rPr>
                <w:rFonts w:ascii="Calibri" w:hAnsi="Calibri" w:eastAsia="Calibri" w:cs="Calibri"/>
                <w:color w:val="000000" w:themeColor="text1"/>
              </w:rPr>
              <w:t xml:space="preserve">Derek Walker </w:t>
            </w:r>
          </w:p>
        </w:tc>
        <w:tc>
          <w:tcPr>
            <w:tcW w:w="1985" w:type="dxa"/>
            <w:tcMar/>
          </w:tcPr>
          <w:p w:rsidR="0A4611C1" w:rsidP="795C38E6" w:rsidRDefault="0A4611C1" w14:paraId="5E6AF9A9" w14:textId="1A1B7796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95C38E6">
              <w:rPr>
                <w:rFonts w:ascii="Calibri" w:hAnsi="Calibri" w:eastAsia="Calibri" w:cs="Calibri"/>
                <w:color w:val="000000" w:themeColor="text1"/>
              </w:rPr>
              <w:t xml:space="preserve">Unavailable </w:t>
            </w:r>
          </w:p>
        </w:tc>
      </w:tr>
      <w:tr w:rsidR="795C38E6" w:rsidTr="70B1227F" w14:paraId="2FDED16F" w14:textId="77777777">
        <w:trPr>
          <w:trHeight w:val="526"/>
        </w:trPr>
        <w:tc>
          <w:tcPr>
            <w:tcW w:w="1324" w:type="dxa"/>
            <w:tcMar/>
          </w:tcPr>
          <w:p w:rsidR="795C38E6" w:rsidP="795C38E6" w:rsidRDefault="795C38E6" w14:paraId="7721B14D" w14:textId="307FFB33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95C38E6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Derek Walker </w:t>
            </w:r>
          </w:p>
        </w:tc>
        <w:tc>
          <w:tcPr>
            <w:tcW w:w="1448" w:type="dxa"/>
            <w:tcMar/>
          </w:tcPr>
          <w:p w:rsidR="795C38E6" w:rsidP="795C38E6" w:rsidRDefault="795C38E6" w14:paraId="59430901" w14:textId="5C6E3E88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95C38E6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2023/12/06</w:t>
            </w:r>
          </w:p>
        </w:tc>
        <w:tc>
          <w:tcPr>
            <w:tcW w:w="2500" w:type="dxa"/>
            <w:tcMar/>
          </w:tcPr>
          <w:p w:rsidR="795C38E6" w:rsidP="795C38E6" w:rsidRDefault="795C38E6" w14:paraId="67FFB409" w14:textId="05E676DF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95C38E6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Gala Dinner at the </w:t>
            </w:r>
            <w:proofErr w:type="spellStart"/>
            <w:r w:rsidRPr="795C38E6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Parkgate</w:t>
            </w:r>
            <w:proofErr w:type="spellEnd"/>
            <w:r w:rsidRPr="795C38E6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 Hotel </w:t>
            </w:r>
          </w:p>
        </w:tc>
        <w:tc>
          <w:tcPr>
            <w:tcW w:w="1860" w:type="dxa"/>
            <w:tcMar/>
          </w:tcPr>
          <w:p w:rsidR="795C38E6" w:rsidP="795C38E6" w:rsidRDefault="795C38E6" w14:paraId="0A9A914E" w14:textId="361B6F8B">
            <w:pPr>
              <w:rPr>
                <w:rFonts w:ascii="Calibri" w:hAnsi="Calibri" w:eastAsia="Calibri" w:cs="Calibri"/>
                <w:color w:val="444444"/>
                <w:sz w:val="22"/>
                <w:szCs w:val="22"/>
              </w:rPr>
            </w:pPr>
            <w:r w:rsidRPr="795C38E6">
              <w:rPr>
                <w:rFonts w:ascii="Calibri" w:hAnsi="Calibri" w:eastAsia="Calibri" w:cs="Calibri"/>
                <w:color w:val="444444"/>
                <w:sz w:val="22"/>
                <w:szCs w:val="22"/>
              </w:rPr>
              <w:t xml:space="preserve">Business News Wales </w:t>
            </w:r>
          </w:p>
        </w:tc>
        <w:tc>
          <w:tcPr>
            <w:tcW w:w="1218" w:type="dxa"/>
            <w:tcMar/>
          </w:tcPr>
          <w:p w:rsidR="795C38E6" w:rsidP="52C0E18E" w:rsidRDefault="795C38E6" w14:paraId="35C34C2F" w14:textId="0A4D3270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52C0E18E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Approx. £</w:t>
            </w:r>
            <w:r w:rsidRPr="52C0E18E" w:rsidR="1A716DC2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5</w:t>
            </w:r>
            <w:r w:rsidRPr="52C0E18E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0</w:t>
            </w:r>
          </w:p>
        </w:tc>
        <w:tc>
          <w:tcPr>
            <w:tcW w:w="2117" w:type="dxa"/>
            <w:tcMar/>
          </w:tcPr>
          <w:p w:rsidR="795C38E6" w:rsidP="795C38E6" w:rsidRDefault="795C38E6" w14:paraId="2337DA72" w14:textId="44F4736A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95C38E6">
              <w:rPr>
                <w:rFonts w:ascii="Calibri" w:hAnsi="Calibri" w:eastAsia="Calibri" w:cs="Calibri"/>
                <w:color w:val="000000" w:themeColor="text1"/>
              </w:rPr>
              <w:t xml:space="preserve">Declined </w:t>
            </w:r>
          </w:p>
        </w:tc>
        <w:tc>
          <w:tcPr>
            <w:tcW w:w="2207" w:type="dxa"/>
            <w:tcMar/>
          </w:tcPr>
          <w:p w:rsidR="73A485FF" w:rsidP="795C38E6" w:rsidRDefault="73A485FF" w14:paraId="11C74E67" w14:textId="1F7ED5FB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95C38E6">
              <w:rPr>
                <w:rFonts w:ascii="Calibri" w:hAnsi="Calibri" w:eastAsia="Calibri" w:cs="Calibri"/>
                <w:color w:val="000000" w:themeColor="text1"/>
              </w:rPr>
              <w:t xml:space="preserve">Derek Walker </w:t>
            </w:r>
          </w:p>
        </w:tc>
        <w:tc>
          <w:tcPr>
            <w:tcW w:w="1985" w:type="dxa"/>
            <w:tcMar/>
          </w:tcPr>
          <w:p w:rsidR="73A485FF" w:rsidP="795C38E6" w:rsidRDefault="73A485FF" w14:paraId="6C08B181" w14:textId="4FAAAB33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95C38E6">
              <w:rPr>
                <w:rFonts w:ascii="Calibri" w:hAnsi="Calibri" w:eastAsia="Calibri" w:cs="Calibri"/>
                <w:color w:val="000000" w:themeColor="text1"/>
              </w:rPr>
              <w:t xml:space="preserve">Unavailable </w:t>
            </w:r>
          </w:p>
        </w:tc>
      </w:tr>
      <w:tr w:rsidR="42D3EEC8" w:rsidTr="70B1227F" w14:paraId="161F760D" w14:textId="77777777">
        <w:trPr>
          <w:trHeight w:val="526"/>
        </w:trPr>
        <w:tc>
          <w:tcPr>
            <w:tcW w:w="1324" w:type="dxa"/>
            <w:tcMar/>
          </w:tcPr>
          <w:p w:rsidR="2C7E3C1C" w:rsidP="42D3EEC8" w:rsidRDefault="2C7E3C1C" w14:paraId="5ACE5B41" w14:textId="5C97A128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42D3EEC8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Jacob Ellis</w:t>
            </w:r>
          </w:p>
        </w:tc>
        <w:tc>
          <w:tcPr>
            <w:tcW w:w="1448" w:type="dxa"/>
            <w:tcMar/>
          </w:tcPr>
          <w:p w:rsidR="2C7E3C1C" w:rsidP="42D3EEC8" w:rsidRDefault="2C7E3C1C" w14:paraId="438954C8" w14:textId="124C7686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42D3EEC8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2023/12/07</w:t>
            </w:r>
          </w:p>
        </w:tc>
        <w:tc>
          <w:tcPr>
            <w:tcW w:w="2500" w:type="dxa"/>
            <w:tcMar/>
          </w:tcPr>
          <w:p w:rsidR="2C7E3C1C" w:rsidP="42D3EEC8" w:rsidRDefault="2C7E3C1C" w14:paraId="77F4B2DD" w14:textId="2EBFFF0A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42D3EEC8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Copenhagen Institute for Futures Studies – </w:t>
            </w:r>
            <w:proofErr w:type="spellStart"/>
            <w:r w:rsidRPr="42D3EEC8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Farsight</w:t>
            </w:r>
            <w:proofErr w:type="spellEnd"/>
            <w:r w:rsidRPr="42D3EEC8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 Magazine subscription. </w:t>
            </w:r>
          </w:p>
        </w:tc>
        <w:tc>
          <w:tcPr>
            <w:tcW w:w="1860" w:type="dxa"/>
            <w:tcMar/>
          </w:tcPr>
          <w:p w:rsidR="2C7E3C1C" w:rsidP="42D3EEC8" w:rsidRDefault="2C7E3C1C" w14:paraId="3C19CEC2" w14:textId="7B1D1B9C">
            <w:pPr>
              <w:rPr>
                <w:rFonts w:ascii="Calibri" w:hAnsi="Calibri" w:eastAsia="Calibri" w:cs="Calibri"/>
                <w:color w:val="444444"/>
                <w:sz w:val="22"/>
                <w:szCs w:val="22"/>
              </w:rPr>
            </w:pPr>
            <w:r w:rsidRPr="42D3EEC8">
              <w:rPr>
                <w:rFonts w:ascii="Calibri" w:hAnsi="Calibri" w:eastAsia="Calibri" w:cs="Calibri"/>
                <w:color w:val="444444"/>
                <w:sz w:val="22"/>
                <w:szCs w:val="22"/>
              </w:rPr>
              <w:t xml:space="preserve">Copenhagen Institute for Futures Studies </w:t>
            </w:r>
          </w:p>
        </w:tc>
        <w:tc>
          <w:tcPr>
            <w:tcW w:w="1218" w:type="dxa"/>
            <w:tcMar/>
          </w:tcPr>
          <w:p w:rsidR="2C7E3C1C" w:rsidP="42D3EEC8" w:rsidRDefault="2C7E3C1C" w14:paraId="7F14D51E" w14:textId="3587D88D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42D3EEC8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Approx £62</w:t>
            </w:r>
          </w:p>
        </w:tc>
        <w:tc>
          <w:tcPr>
            <w:tcW w:w="2117" w:type="dxa"/>
            <w:tcMar/>
          </w:tcPr>
          <w:p w:rsidR="2C7E3C1C" w:rsidP="42D3EEC8" w:rsidRDefault="2C7E3C1C" w14:paraId="782496BC" w14:textId="1C3B11FF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42D3EEC8">
              <w:rPr>
                <w:rFonts w:ascii="Calibri" w:hAnsi="Calibri" w:eastAsia="Calibri" w:cs="Calibri"/>
                <w:color w:val="000000" w:themeColor="text1"/>
              </w:rPr>
              <w:t xml:space="preserve">Accepted </w:t>
            </w:r>
          </w:p>
        </w:tc>
        <w:tc>
          <w:tcPr>
            <w:tcW w:w="2207" w:type="dxa"/>
            <w:tcMar/>
          </w:tcPr>
          <w:p w:rsidR="2C7E3C1C" w:rsidP="42D3EEC8" w:rsidRDefault="2C7E3C1C" w14:paraId="5EF786D9" w14:textId="70CB4156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42D3EEC8">
              <w:rPr>
                <w:rFonts w:ascii="Calibri" w:hAnsi="Calibri" w:eastAsia="Calibri" w:cs="Calibri"/>
                <w:color w:val="000000" w:themeColor="text1"/>
              </w:rPr>
              <w:t>Marie Brousseau-Navarro</w:t>
            </w:r>
          </w:p>
        </w:tc>
        <w:tc>
          <w:tcPr>
            <w:tcW w:w="1985" w:type="dxa"/>
            <w:tcMar/>
          </w:tcPr>
          <w:p w:rsidR="2C7E3C1C" w:rsidP="42D3EEC8" w:rsidRDefault="2C7E3C1C" w14:paraId="0E5602AC" w14:textId="6CB9F34E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42D3EEC8">
              <w:rPr>
                <w:rFonts w:ascii="Calibri" w:hAnsi="Calibri" w:eastAsia="Calibri" w:cs="Calibri"/>
                <w:color w:val="000000" w:themeColor="text1"/>
              </w:rPr>
              <w:t>Link to futures and foresight work (as thanks or participation in webinar)</w:t>
            </w:r>
          </w:p>
        </w:tc>
      </w:tr>
      <w:tr w:rsidR="005C2CA4" w:rsidTr="70B1227F" w14:paraId="790691BD" w14:textId="77777777">
        <w:trPr>
          <w:trHeight w:val="526"/>
        </w:trPr>
        <w:tc>
          <w:tcPr>
            <w:tcW w:w="1324" w:type="dxa"/>
            <w:tcMar/>
          </w:tcPr>
          <w:p w:rsidRPr="42D3EEC8" w:rsidR="005C2CA4" w:rsidP="42D3EEC8" w:rsidRDefault="005C2CA4" w14:paraId="378CF4AC" w14:textId="2A972757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42D3EEC8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Derek Walker</w:t>
            </w:r>
          </w:p>
        </w:tc>
        <w:tc>
          <w:tcPr>
            <w:tcW w:w="1448" w:type="dxa"/>
            <w:tcMar/>
          </w:tcPr>
          <w:p w:rsidRPr="42D3EEC8" w:rsidR="005C2CA4" w:rsidP="42D3EEC8" w:rsidRDefault="005C2CA4" w14:paraId="35933D48" w14:textId="240D2000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2024/</w:t>
            </w:r>
            <w:r w:rsidR="004838C1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01/16</w:t>
            </w:r>
          </w:p>
        </w:tc>
        <w:tc>
          <w:tcPr>
            <w:tcW w:w="2500" w:type="dxa"/>
            <w:tcMar/>
          </w:tcPr>
          <w:p w:rsidRPr="42D3EEC8" w:rsidR="005C2CA4" w:rsidP="42D3EEC8" w:rsidRDefault="004838C1" w14:paraId="6CA2C1FA" w14:textId="3AE3FB0E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Dinner with Chair and CEO of</w:t>
            </w:r>
            <w:r w:rsidR="001F2BF8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 AHF</w:t>
            </w:r>
            <w:r w:rsidR="009B09F7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 and Wa</w:t>
            </w:r>
            <w:r w:rsidR="009B26BA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les Development Manager</w:t>
            </w:r>
          </w:p>
        </w:tc>
        <w:tc>
          <w:tcPr>
            <w:tcW w:w="1860" w:type="dxa"/>
            <w:tcMar/>
          </w:tcPr>
          <w:p w:rsidRPr="42D3EEC8" w:rsidR="005C2CA4" w:rsidP="42D3EEC8" w:rsidRDefault="001F2BF8" w14:paraId="3AF89752" w14:textId="0BF0D51D">
            <w:pPr>
              <w:rPr>
                <w:rFonts w:ascii="Calibri" w:hAnsi="Calibri" w:eastAsia="Calibri" w:cs="Calibri"/>
                <w:color w:val="444444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444444"/>
                <w:sz w:val="22"/>
                <w:szCs w:val="22"/>
              </w:rPr>
              <w:t>Architectural Heritage Fund</w:t>
            </w:r>
          </w:p>
        </w:tc>
        <w:tc>
          <w:tcPr>
            <w:tcW w:w="1218" w:type="dxa"/>
            <w:tcMar/>
          </w:tcPr>
          <w:p w:rsidRPr="42D3EEC8" w:rsidR="005C2CA4" w:rsidP="42D3EEC8" w:rsidRDefault="009B26BA" w14:paraId="6DD1F63C" w14:textId="3ADC8989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£60</w:t>
            </w:r>
          </w:p>
        </w:tc>
        <w:tc>
          <w:tcPr>
            <w:tcW w:w="2117" w:type="dxa"/>
            <w:tcMar/>
          </w:tcPr>
          <w:p w:rsidR="005C2CA4" w:rsidP="42D3EEC8" w:rsidRDefault="009B26BA" w14:paraId="2AE046A5" w14:textId="67A55C61">
            <w:pPr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Accepted</w:t>
            </w:r>
          </w:p>
        </w:tc>
        <w:tc>
          <w:tcPr>
            <w:tcW w:w="2207" w:type="dxa"/>
            <w:tcMar/>
          </w:tcPr>
          <w:p w:rsidR="005C2CA4" w:rsidP="42D3EEC8" w:rsidRDefault="009B26BA" w14:paraId="790302AD" w14:textId="0FA999C6">
            <w:pPr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Derek Walker</w:t>
            </w:r>
          </w:p>
        </w:tc>
        <w:tc>
          <w:tcPr>
            <w:tcW w:w="1985" w:type="dxa"/>
            <w:tcMar/>
          </w:tcPr>
          <w:p w:rsidR="005C2CA4" w:rsidP="42D3EEC8" w:rsidRDefault="009B26BA" w14:paraId="038AA5C8" w14:textId="1EBCB06D">
            <w:pPr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Lin</w:t>
            </w:r>
            <w:r w:rsidR="00C127B2">
              <w:rPr>
                <w:rFonts w:ascii="Calibri" w:hAnsi="Calibri" w:eastAsia="Calibri" w:cs="Calibri"/>
                <w:color w:val="000000" w:themeColor="text1"/>
              </w:rPr>
              <w:t>k to strategy</w:t>
            </w:r>
          </w:p>
        </w:tc>
      </w:tr>
      <w:tr w:rsidR="42D3EEC8" w:rsidTr="70B1227F" w14:paraId="7C89E67E" w14:textId="77777777">
        <w:trPr>
          <w:trHeight w:val="526"/>
        </w:trPr>
        <w:tc>
          <w:tcPr>
            <w:tcW w:w="1324" w:type="dxa"/>
            <w:tcMar/>
          </w:tcPr>
          <w:p w:rsidR="5BA6A251" w:rsidP="42D3EEC8" w:rsidRDefault="5BA6A251" w14:paraId="53774495" w14:textId="3FD97F82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42D3EEC8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Derek Walker</w:t>
            </w:r>
          </w:p>
        </w:tc>
        <w:tc>
          <w:tcPr>
            <w:tcW w:w="1448" w:type="dxa"/>
            <w:tcMar/>
          </w:tcPr>
          <w:p w:rsidR="5BA6A251" w:rsidP="42D3EEC8" w:rsidRDefault="5BA6A251" w14:paraId="4B11A8D7" w14:textId="15F0F09A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42D3EEC8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2024/01/31</w:t>
            </w:r>
          </w:p>
        </w:tc>
        <w:tc>
          <w:tcPr>
            <w:tcW w:w="2500" w:type="dxa"/>
            <w:tcMar/>
          </w:tcPr>
          <w:p w:rsidR="5BA6A251" w:rsidP="42D3EEC8" w:rsidRDefault="5BA6A251" w14:paraId="735A0CE8" w14:textId="1450C2B9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42D3EEC8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Meta vs Life performance </w:t>
            </w:r>
          </w:p>
        </w:tc>
        <w:tc>
          <w:tcPr>
            <w:tcW w:w="1860" w:type="dxa"/>
            <w:tcMar/>
          </w:tcPr>
          <w:p w:rsidR="5BA6A251" w:rsidP="42D3EEC8" w:rsidRDefault="5BA6A251" w14:paraId="7DFD8B72" w14:textId="434E2C8C">
            <w:pPr>
              <w:rPr>
                <w:rFonts w:ascii="Calibri" w:hAnsi="Calibri" w:eastAsia="Calibri" w:cs="Calibri"/>
                <w:color w:val="444444"/>
                <w:sz w:val="22"/>
                <w:szCs w:val="22"/>
              </w:rPr>
            </w:pPr>
            <w:proofErr w:type="spellStart"/>
            <w:r w:rsidRPr="42D3EEC8">
              <w:rPr>
                <w:rFonts w:ascii="Calibri" w:hAnsi="Calibri" w:eastAsia="Calibri" w:cs="Calibri"/>
                <w:color w:val="444444"/>
                <w:sz w:val="22"/>
                <w:szCs w:val="22"/>
              </w:rPr>
              <w:t>Hijinx</w:t>
            </w:r>
            <w:proofErr w:type="spellEnd"/>
          </w:p>
        </w:tc>
        <w:tc>
          <w:tcPr>
            <w:tcW w:w="1218" w:type="dxa"/>
            <w:tcMar/>
          </w:tcPr>
          <w:p w:rsidR="5BA6A251" w:rsidP="42D3EEC8" w:rsidRDefault="5BA6A251" w14:paraId="451058BD" w14:textId="28B985C4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42D3EEC8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£15</w:t>
            </w:r>
          </w:p>
        </w:tc>
        <w:tc>
          <w:tcPr>
            <w:tcW w:w="2117" w:type="dxa"/>
            <w:tcMar/>
          </w:tcPr>
          <w:p w:rsidR="5BA6A251" w:rsidP="42D3EEC8" w:rsidRDefault="007B6DAD" w14:paraId="1FF76E22" w14:textId="0B54D462">
            <w:pPr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Declined</w:t>
            </w:r>
          </w:p>
        </w:tc>
        <w:tc>
          <w:tcPr>
            <w:tcW w:w="2207" w:type="dxa"/>
            <w:tcMar/>
          </w:tcPr>
          <w:p w:rsidR="42D3EEC8" w:rsidP="42D3EEC8" w:rsidRDefault="007B6DAD" w14:paraId="17ADBE10" w14:textId="1D096BA8">
            <w:pPr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Derek Walker </w:t>
            </w:r>
          </w:p>
        </w:tc>
        <w:tc>
          <w:tcPr>
            <w:tcW w:w="1985" w:type="dxa"/>
            <w:tcMar/>
          </w:tcPr>
          <w:p w:rsidR="42D3EEC8" w:rsidP="42D3EEC8" w:rsidRDefault="007B6DAD" w14:paraId="1FE26697" w14:textId="00EA98EB">
            <w:pPr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Unavailable</w:t>
            </w:r>
          </w:p>
        </w:tc>
      </w:tr>
      <w:tr w:rsidR="00391621" w:rsidTr="70B1227F" w14:paraId="788B10B4" w14:textId="77777777">
        <w:trPr>
          <w:trHeight w:val="526"/>
        </w:trPr>
        <w:tc>
          <w:tcPr>
            <w:tcW w:w="1324" w:type="dxa"/>
            <w:tcMar/>
          </w:tcPr>
          <w:p w:rsidRPr="4304206E" w:rsidR="00391621" w:rsidP="4304206E" w:rsidRDefault="00391621" w14:paraId="6AD1676B" w14:textId="63B1A343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Derek Walker</w:t>
            </w:r>
          </w:p>
        </w:tc>
        <w:tc>
          <w:tcPr>
            <w:tcW w:w="1448" w:type="dxa"/>
            <w:tcMar/>
          </w:tcPr>
          <w:p w:rsidRPr="4304206E" w:rsidR="00391621" w:rsidP="4304206E" w:rsidRDefault="00391621" w14:paraId="7E7966E2" w14:textId="65417236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2024</w:t>
            </w:r>
            <w:r w:rsidR="00AA1868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/02/01</w:t>
            </w:r>
          </w:p>
        </w:tc>
        <w:tc>
          <w:tcPr>
            <w:tcW w:w="2500" w:type="dxa"/>
            <w:tcMar/>
          </w:tcPr>
          <w:p w:rsidRPr="4304206E" w:rsidR="00391621" w:rsidP="4304206E" w:rsidRDefault="003B290B" w14:paraId="126CE56A" w14:textId="2365E1EE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Dinner invite Welsh Government </w:t>
            </w:r>
            <w:r w:rsidR="00E237F1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officials </w:t>
            </w: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with Maha</w:t>
            </w:r>
            <w:r w:rsidR="0021151E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rashtra Government</w:t>
            </w:r>
            <w:r w:rsidR="00AC11D8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, St Davids Hotel</w:t>
            </w:r>
          </w:p>
        </w:tc>
        <w:tc>
          <w:tcPr>
            <w:tcW w:w="1860" w:type="dxa"/>
            <w:tcMar/>
          </w:tcPr>
          <w:p w:rsidRPr="4304206E" w:rsidR="00391621" w:rsidP="4304206E" w:rsidRDefault="00AC11D8" w14:paraId="76A9C9FA" w14:textId="097EFF04">
            <w:pPr>
              <w:rPr>
                <w:rFonts w:ascii="Calibri" w:hAnsi="Calibri" w:eastAsia="Calibri" w:cs="Calibri"/>
                <w:color w:val="444444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444444"/>
                <w:sz w:val="22"/>
                <w:szCs w:val="22"/>
              </w:rPr>
              <w:t>Welsh Government</w:t>
            </w:r>
          </w:p>
        </w:tc>
        <w:tc>
          <w:tcPr>
            <w:tcW w:w="1218" w:type="dxa"/>
            <w:tcMar/>
          </w:tcPr>
          <w:p w:rsidRPr="4304206E" w:rsidR="00391621" w:rsidP="4304206E" w:rsidRDefault="00AC11D8" w14:paraId="6AB67E0B" w14:textId="77FF603B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£50</w:t>
            </w:r>
          </w:p>
        </w:tc>
        <w:tc>
          <w:tcPr>
            <w:tcW w:w="2117" w:type="dxa"/>
            <w:tcMar/>
          </w:tcPr>
          <w:p w:rsidR="00391621" w:rsidP="4304206E" w:rsidRDefault="00E237F1" w14:paraId="760E6082" w14:textId="2AFAD733">
            <w:pPr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Accepted</w:t>
            </w:r>
          </w:p>
        </w:tc>
        <w:tc>
          <w:tcPr>
            <w:tcW w:w="2207" w:type="dxa"/>
            <w:tcMar/>
          </w:tcPr>
          <w:p w:rsidR="00391621" w:rsidP="4304206E" w:rsidRDefault="00E237F1" w14:paraId="20994660" w14:textId="701A5920">
            <w:pPr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Derek Walker</w:t>
            </w:r>
          </w:p>
        </w:tc>
        <w:tc>
          <w:tcPr>
            <w:tcW w:w="1985" w:type="dxa"/>
            <w:tcMar/>
          </w:tcPr>
          <w:p w:rsidR="00391621" w:rsidP="4304206E" w:rsidRDefault="00E237F1" w14:paraId="332DA120" w14:textId="2394FE65">
            <w:pPr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Links to international work programme and Wales in India year</w:t>
            </w:r>
          </w:p>
        </w:tc>
      </w:tr>
      <w:tr w:rsidR="006214C3" w:rsidTr="70B1227F" w14:paraId="1E234339" w14:textId="77777777">
        <w:trPr>
          <w:trHeight w:val="526"/>
        </w:trPr>
        <w:tc>
          <w:tcPr>
            <w:tcW w:w="1324" w:type="dxa"/>
            <w:tcMar/>
          </w:tcPr>
          <w:p w:rsidRPr="76343988" w:rsidR="006214C3" w:rsidP="00391621" w:rsidRDefault="006214C3" w14:paraId="32B0F4FC" w14:textId="7A54E331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Derek Walker</w:t>
            </w:r>
          </w:p>
        </w:tc>
        <w:tc>
          <w:tcPr>
            <w:tcW w:w="1448" w:type="dxa"/>
            <w:tcMar/>
          </w:tcPr>
          <w:p w:rsidRPr="76343988" w:rsidR="006214C3" w:rsidP="00391621" w:rsidRDefault="00194210" w14:paraId="49B34881" w14:textId="247B397E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2021/02/03</w:t>
            </w:r>
          </w:p>
        </w:tc>
        <w:tc>
          <w:tcPr>
            <w:tcW w:w="2500" w:type="dxa"/>
            <w:tcMar/>
          </w:tcPr>
          <w:p w:rsidRPr="76343988" w:rsidR="006214C3" w:rsidP="00391621" w:rsidRDefault="00194210" w14:paraId="7DF15859" w14:textId="3F0CFD4E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Wales v Scotland hospitality</w:t>
            </w:r>
          </w:p>
        </w:tc>
        <w:tc>
          <w:tcPr>
            <w:tcW w:w="1860" w:type="dxa"/>
            <w:tcMar/>
          </w:tcPr>
          <w:p w:rsidRPr="76343988" w:rsidR="006214C3" w:rsidP="00391621" w:rsidRDefault="00194210" w14:paraId="2ED74638" w14:textId="09C62D89">
            <w:pPr>
              <w:rPr>
                <w:rFonts w:ascii="Calibri" w:hAnsi="Calibri" w:eastAsia="Calibri" w:cs="Calibri"/>
                <w:color w:val="444444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444444"/>
                <w:sz w:val="22"/>
                <w:szCs w:val="22"/>
              </w:rPr>
              <w:t>BT</w:t>
            </w:r>
          </w:p>
        </w:tc>
        <w:tc>
          <w:tcPr>
            <w:tcW w:w="1218" w:type="dxa"/>
            <w:tcMar/>
          </w:tcPr>
          <w:p w:rsidRPr="76343988" w:rsidR="006214C3" w:rsidP="00391621" w:rsidRDefault="00194210" w14:paraId="13AD9DCD" w14:textId="1B662030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£3</w:t>
            </w:r>
            <w:r w:rsidR="009B71DF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7</w:t>
            </w:r>
            <w:r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5</w:t>
            </w:r>
            <w:r w:rsidR="009B71DF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 xml:space="preserve"> </w:t>
            </w:r>
            <w:r w:rsidR="00C56DCD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plus VAT</w:t>
            </w:r>
          </w:p>
        </w:tc>
        <w:tc>
          <w:tcPr>
            <w:tcW w:w="2117" w:type="dxa"/>
            <w:tcMar/>
          </w:tcPr>
          <w:p w:rsidR="006214C3" w:rsidP="00391621" w:rsidRDefault="009537BC" w14:paraId="068B7195" w14:textId="7BA91664">
            <w:pPr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Accepted</w:t>
            </w:r>
          </w:p>
        </w:tc>
        <w:tc>
          <w:tcPr>
            <w:tcW w:w="2207" w:type="dxa"/>
            <w:tcMar/>
          </w:tcPr>
          <w:p w:rsidR="006214C3" w:rsidP="00391621" w:rsidRDefault="009537BC" w14:paraId="2E9105C5" w14:textId="76DA30FA">
            <w:pPr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Derek Walker</w:t>
            </w:r>
          </w:p>
        </w:tc>
        <w:tc>
          <w:tcPr>
            <w:tcW w:w="1985" w:type="dxa"/>
            <w:tcMar/>
          </w:tcPr>
          <w:p w:rsidR="006214C3" w:rsidP="00391621" w:rsidRDefault="001F59E2" w14:paraId="0C972997" w14:textId="19B7C99C">
            <w:pPr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To see</w:t>
            </w:r>
            <w:r w:rsidR="00461DA5">
              <w:rPr>
                <w:rFonts w:ascii="Calibri" w:hAnsi="Calibri" w:eastAsia="Calibri" w:cs="Calibri"/>
                <w:color w:val="000000" w:themeColor="text1"/>
              </w:rPr>
              <w:t>k</w:t>
            </w:r>
            <w:r>
              <w:rPr>
                <w:rFonts w:ascii="Calibri" w:hAnsi="Calibri" w:eastAsia="Calibri" w:cs="Calibri"/>
                <w:color w:val="000000" w:themeColor="text1"/>
              </w:rPr>
              <w:t xml:space="preserve"> support from BT</w:t>
            </w:r>
            <w:r w:rsidR="00E343E5">
              <w:rPr>
                <w:rFonts w:ascii="Calibri" w:hAnsi="Calibri" w:eastAsia="Calibri" w:cs="Calibri"/>
                <w:color w:val="000000" w:themeColor="text1"/>
              </w:rPr>
              <w:t xml:space="preserve"> for our work including the</w:t>
            </w:r>
            <w:r>
              <w:rPr>
                <w:rFonts w:ascii="Calibri" w:hAnsi="Calibri" w:eastAsia="Calibri" w:cs="Calibri"/>
                <w:color w:val="000000" w:themeColor="text1"/>
              </w:rPr>
              <w:t xml:space="preserve"> Future Generations Leadership Academy</w:t>
            </w:r>
          </w:p>
        </w:tc>
      </w:tr>
      <w:tr w:rsidR="00391621" w:rsidTr="70B1227F" w14:paraId="3A8346B0" w14:textId="77777777">
        <w:trPr>
          <w:trHeight w:val="526"/>
        </w:trPr>
        <w:tc>
          <w:tcPr>
            <w:tcW w:w="1324" w:type="dxa"/>
            <w:tcMar/>
          </w:tcPr>
          <w:p w:rsidRPr="4304206E" w:rsidR="00391621" w:rsidP="00391621" w:rsidRDefault="00391621" w14:paraId="1C3592A3" w14:textId="430505AD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6343988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Derek Walker</w:t>
            </w:r>
          </w:p>
        </w:tc>
        <w:tc>
          <w:tcPr>
            <w:tcW w:w="1448" w:type="dxa"/>
            <w:tcMar/>
          </w:tcPr>
          <w:p w:rsidRPr="4304206E" w:rsidR="00391621" w:rsidP="00391621" w:rsidRDefault="00391621" w14:paraId="4E473089" w14:textId="2BA663A8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6343988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2024/0</w:t>
            </w:r>
            <w:r w:rsidR="00E343E5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4</w:t>
            </w:r>
            <w:r w:rsidRPr="76343988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/06</w:t>
            </w:r>
          </w:p>
        </w:tc>
        <w:tc>
          <w:tcPr>
            <w:tcW w:w="2500" w:type="dxa"/>
            <w:tcMar/>
          </w:tcPr>
          <w:p w:rsidRPr="4304206E" w:rsidR="00391621" w:rsidP="00391621" w:rsidRDefault="00391621" w14:paraId="1C1DCFE3" w14:textId="45380FA8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6343988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Fragile Earth performance </w:t>
            </w:r>
          </w:p>
        </w:tc>
        <w:tc>
          <w:tcPr>
            <w:tcW w:w="1860" w:type="dxa"/>
            <w:tcMar/>
          </w:tcPr>
          <w:p w:rsidRPr="4304206E" w:rsidR="00391621" w:rsidP="00391621" w:rsidRDefault="00391621" w14:paraId="3EBD0252" w14:textId="30EB4E4D">
            <w:pPr>
              <w:rPr>
                <w:rFonts w:ascii="Calibri" w:hAnsi="Calibri" w:eastAsia="Calibri" w:cs="Calibri"/>
                <w:color w:val="444444"/>
                <w:sz w:val="22"/>
                <w:szCs w:val="22"/>
              </w:rPr>
            </w:pPr>
            <w:r w:rsidRPr="76343988">
              <w:rPr>
                <w:rFonts w:ascii="Calibri" w:hAnsi="Calibri" w:eastAsia="Calibri" w:cs="Calibri"/>
                <w:color w:val="444444"/>
                <w:sz w:val="22"/>
                <w:szCs w:val="22"/>
              </w:rPr>
              <w:t>The Wildlife Trust</w:t>
            </w:r>
            <w:r w:rsidR="00AC11D8">
              <w:rPr>
                <w:rFonts w:ascii="Calibri" w:hAnsi="Calibri" w:eastAsia="Calibri" w:cs="Calibri"/>
                <w:color w:val="444444"/>
                <w:sz w:val="22"/>
                <w:szCs w:val="22"/>
              </w:rPr>
              <w:t xml:space="preserve"> Wales</w:t>
            </w:r>
          </w:p>
        </w:tc>
        <w:tc>
          <w:tcPr>
            <w:tcW w:w="1218" w:type="dxa"/>
            <w:tcMar/>
          </w:tcPr>
          <w:p w:rsidRPr="4304206E" w:rsidR="00391621" w:rsidP="00391621" w:rsidRDefault="00391621" w14:paraId="740EC8DF" w14:textId="0A8BCB17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76343988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£25</w:t>
            </w:r>
          </w:p>
        </w:tc>
        <w:tc>
          <w:tcPr>
            <w:tcW w:w="2117" w:type="dxa"/>
            <w:tcMar/>
          </w:tcPr>
          <w:p w:rsidR="00391621" w:rsidP="00391621" w:rsidRDefault="003B290B" w14:paraId="763CFEFB" w14:textId="566829AA">
            <w:pPr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Accepted</w:t>
            </w:r>
            <w:r w:rsidRPr="76343988" w:rsidR="00391621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</w:p>
        </w:tc>
        <w:tc>
          <w:tcPr>
            <w:tcW w:w="2207" w:type="dxa"/>
            <w:tcMar/>
          </w:tcPr>
          <w:p w:rsidR="00391621" w:rsidP="00391621" w:rsidRDefault="00391621" w14:paraId="1D0ED9A6" w14:textId="4A17CF4C">
            <w:pPr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Derek Walker</w:t>
            </w:r>
          </w:p>
        </w:tc>
        <w:tc>
          <w:tcPr>
            <w:tcW w:w="1985" w:type="dxa"/>
            <w:tcMar/>
          </w:tcPr>
          <w:p w:rsidR="00391621" w:rsidP="00391621" w:rsidRDefault="00391621" w14:paraId="5DC06F86" w14:textId="0E786E94">
            <w:pPr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Link to strategy </w:t>
            </w:r>
          </w:p>
        </w:tc>
      </w:tr>
      <w:tr w:rsidR="006214C3" w:rsidTr="70B1227F" w14:paraId="1C835EE7" w14:textId="77777777">
        <w:trPr>
          <w:trHeight w:val="526"/>
        </w:trPr>
        <w:tc>
          <w:tcPr>
            <w:tcW w:w="1324" w:type="dxa"/>
            <w:tcMar/>
          </w:tcPr>
          <w:p w:rsidRPr="76343988" w:rsidR="006214C3" w:rsidP="00391621" w:rsidRDefault="001F59E2" w14:paraId="3941B556" w14:textId="14198029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Derek Walker</w:t>
            </w:r>
          </w:p>
        </w:tc>
        <w:tc>
          <w:tcPr>
            <w:tcW w:w="1448" w:type="dxa"/>
            <w:tcMar/>
          </w:tcPr>
          <w:p w:rsidRPr="76343988" w:rsidR="006214C3" w:rsidP="00391621" w:rsidRDefault="00750AAC" w14:paraId="28D6813B" w14:textId="2E2F2ACE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2024/02/07</w:t>
            </w:r>
          </w:p>
        </w:tc>
        <w:tc>
          <w:tcPr>
            <w:tcW w:w="2500" w:type="dxa"/>
            <w:tcMar/>
          </w:tcPr>
          <w:p w:rsidRPr="76343988" w:rsidR="006214C3" w:rsidP="00391621" w:rsidRDefault="00750AAC" w14:paraId="482877DE" w14:textId="2A7206F1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Dinner with new Chair of British Council</w:t>
            </w:r>
            <w:r w:rsidR="008A4ABD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, public body CEOs and</w:t>
            </w:r>
            <w:r w:rsidR="002341A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 BC colleagues</w:t>
            </w:r>
          </w:p>
        </w:tc>
        <w:tc>
          <w:tcPr>
            <w:tcW w:w="1860" w:type="dxa"/>
            <w:tcMar/>
          </w:tcPr>
          <w:p w:rsidRPr="76343988" w:rsidR="006214C3" w:rsidP="00391621" w:rsidRDefault="00750AAC" w14:paraId="538B6BC5" w14:textId="355958BE">
            <w:pPr>
              <w:rPr>
                <w:rFonts w:ascii="Calibri" w:hAnsi="Calibri" w:eastAsia="Calibri" w:cs="Calibri"/>
                <w:color w:val="444444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444444"/>
                <w:sz w:val="22"/>
                <w:szCs w:val="22"/>
              </w:rPr>
              <w:t>British Council</w:t>
            </w:r>
          </w:p>
        </w:tc>
        <w:tc>
          <w:tcPr>
            <w:tcW w:w="1218" w:type="dxa"/>
            <w:tcMar/>
          </w:tcPr>
          <w:p w:rsidRPr="76343988" w:rsidR="006214C3" w:rsidP="00391621" w:rsidRDefault="00750AAC" w14:paraId="26B24287" w14:textId="4D5490CC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£</w:t>
            </w:r>
            <w:r w:rsidR="002341A9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6</w:t>
            </w:r>
            <w:r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0</w:t>
            </w:r>
          </w:p>
        </w:tc>
        <w:tc>
          <w:tcPr>
            <w:tcW w:w="2117" w:type="dxa"/>
            <w:tcMar/>
          </w:tcPr>
          <w:p w:rsidR="006214C3" w:rsidP="00391621" w:rsidRDefault="00FF51CB" w14:paraId="1FAF0658" w14:textId="0EF59586">
            <w:pPr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Accepted</w:t>
            </w:r>
          </w:p>
        </w:tc>
        <w:tc>
          <w:tcPr>
            <w:tcW w:w="2207" w:type="dxa"/>
            <w:tcMar/>
          </w:tcPr>
          <w:p w:rsidR="006214C3" w:rsidP="00391621" w:rsidRDefault="00FF51CB" w14:paraId="18931485" w14:textId="5E767416">
            <w:pPr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Derek Walker</w:t>
            </w:r>
          </w:p>
        </w:tc>
        <w:tc>
          <w:tcPr>
            <w:tcW w:w="1985" w:type="dxa"/>
            <w:tcMar/>
          </w:tcPr>
          <w:p w:rsidR="006214C3" w:rsidP="00391621" w:rsidRDefault="00FF51CB" w14:paraId="5D86EEC8" w14:textId="56BC1899">
            <w:pPr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Link to strategy</w:t>
            </w:r>
          </w:p>
        </w:tc>
      </w:tr>
      <w:tr w:rsidR="00391621" w:rsidTr="70B1227F" w14:paraId="5B880179" w14:textId="77777777">
        <w:trPr>
          <w:trHeight w:val="526"/>
        </w:trPr>
        <w:tc>
          <w:tcPr>
            <w:tcW w:w="1324" w:type="dxa"/>
            <w:tcMar/>
          </w:tcPr>
          <w:p w:rsidR="00391621" w:rsidP="00391621" w:rsidRDefault="00391621" w14:paraId="4F908969" w14:textId="5081CD2B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4304206E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Derek Walker </w:t>
            </w:r>
          </w:p>
        </w:tc>
        <w:tc>
          <w:tcPr>
            <w:tcW w:w="1448" w:type="dxa"/>
            <w:tcMar/>
          </w:tcPr>
          <w:p w:rsidR="00391621" w:rsidP="00391621" w:rsidRDefault="00391621" w14:paraId="4A465EC0" w14:textId="7DEB0BFA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4304206E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2024/03/12</w:t>
            </w:r>
          </w:p>
        </w:tc>
        <w:tc>
          <w:tcPr>
            <w:tcW w:w="2500" w:type="dxa"/>
            <w:tcMar/>
          </w:tcPr>
          <w:p w:rsidR="00391621" w:rsidP="00391621" w:rsidRDefault="00391621" w14:paraId="1D0A6538" w14:textId="0A9FDCB6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4304206E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Sherman Theatre: The Wife of </w:t>
            </w:r>
            <w:proofErr w:type="spellStart"/>
            <w:r w:rsidRPr="4304206E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Cyncoed</w:t>
            </w:r>
            <w:proofErr w:type="spellEnd"/>
          </w:p>
        </w:tc>
        <w:tc>
          <w:tcPr>
            <w:tcW w:w="1860" w:type="dxa"/>
            <w:tcMar/>
          </w:tcPr>
          <w:p w:rsidR="00391621" w:rsidP="00391621" w:rsidRDefault="00391621" w14:paraId="31BEE562" w14:textId="6A0B6F66">
            <w:pPr>
              <w:rPr>
                <w:rFonts w:ascii="Calibri" w:hAnsi="Calibri" w:eastAsia="Calibri" w:cs="Calibri"/>
                <w:color w:val="444444"/>
                <w:sz w:val="22"/>
                <w:szCs w:val="22"/>
              </w:rPr>
            </w:pPr>
            <w:r w:rsidRPr="4304206E">
              <w:rPr>
                <w:rFonts w:ascii="Calibri" w:hAnsi="Calibri" w:eastAsia="Calibri" w:cs="Calibri"/>
                <w:color w:val="444444"/>
                <w:sz w:val="22"/>
                <w:szCs w:val="22"/>
              </w:rPr>
              <w:t>Sherman Theatre</w:t>
            </w:r>
          </w:p>
        </w:tc>
        <w:tc>
          <w:tcPr>
            <w:tcW w:w="1218" w:type="dxa"/>
            <w:tcMar/>
          </w:tcPr>
          <w:p w:rsidR="00391621" w:rsidP="00391621" w:rsidRDefault="00391621" w14:paraId="477D2041" w14:textId="5C5B5635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4304206E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£9.50</w:t>
            </w:r>
          </w:p>
        </w:tc>
        <w:tc>
          <w:tcPr>
            <w:tcW w:w="2117" w:type="dxa"/>
            <w:tcMar/>
          </w:tcPr>
          <w:p w:rsidR="00391621" w:rsidP="00391621" w:rsidRDefault="00391621" w14:paraId="506F9373" w14:textId="1E22FC74">
            <w:pPr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Declined</w:t>
            </w:r>
          </w:p>
        </w:tc>
        <w:tc>
          <w:tcPr>
            <w:tcW w:w="2207" w:type="dxa"/>
            <w:tcMar/>
          </w:tcPr>
          <w:p w:rsidR="00391621" w:rsidP="00391621" w:rsidRDefault="00391621" w14:paraId="085E0E3D" w14:textId="0A7AB7BB">
            <w:pPr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Derek Walker</w:t>
            </w:r>
          </w:p>
        </w:tc>
        <w:tc>
          <w:tcPr>
            <w:tcW w:w="1985" w:type="dxa"/>
            <w:tcMar/>
          </w:tcPr>
          <w:p w:rsidR="00391621" w:rsidP="00391621" w:rsidRDefault="00391621" w14:paraId="12D1C734" w14:textId="6CA88466">
            <w:pPr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Unavailable</w:t>
            </w:r>
          </w:p>
        </w:tc>
      </w:tr>
      <w:tr w:rsidR="00391621" w:rsidTr="70B1227F" w14:paraId="05B3FBF0" w14:textId="77777777">
        <w:trPr>
          <w:trHeight w:val="526"/>
        </w:trPr>
        <w:tc>
          <w:tcPr>
            <w:tcW w:w="1324" w:type="dxa"/>
            <w:tcMar/>
          </w:tcPr>
          <w:p w:rsidR="00391621" w:rsidP="3DA0815E" w:rsidRDefault="7EBE8833" w14:paraId="4638E218" w14:textId="407F955E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3DA0815E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Marie Brousseau- Navarro, Najma </w:t>
            </w:r>
            <w:proofErr w:type="spellStart"/>
            <w:r w:rsidRPr="3DA0815E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Hashi</w:t>
            </w:r>
            <w:proofErr w:type="spellEnd"/>
            <w:r w:rsidRPr="3DA0815E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,</w:t>
            </w:r>
          </w:p>
          <w:p w:rsidR="00391621" w:rsidP="3DA0815E" w:rsidRDefault="7EBE8833" w14:paraId="5D5B9668" w14:textId="3832D0DC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3DA0815E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Heledd Morgan</w:t>
            </w:r>
          </w:p>
        </w:tc>
        <w:tc>
          <w:tcPr>
            <w:tcW w:w="1448" w:type="dxa"/>
            <w:tcMar/>
          </w:tcPr>
          <w:p w:rsidR="00391621" w:rsidP="00391621" w:rsidRDefault="7EBE8833" w14:paraId="4C00F801" w14:textId="2EE7C436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3DA0815E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2024/02/01</w:t>
            </w:r>
          </w:p>
        </w:tc>
        <w:tc>
          <w:tcPr>
            <w:tcW w:w="2500" w:type="dxa"/>
            <w:tcMar/>
          </w:tcPr>
          <w:p w:rsidR="00391621" w:rsidP="3DA0815E" w:rsidRDefault="7EBE8833" w14:paraId="10B9A4C2" w14:textId="0E91DF6A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3DA0815E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Gifts (x2 traditional scarves and a book) from officials representing Maharashtra Government</w:t>
            </w:r>
          </w:p>
          <w:p w:rsidR="00391621" w:rsidP="3DA0815E" w:rsidRDefault="00391621" w14:paraId="0533270E" w14:textId="2A99E86F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60" w:type="dxa"/>
            <w:tcMar/>
          </w:tcPr>
          <w:p w:rsidR="00391621" w:rsidP="3DA0815E" w:rsidRDefault="7EBE8833" w14:paraId="37306F2B" w14:textId="2F44376E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3DA0815E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Maharashtra Government, India</w:t>
            </w:r>
          </w:p>
        </w:tc>
        <w:tc>
          <w:tcPr>
            <w:tcW w:w="1218" w:type="dxa"/>
            <w:tcMar/>
          </w:tcPr>
          <w:p w:rsidR="00391621" w:rsidP="00391621" w:rsidRDefault="7EBE8833" w14:paraId="2C8DFEFD" w14:textId="2C578F73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3DA0815E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£30</w:t>
            </w:r>
          </w:p>
        </w:tc>
        <w:tc>
          <w:tcPr>
            <w:tcW w:w="2117" w:type="dxa"/>
            <w:tcMar/>
          </w:tcPr>
          <w:p w:rsidR="00391621" w:rsidP="00391621" w:rsidRDefault="7EBE8833" w14:paraId="17E16BF3" w14:textId="78962130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3DA0815E">
              <w:rPr>
                <w:rFonts w:ascii="Calibri" w:hAnsi="Calibri" w:eastAsia="Calibri" w:cs="Calibri"/>
                <w:color w:val="000000" w:themeColor="text1"/>
              </w:rPr>
              <w:t>Accepted</w:t>
            </w:r>
          </w:p>
        </w:tc>
        <w:tc>
          <w:tcPr>
            <w:tcW w:w="2207" w:type="dxa"/>
            <w:tcMar/>
          </w:tcPr>
          <w:p w:rsidR="00391621" w:rsidP="00391621" w:rsidRDefault="7EBE8833" w14:paraId="184A35E9" w14:textId="2D8B9381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3DA0815E">
              <w:rPr>
                <w:rFonts w:ascii="Calibri" w:hAnsi="Calibri" w:eastAsia="Calibri" w:cs="Calibri"/>
                <w:color w:val="000000" w:themeColor="text1"/>
              </w:rPr>
              <w:t>Marie BN</w:t>
            </w:r>
          </w:p>
        </w:tc>
        <w:tc>
          <w:tcPr>
            <w:tcW w:w="1985" w:type="dxa"/>
            <w:tcMar/>
          </w:tcPr>
          <w:p w:rsidR="00391621" w:rsidP="3DA0815E" w:rsidRDefault="7EBE8833" w14:paraId="59426B26" w14:textId="2394FE65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3DA0815E">
              <w:rPr>
                <w:rFonts w:ascii="Calibri" w:hAnsi="Calibri" w:eastAsia="Calibri" w:cs="Calibri"/>
                <w:color w:val="000000" w:themeColor="text1"/>
              </w:rPr>
              <w:t>Links to international work programme and Wales in India year</w:t>
            </w:r>
          </w:p>
          <w:p w:rsidR="00391621" w:rsidP="3DA0815E" w:rsidRDefault="00391621" w14:paraId="7C09F1DE" w14:textId="1DBD12AA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3DA0815E" w:rsidTr="70B1227F" w14:paraId="13399975" w14:textId="77777777">
        <w:trPr>
          <w:trHeight w:val="526"/>
        </w:trPr>
        <w:tc>
          <w:tcPr>
            <w:tcW w:w="1324" w:type="dxa"/>
            <w:tcMar/>
          </w:tcPr>
          <w:p w:rsidR="2C59B059" w:rsidP="3DA0815E" w:rsidRDefault="2C59B059" w14:paraId="741A33D0" w14:textId="4E79AA6B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3DA0815E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Derek Walker</w:t>
            </w:r>
          </w:p>
        </w:tc>
        <w:tc>
          <w:tcPr>
            <w:tcW w:w="1448" w:type="dxa"/>
            <w:tcMar/>
          </w:tcPr>
          <w:p w:rsidR="2C59B059" w:rsidP="3DA0815E" w:rsidRDefault="2C59B059" w14:paraId="154F93FD" w14:textId="5FAB0C57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3DA0815E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2024/02/01</w:t>
            </w:r>
          </w:p>
        </w:tc>
        <w:tc>
          <w:tcPr>
            <w:tcW w:w="2500" w:type="dxa"/>
            <w:tcMar/>
          </w:tcPr>
          <w:p w:rsidR="2C59B059" w:rsidP="3DA0815E" w:rsidRDefault="2C59B059" w14:paraId="74738A7E" w14:textId="6A5FE41B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3DA0815E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X1 traditional scarf</w:t>
            </w:r>
            <w:r w:rsidRPr="3DA0815E" w:rsidR="3A462ADB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, sweet wine</w:t>
            </w:r>
            <w:r w:rsidRPr="3DA0815E" w:rsidR="7806CC13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, South Indian Coffee</w:t>
            </w:r>
            <w:r w:rsidRPr="3DA0815E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3DA0815E" w:rsidR="6431E5E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and </w:t>
            </w:r>
            <w:proofErr w:type="spellStart"/>
            <w:r w:rsidRPr="3DA0815E" w:rsidR="6431E5E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gandhi</w:t>
            </w:r>
            <w:proofErr w:type="spellEnd"/>
            <w:r w:rsidRPr="3DA0815E" w:rsidR="6431E5E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 spinning wheel</w:t>
            </w:r>
          </w:p>
        </w:tc>
        <w:tc>
          <w:tcPr>
            <w:tcW w:w="1860" w:type="dxa"/>
            <w:tcMar/>
          </w:tcPr>
          <w:p w:rsidR="6DC20728" w:rsidP="3DA0815E" w:rsidRDefault="6DC20728" w14:paraId="39B4E872" w14:textId="2F44376E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3DA0815E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Maharashtra Government, India</w:t>
            </w:r>
          </w:p>
          <w:p w:rsidR="3DA0815E" w:rsidP="3DA0815E" w:rsidRDefault="3DA0815E" w14:paraId="69C4203C" w14:textId="40050923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18" w:type="dxa"/>
            <w:tcMar/>
          </w:tcPr>
          <w:p w:rsidR="326B2723" w:rsidP="3DA0815E" w:rsidRDefault="326B2723" w14:paraId="25ECB50B" w14:textId="1B77C0A0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3DA0815E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£60</w:t>
            </w:r>
          </w:p>
        </w:tc>
        <w:tc>
          <w:tcPr>
            <w:tcW w:w="2117" w:type="dxa"/>
            <w:tcMar/>
          </w:tcPr>
          <w:p w:rsidR="326B2723" w:rsidP="3DA0815E" w:rsidRDefault="326B2723" w14:paraId="1194DA38" w14:textId="2AAF8849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136F531F">
              <w:rPr>
                <w:rFonts w:ascii="Calibri" w:hAnsi="Calibri" w:eastAsia="Calibri" w:cs="Calibri"/>
                <w:color w:val="000000" w:themeColor="text1"/>
              </w:rPr>
              <w:t xml:space="preserve">Accepted </w:t>
            </w:r>
            <w:r w:rsidRPr="136F531F" w:rsidR="21D05315">
              <w:rPr>
                <w:rFonts w:ascii="Calibri" w:hAnsi="Calibri" w:eastAsia="Calibri" w:cs="Calibri"/>
                <w:color w:val="000000" w:themeColor="text1"/>
              </w:rPr>
              <w:t>and shared with team</w:t>
            </w:r>
          </w:p>
        </w:tc>
        <w:tc>
          <w:tcPr>
            <w:tcW w:w="2207" w:type="dxa"/>
            <w:tcMar/>
          </w:tcPr>
          <w:p w:rsidR="5BCC6ED5" w:rsidP="3DA0815E" w:rsidRDefault="5BCC6ED5" w14:paraId="5C52CFB5" w14:textId="58255D67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3DA0815E">
              <w:rPr>
                <w:rFonts w:ascii="Calibri" w:hAnsi="Calibri" w:eastAsia="Calibri" w:cs="Calibri"/>
                <w:color w:val="000000" w:themeColor="text1"/>
              </w:rPr>
              <w:t xml:space="preserve">Derek Walker </w:t>
            </w:r>
          </w:p>
        </w:tc>
        <w:tc>
          <w:tcPr>
            <w:tcW w:w="1985" w:type="dxa"/>
            <w:tcMar/>
          </w:tcPr>
          <w:p w:rsidR="5BCC6ED5" w:rsidP="3DA0815E" w:rsidRDefault="5BCC6ED5" w14:paraId="280C9389" w14:textId="2394FE65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3DA0815E">
              <w:rPr>
                <w:rFonts w:ascii="Calibri" w:hAnsi="Calibri" w:eastAsia="Calibri" w:cs="Calibri"/>
                <w:color w:val="000000" w:themeColor="text1"/>
              </w:rPr>
              <w:t>Links to international work programme and Wales in India year</w:t>
            </w:r>
          </w:p>
          <w:p w:rsidR="3DA0815E" w:rsidP="3DA0815E" w:rsidRDefault="3DA0815E" w14:paraId="2F30ADE7" w14:textId="60FE54C6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531173D1" w:rsidTr="70B1227F" w14:paraId="584B3989" w14:textId="77777777">
        <w:trPr>
          <w:trHeight w:val="526"/>
        </w:trPr>
        <w:tc>
          <w:tcPr>
            <w:tcW w:w="1324" w:type="dxa"/>
            <w:tcMar/>
          </w:tcPr>
          <w:p w:rsidR="2A07D4B2" w:rsidP="531173D1" w:rsidRDefault="2A07D4B2" w14:paraId="6DD652C7" w14:textId="0DFFD00A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531173D1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Derek Walker</w:t>
            </w:r>
          </w:p>
        </w:tc>
        <w:tc>
          <w:tcPr>
            <w:tcW w:w="1448" w:type="dxa"/>
            <w:tcMar/>
          </w:tcPr>
          <w:p w:rsidR="2A07D4B2" w:rsidP="531173D1" w:rsidRDefault="2A07D4B2" w14:paraId="347DC659" w14:textId="5883840B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531173D1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2024/02/01</w:t>
            </w:r>
          </w:p>
        </w:tc>
        <w:tc>
          <w:tcPr>
            <w:tcW w:w="2500" w:type="dxa"/>
            <w:tcMar/>
          </w:tcPr>
          <w:p w:rsidR="2A07D4B2" w:rsidP="531173D1" w:rsidRDefault="2A07D4B2" w14:paraId="15475B5B" w14:textId="3BC08C1A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531173D1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Dinner with Maharashtra Delegation and Welsh Government </w:t>
            </w:r>
          </w:p>
        </w:tc>
        <w:tc>
          <w:tcPr>
            <w:tcW w:w="1860" w:type="dxa"/>
            <w:tcMar/>
          </w:tcPr>
          <w:p w:rsidR="2A07D4B2" w:rsidP="531173D1" w:rsidRDefault="2A07D4B2" w14:paraId="4D80CED2" w14:textId="3740BE99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531173D1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Welsh Government </w:t>
            </w:r>
          </w:p>
        </w:tc>
        <w:tc>
          <w:tcPr>
            <w:tcW w:w="1218" w:type="dxa"/>
            <w:tcMar/>
          </w:tcPr>
          <w:p w:rsidR="2A07D4B2" w:rsidP="531173D1" w:rsidRDefault="2A07D4B2" w14:paraId="720F9A1F" w14:textId="1EAC4C28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531173D1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£60</w:t>
            </w:r>
          </w:p>
        </w:tc>
        <w:tc>
          <w:tcPr>
            <w:tcW w:w="2117" w:type="dxa"/>
            <w:tcMar/>
          </w:tcPr>
          <w:p w:rsidR="2A07D4B2" w:rsidP="531173D1" w:rsidRDefault="2A07D4B2" w14:paraId="342F5C42" w14:textId="592117A2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31173D1">
              <w:rPr>
                <w:rFonts w:ascii="Calibri" w:hAnsi="Calibri" w:eastAsia="Calibri" w:cs="Calibri"/>
                <w:color w:val="000000" w:themeColor="text1"/>
              </w:rPr>
              <w:t xml:space="preserve">Accepted </w:t>
            </w:r>
          </w:p>
        </w:tc>
        <w:tc>
          <w:tcPr>
            <w:tcW w:w="2207" w:type="dxa"/>
            <w:tcMar/>
          </w:tcPr>
          <w:p w:rsidR="2A07D4B2" w:rsidP="531173D1" w:rsidRDefault="2A07D4B2" w14:paraId="289523D9" w14:textId="0AD41E3D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31173D1">
              <w:rPr>
                <w:rFonts w:ascii="Calibri" w:hAnsi="Calibri" w:eastAsia="Calibri" w:cs="Calibri"/>
                <w:color w:val="000000" w:themeColor="text1"/>
              </w:rPr>
              <w:t>Derek Walker</w:t>
            </w:r>
          </w:p>
        </w:tc>
        <w:tc>
          <w:tcPr>
            <w:tcW w:w="1985" w:type="dxa"/>
            <w:tcMar/>
          </w:tcPr>
          <w:p w:rsidR="2A07D4B2" w:rsidP="531173D1" w:rsidRDefault="2A07D4B2" w14:paraId="63604CD5" w14:textId="2394FE65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31173D1">
              <w:rPr>
                <w:rFonts w:ascii="Calibri" w:hAnsi="Calibri" w:eastAsia="Calibri" w:cs="Calibri"/>
                <w:color w:val="000000" w:themeColor="text1"/>
              </w:rPr>
              <w:t>Links to international work programme and Wales in India year</w:t>
            </w:r>
          </w:p>
          <w:p w:rsidR="531173D1" w:rsidP="531173D1" w:rsidRDefault="531173D1" w14:paraId="37F840CF" w14:textId="4481B4DF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531173D1" w:rsidTr="70B1227F" w14:paraId="4515B2D6" w14:textId="77777777">
        <w:trPr>
          <w:trHeight w:val="526"/>
        </w:trPr>
        <w:tc>
          <w:tcPr>
            <w:tcW w:w="1324" w:type="dxa"/>
            <w:tcMar/>
          </w:tcPr>
          <w:p w:rsidR="2A07D4B2" w:rsidP="531173D1" w:rsidRDefault="2A07D4B2" w14:paraId="317213BD" w14:textId="74DE92E4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531173D1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Derek Walker</w:t>
            </w:r>
          </w:p>
        </w:tc>
        <w:tc>
          <w:tcPr>
            <w:tcW w:w="1448" w:type="dxa"/>
            <w:tcMar/>
          </w:tcPr>
          <w:p w:rsidR="2A07D4B2" w:rsidP="531173D1" w:rsidRDefault="2A07D4B2" w14:paraId="14D743B5" w14:textId="65AB8EAB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531173D1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2024/02/07</w:t>
            </w:r>
          </w:p>
        </w:tc>
        <w:tc>
          <w:tcPr>
            <w:tcW w:w="2500" w:type="dxa"/>
            <w:tcMar/>
          </w:tcPr>
          <w:p w:rsidR="2A07D4B2" w:rsidP="531173D1" w:rsidRDefault="2A07D4B2" w14:paraId="7D005C64" w14:textId="4C114C4F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531173D1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Dinner invitation from British Council at Potted Pig</w:t>
            </w:r>
          </w:p>
        </w:tc>
        <w:tc>
          <w:tcPr>
            <w:tcW w:w="1860" w:type="dxa"/>
            <w:tcMar/>
          </w:tcPr>
          <w:p w:rsidR="2A07D4B2" w:rsidP="531173D1" w:rsidRDefault="2A07D4B2" w14:paraId="1A7E24DF" w14:textId="4782C28B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531173D1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British Council</w:t>
            </w:r>
          </w:p>
        </w:tc>
        <w:tc>
          <w:tcPr>
            <w:tcW w:w="1218" w:type="dxa"/>
            <w:tcMar/>
          </w:tcPr>
          <w:p w:rsidR="2A07D4B2" w:rsidP="531173D1" w:rsidRDefault="2A07D4B2" w14:paraId="16EAEDA4" w14:textId="40298215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531173D1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£60</w:t>
            </w:r>
          </w:p>
        </w:tc>
        <w:tc>
          <w:tcPr>
            <w:tcW w:w="2117" w:type="dxa"/>
            <w:tcMar/>
          </w:tcPr>
          <w:p w:rsidR="2A07D4B2" w:rsidP="531173D1" w:rsidRDefault="2A07D4B2" w14:paraId="51B61C02" w14:textId="5245350D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31173D1">
              <w:rPr>
                <w:rFonts w:ascii="Calibri" w:hAnsi="Calibri" w:eastAsia="Calibri" w:cs="Calibri"/>
                <w:color w:val="000000" w:themeColor="text1"/>
              </w:rPr>
              <w:t xml:space="preserve">Accepted </w:t>
            </w:r>
          </w:p>
        </w:tc>
        <w:tc>
          <w:tcPr>
            <w:tcW w:w="2207" w:type="dxa"/>
            <w:tcMar/>
          </w:tcPr>
          <w:p w:rsidR="2A07D4B2" w:rsidP="531173D1" w:rsidRDefault="2A07D4B2" w14:paraId="09D4FC57" w14:textId="0EA8E753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31173D1">
              <w:rPr>
                <w:rFonts w:ascii="Calibri" w:hAnsi="Calibri" w:eastAsia="Calibri" w:cs="Calibri"/>
                <w:color w:val="000000" w:themeColor="text1"/>
              </w:rPr>
              <w:t xml:space="preserve">Derek Walker </w:t>
            </w:r>
          </w:p>
        </w:tc>
        <w:tc>
          <w:tcPr>
            <w:tcW w:w="1985" w:type="dxa"/>
            <w:tcMar/>
          </w:tcPr>
          <w:p w:rsidR="2A07D4B2" w:rsidP="531173D1" w:rsidRDefault="2A07D4B2" w14:paraId="0823524A" w14:textId="5AD0ACD5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31173D1">
              <w:rPr>
                <w:rFonts w:ascii="Calibri" w:hAnsi="Calibri" w:eastAsia="Calibri" w:cs="Calibri"/>
                <w:color w:val="000000" w:themeColor="text1"/>
              </w:rPr>
              <w:t xml:space="preserve">Stakeholder engagement </w:t>
            </w:r>
          </w:p>
        </w:tc>
      </w:tr>
      <w:tr w:rsidR="1D928BB8" w:rsidTr="70B1227F" w14:paraId="3BD56420" w14:textId="77777777">
        <w:trPr>
          <w:trHeight w:val="526"/>
        </w:trPr>
        <w:tc>
          <w:tcPr>
            <w:tcW w:w="1324" w:type="dxa"/>
            <w:tcMar/>
          </w:tcPr>
          <w:p w:rsidR="25AEAD46" w:rsidP="1D928BB8" w:rsidRDefault="25AEAD46" w14:paraId="6E3BE2B7" w14:textId="625346F7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1D928BB8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Derek Walker </w:t>
            </w:r>
          </w:p>
        </w:tc>
        <w:tc>
          <w:tcPr>
            <w:tcW w:w="1448" w:type="dxa"/>
            <w:tcMar/>
          </w:tcPr>
          <w:p w:rsidR="25AEAD46" w:rsidP="1D928BB8" w:rsidRDefault="25AEAD46" w14:paraId="33EDA0C6" w14:textId="4FBC3C97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1D928BB8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2024/03/09</w:t>
            </w:r>
          </w:p>
        </w:tc>
        <w:tc>
          <w:tcPr>
            <w:tcW w:w="2500" w:type="dxa"/>
            <w:tcMar/>
          </w:tcPr>
          <w:p w:rsidR="25AEAD46" w:rsidP="1D928BB8" w:rsidRDefault="25AEAD46" w14:paraId="44604FCC" w14:textId="04EF36F7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1D928BB8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Art of the Selfie Exhibition </w:t>
            </w:r>
          </w:p>
        </w:tc>
        <w:tc>
          <w:tcPr>
            <w:tcW w:w="1860" w:type="dxa"/>
            <w:tcMar/>
          </w:tcPr>
          <w:p w:rsidR="25AEAD46" w:rsidP="1D928BB8" w:rsidRDefault="25AEAD46" w14:paraId="10D13EB9" w14:textId="7EDC7470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1D928BB8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Welsh government and </w:t>
            </w:r>
            <w:proofErr w:type="spellStart"/>
            <w:r w:rsidRPr="1D928BB8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Amgueddfa</w:t>
            </w:r>
            <w:proofErr w:type="spellEnd"/>
            <w:r w:rsidRPr="1D928BB8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 Cymru </w:t>
            </w:r>
          </w:p>
        </w:tc>
        <w:tc>
          <w:tcPr>
            <w:tcW w:w="1218" w:type="dxa"/>
            <w:tcMar/>
          </w:tcPr>
          <w:p w:rsidR="298FF4C6" w:rsidP="1D928BB8" w:rsidRDefault="298FF4C6" w14:paraId="4D22EA37" w14:textId="7FB9AB17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1D928BB8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 xml:space="preserve">£1 - £10 pay what you can policy </w:t>
            </w:r>
          </w:p>
        </w:tc>
        <w:tc>
          <w:tcPr>
            <w:tcW w:w="2117" w:type="dxa"/>
            <w:tcMar/>
          </w:tcPr>
          <w:p w:rsidR="298FF4C6" w:rsidP="1D928BB8" w:rsidRDefault="298FF4C6" w14:paraId="231D0D47" w14:textId="6ED623EB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1D928BB8">
              <w:rPr>
                <w:rFonts w:ascii="Calibri" w:hAnsi="Calibri" w:eastAsia="Calibri" w:cs="Calibri"/>
                <w:color w:val="000000" w:themeColor="text1"/>
              </w:rPr>
              <w:t xml:space="preserve">Accepted </w:t>
            </w:r>
          </w:p>
        </w:tc>
        <w:tc>
          <w:tcPr>
            <w:tcW w:w="2207" w:type="dxa"/>
            <w:tcMar/>
          </w:tcPr>
          <w:p w:rsidR="298FF4C6" w:rsidP="1D928BB8" w:rsidRDefault="298FF4C6" w14:paraId="691AA7F0" w14:textId="7164FF73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1D928BB8">
              <w:rPr>
                <w:rFonts w:ascii="Calibri" w:hAnsi="Calibri" w:eastAsia="Calibri" w:cs="Calibri"/>
                <w:color w:val="000000" w:themeColor="text1"/>
              </w:rPr>
              <w:t xml:space="preserve">Derek Walker </w:t>
            </w:r>
          </w:p>
        </w:tc>
        <w:tc>
          <w:tcPr>
            <w:tcW w:w="1985" w:type="dxa"/>
            <w:tcMar/>
          </w:tcPr>
          <w:p w:rsidR="298FF4C6" w:rsidP="1D928BB8" w:rsidRDefault="298FF4C6" w14:paraId="6F2EA089" w14:textId="2F08F428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1D928BB8">
              <w:rPr>
                <w:rFonts w:ascii="Calibri" w:hAnsi="Calibri" w:eastAsia="Calibri" w:cs="Calibri"/>
                <w:color w:val="000000" w:themeColor="text1"/>
              </w:rPr>
              <w:t xml:space="preserve">International Relations and Welsh Government </w:t>
            </w:r>
          </w:p>
        </w:tc>
      </w:tr>
      <w:tr w:rsidR="056C6F61" w:rsidTr="70B1227F" w14:paraId="5BA069F2" w14:textId="77777777">
        <w:trPr>
          <w:trHeight w:val="526"/>
        </w:trPr>
        <w:tc>
          <w:tcPr>
            <w:tcW w:w="1324" w:type="dxa"/>
            <w:tcMar/>
          </w:tcPr>
          <w:p w:rsidR="58110D98" w:rsidP="056C6F61" w:rsidRDefault="58110D98" w14:paraId="2EDDB72E" w14:textId="23ADC87D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56C6F61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Marie Brousseau- Navarro</w:t>
            </w:r>
          </w:p>
        </w:tc>
        <w:tc>
          <w:tcPr>
            <w:tcW w:w="1448" w:type="dxa"/>
            <w:tcMar/>
          </w:tcPr>
          <w:p w:rsidR="58110D98" w:rsidP="056C6F61" w:rsidRDefault="58110D98" w14:paraId="37D85E23" w14:textId="0205C282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56C6F61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2024/02/07</w:t>
            </w:r>
          </w:p>
        </w:tc>
        <w:tc>
          <w:tcPr>
            <w:tcW w:w="2500" w:type="dxa"/>
            <w:tcMar/>
          </w:tcPr>
          <w:p w:rsidR="58110D98" w:rsidP="056C6F61" w:rsidRDefault="58110D98" w14:paraId="7F764525" w14:textId="75534C9A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56C6F61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Invitation to St David’s dinner </w:t>
            </w:r>
          </w:p>
        </w:tc>
        <w:tc>
          <w:tcPr>
            <w:tcW w:w="1860" w:type="dxa"/>
            <w:tcMar/>
          </w:tcPr>
          <w:p w:rsidR="58110D98" w:rsidP="056C6F61" w:rsidRDefault="58110D98" w14:paraId="5324CF40" w14:textId="09D46001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56C6F61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EDF renewables</w:t>
            </w:r>
          </w:p>
        </w:tc>
        <w:tc>
          <w:tcPr>
            <w:tcW w:w="1218" w:type="dxa"/>
            <w:tcMar/>
          </w:tcPr>
          <w:p w:rsidR="58110D98" w:rsidP="056C6F61" w:rsidRDefault="58110D98" w14:paraId="6ACCEA6C" w14:textId="180750E9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056C6F61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£60</w:t>
            </w:r>
          </w:p>
        </w:tc>
        <w:tc>
          <w:tcPr>
            <w:tcW w:w="2117" w:type="dxa"/>
            <w:tcMar/>
          </w:tcPr>
          <w:p w:rsidR="58110D98" w:rsidP="056C6F61" w:rsidRDefault="58110D98" w14:paraId="7A892CB7" w14:textId="319766EC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56C6F61">
              <w:rPr>
                <w:rFonts w:ascii="Calibri" w:hAnsi="Calibri" w:eastAsia="Calibri" w:cs="Calibri"/>
                <w:color w:val="000000" w:themeColor="text1"/>
              </w:rPr>
              <w:t>Declined</w:t>
            </w:r>
          </w:p>
        </w:tc>
        <w:tc>
          <w:tcPr>
            <w:tcW w:w="2207" w:type="dxa"/>
            <w:tcMar/>
          </w:tcPr>
          <w:p w:rsidR="58110D98" w:rsidP="056C6F61" w:rsidRDefault="58110D98" w14:paraId="5031E376" w14:textId="5BB1336E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56C6F61">
              <w:rPr>
                <w:rFonts w:ascii="Calibri" w:hAnsi="Calibri" w:eastAsia="Calibri" w:cs="Calibri"/>
                <w:color w:val="000000" w:themeColor="text1"/>
              </w:rPr>
              <w:t>Marie BN</w:t>
            </w:r>
          </w:p>
        </w:tc>
        <w:tc>
          <w:tcPr>
            <w:tcW w:w="1985" w:type="dxa"/>
            <w:tcMar/>
          </w:tcPr>
          <w:p w:rsidR="056C6F61" w:rsidP="056C6F61" w:rsidRDefault="056C6F61" w14:paraId="04458344" w14:textId="5850EE6C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2B3D76EF" w:rsidTr="70B1227F" w14:paraId="650B864C" w14:textId="77777777">
        <w:trPr>
          <w:trHeight w:val="526"/>
        </w:trPr>
        <w:tc>
          <w:tcPr>
            <w:tcW w:w="1324" w:type="dxa"/>
            <w:tcMar/>
          </w:tcPr>
          <w:p w:rsidR="5DA318FF" w:rsidP="2B3D76EF" w:rsidRDefault="5DA318FF" w14:paraId="7DACE7A5" w14:textId="737FF197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2B3D76EF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Kyriaki</w:t>
            </w:r>
            <w:proofErr w:type="spellEnd"/>
            <w:r w:rsidRPr="2B3D76EF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 (Korina) </w:t>
            </w:r>
            <w:proofErr w:type="spellStart"/>
            <w:r w:rsidRPr="2B3D76EF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Tsioni</w:t>
            </w:r>
            <w:proofErr w:type="spellEnd"/>
          </w:p>
        </w:tc>
        <w:tc>
          <w:tcPr>
            <w:tcW w:w="1448" w:type="dxa"/>
            <w:tcMar/>
          </w:tcPr>
          <w:p w:rsidR="5DA318FF" w:rsidP="2B3D76EF" w:rsidRDefault="5DA318FF" w14:paraId="5E40F2CC" w14:textId="69193E4C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2B3D76EF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2024/02/23</w:t>
            </w:r>
          </w:p>
        </w:tc>
        <w:tc>
          <w:tcPr>
            <w:tcW w:w="2500" w:type="dxa"/>
            <w:tcMar/>
          </w:tcPr>
          <w:p w:rsidR="18AD5CF9" w:rsidP="2B3D76EF" w:rsidRDefault="18AD5CF9" w14:paraId="6FB63FCC" w14:textId="1811B703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531173D1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Free ticket for Feral Monster from National Theatre in Sherman </w:t>
            </w:r>
            <w:r w:rsidRPr="531173D1" w:rsidR="7C9B539C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theatre</w:t>
            </w:r>
          </w:p>
          <w:p w:rsidR="2B3D76EF" w:rsidP="2B3D76EF" w:rsidRDefault="2B3D76EF" w14:paraId="3FFF8933" w14:textId="7EFDED21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60" w:type="dxa"/>
            <w:tcMar/>
          </w:tcPr>
          <w:p w:rsidR="18AD5CF9" w:rsidP="2B3D76EF" w:rsidRDefault="18AD5CF9" w14:paraId="1D7D9457" w14:textId="532903F2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2B3D76EF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National Theatre</w:t>
            </w:r>
          </w:p>
        </w:tc>
        <w:tc>
          <w:tcPr>
            <w:tcW w:w="1218" w:type="dxa"/>
            <w:tcMar/>
          </w:tcPr>
          <w:p w:rsidR="6542410A" w:rsidP="2B3D76EF" w:rsidRDefault="6542410A" w14:paraId="63147DA4" w14:textId="454CCA37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471B63E5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£</w:t>
            </w:r>
            <w:r w:rsidRPr="471B63E5" w:rsidR="7D37EB7A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10</w:t>
            </w:r>
          </w:p>
        </w:tc>
        <w:tc>
          <w:tcPr>
            <w:tcW w:w="2117" w:type="dxa"/>
            <w:tcMar/>
          </w:tcPr>
          <w:p w:rsidR="18AD5CF9" w:rsidP="2B3D76EF" w:rsidRDefault="18AD5CF9" w14:paraId="40D96AEA" w14:textId="7CCF8150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B3D76EF">
              <w:rPr>
                <w:rFonts w:ascii="Calibri" w:hAnsi="Calibri" w:eastAsia="Calibri" w:cs="Calibri"/>
                <w:color w:val="000000" w:themeColor="text1"/>
              </w:rPr>
              <w:t>Accepted</w:t>
            </w:r>
          </w:p>
        </w:tc>
        <w:tc>
          <w:tcPr>
            <w:tcW w:w="2207" w:type="dxa"/>
            <w:tcMar/>
          </w:tcPr>
          <w:p w:rsidR="18AD5CF9" w:rsidP="2B3D76EF" w:rsidRDefault="18AD5CF9" w14:paraId="20AE7DA3" w14:textId="1F67C737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B3D76EF">
              <w:rPr>
                <w:rFonts w:ascii="Calibri" w:hAnsi="Calibri" w:eastAsia="Calibri" w:cs="Calibri"/>
                <w:color w:val="000000" w:themeColor="text1"/>
              </w:rPr>
              <w:t>Derek Walker</w:t>
            </w:r>
          </w:p>
        </w:tc>
        <w:tc>
          <w:tcPr>
            <w:tcW w:w="1985" w:type="dxa"/>
            <w:tcMar/>
          </w:tcPr>
          <w:p w:rsidR="18AD5CF9" w:rsidP="2B3D76EF" w:rsidRDefault="18AD5CF9" w14:paraId="7111770A" w14:textId="29BE1138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B3D76EF">
              <w:rPr>
                <w:rFonts w:ascii="Calibri" w:hAnsi="Calibri" w:eastAsia="Calibri" w:cs="Calibri"/>
                <w:color w:val="000000" w:themeColor="text1"/>
              </w:rPr>
              <w:t xml:space="preserve">Links with Academy </w:t>
            </w:r>
            <w:r w:rsidRPr="2B3D76EF" w:rsidR="395AEA60">
              <w:rPr>
                <w:rFonts w:ascii="Calibri" w:hAnsi="Calibri" w:eastAsia="Calibri" w:cs="Calibri"/>
                <w:color w:val="000000" w:themeColor="text1"/>
              </w:rPr>
              <w:t>programme</w:t>
            </w:r>
          </w:p>
        </w:tc>
      </w:tr>
      <w:tr w:rsidR="2B3D76EF" w:rsidTr="70B1227F" w14:paraId="4A255DE9" w14:textId="77777777">
        <w:trPr>
          <w:trHeight w:val="526"/>
        </w:trPr>
        <w:tc>
          <w:tcPr>
            <w:tcW w:w="1324" w:type="dxa"/>
            <w:tcMar/>
          </w:tcPr>
          <w:p w:rsidR="33E6F8B1" w:rsidP="2B3D76EF" w:rsidRDefault="33E6F8B1" w14:paraId="427B5FA7" w14:textId="55CF99DB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2B3D76EF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Zuzana Kalinova</w:t>
            </w:r>
          </w:p>
        </w:tc>
        <w:tc>
          <w:tcPr>
            <w:tcW w:w="1448" w:type="dxa"/>
            <w:tcMar/>
          </w:tcPr>
          <w:p w:rsidR="33E6F8B1" w:rsidP="2B3D76EF" w:rsidRDefault="33E6F8B1" w14:paraId="21EB3CA9" w14:textId="470DD30C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2B3D76EF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2024/02/23</w:t>
            </w:r>
          </w:p>
        </w:tc>
        <w:tc>
          <w:tcPr>
            <w:tcW w:w="2500" w:type="dxa"/>
            <w:tcMar/>
          </w:tcPr>
          <w:p w:rsidR="33E6F8B1" w:rsidP="2B3D76EF" w:rsidRDefault="33E6F8B1" w14:paraId="16BC4ED8" w14:textId="423A72A0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531173D1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Free ticket for Feral Monster from National Theatre in Sherman </w:t>
            </w:r>
            <w:r w:rsidRPr="531173D1" w:rsidR="0E46D513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theatre</w:t>
            </w:r>
          </w:p>
        </w:tc>
        <w:tc>
          <w:tcPr>
            <w:tcW w:w="1860" w:type="dxa"/>
            <w:tcMar/>
          </w:tcPr>
          <w:p w:rsidR="725DF104" w:rsidP="2B3D76EF" w:rsidRDefault="725DF104" w14:paraId="59DE7693" w14:textId="3BD1119F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2B3D76EF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National Theatre</w:t>
            </w:r>
          </w:p>
        </w:tc>
        <w:tc>
          <w:tcPr>
            <w:tcW w:w="1218" w:type="dxa"/>
            <w:tcMar/>
          </w:tcPr>
          <w:p w:rsidR="33E6F8B1" w:rsidP="2B3D76EF" w:rsidRDefault="33E6F8B1" w14:paraId="39542157" w14:textId="7732C2E0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2B3D76EF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£</w:t>
            </w:r>
            <w:r w:rsidRPr="2B3D76EF" w:rsidR="39DDE28D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22</w:t>
            </w:r>
          </w:p>
        </w:tc>
        <w:tc>
          <w:tcPr>
            <w:tcW w:w="2117" w:type="dxa"/>
            <w:tcMar/>
          </w:tcPr>
          <w:p w:rsidR="718F6EE0" w:rsidP="2B3D76EF" w:rsidRDefault="718F6EE0" w14:paraId="7797442B" w14:textId="62E25687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B3D76EF">
              <w:rPr>
                <w:rFonts w:ascii="Calibri" w:hAnsi="Calibri" w:eastAsia="Calibri" w:cs="Calibri"/>
                <w:color w:val="000000" w:themeColor="text1"/>
              </w:rPr>
              <w:t>Accepted</w:t>
            </w:r>
          </w:p>
        </w:tc>
        <w:tc>
          <w:tcPr>
            <w:tcW w:w="2207" w:type="dxa"/>
            <w:tcMar/>
          </w:tcPr>
          <w:p w:rsidR="718F6EE0" w:rsidP="2B3D76EF" w:rsidRDefault="718F6EE0" w14:paraId="572B5876" w14:textId="2CA8B1A9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B3D76EF">
              <w:rPr>
                <w:rFonts w:ascii="Calibri" w:hAnsi="Calibri" w:eastAsia="Calibri" w:cs="Calibri"/>
                <w:color w:val="000000" w:themeColor="text1"/>
              </w:rPr>
              <w:t>Derek Walker</w:t>
            </w:r>
          </w:p>
        </w:tc>
        <w:tc>
          <w:tcPr>
            <w:tcW w:w="1985" w:type="dxa"/>
            <w:tcMar/>
          </w:tcPr>
          <w:p w:rsidR="2FDB100D" w:rsidP="2B3D76EF" w:rsidRDefault="2FDB100D" w14:paraId="463B6148" w14:textId="1CA8646E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B3D76EF">
              <w:rPr>
                <w:rFonts w:ascii="Calibri" w:hAnsi="Calibri" w:eastAsia="Calibri" w:cs="Calibri"/>
                <w:color w:val="000000" w:themeColor="text1"/>
              </w:rPr>
              <w:t>Links with Academy programme</w:t>
            </w:r>
          </w:p>
        </w:tc>
      </w:tr>
      <w:tr w:rsidR="4AB3A93A" w:rsidTr="70B1227F" w14:paraId="4DFF2AEE" w14:textId="77777777">
        <w:trPr>
          <w:trHeight w:val="526"/>
        </w:trPr>
        <w:tc>
          <w:tcPr>
            <w:tcW w:w="1324" w:type="dxa"/>
            <w:tcMar/>
          </w:tcPr>
          <w:p w:rsidR="030FF2EB" w:rsidP="4AB3A93A" w:rsidRDefault="030FF2EB" w14:paraId="22762682" w14:textId="51104B34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4AB3A93A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Derek Walker </w:t>
            </w:r>
          </w:p>
        </w:tc>
        <w:tc>
          <w:tcPr>
            <w:tcW w:w="1448" w:type="dxa"/>
            <w:tcMar/>
          </w:tcPr>
          <w:p w:rsidR="030FF2EB" w:rsidP="4AB3A93A" w:rsidRDefault="030FF2EB" w14:paraId="219A4286" w14:textId="69671E3F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3BB76B24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2024/03/26</w:t>
            </w:r>
          </w:p>
        </w:tc>
        <w:tc>
          <w:tcPr>
            <w:tcW w:w="2500" w:type="dxa"/>
            <w:tcMar/>
          </w:tcPr>
          <w:p w:rsidR="030FF2EB" w:rsidP="4AB3A93A" w:rsidRDefault="030FF2EB" w14:paraId="682DB0B7" w14:textId="1FEF57E4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4AB3A93A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Cymru v Poland Hospitality Tickets </w:t>
            </w:r>
          </w:p>
        </w:tc>
        <w:tc>
          <w:tcPr>
            <w:tcW w:w="1860" w:type="dxa"/>
            <w:tcMar/>
          </w:tcPr>
          <w:p w:rsidR="030FF2EB" w:rsidP="4AB3A93A" w:rsidRDefault="030FF2EB" w14:paraId="225081D0" w14:textId="43DFC471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4AB3A93A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Football Association of Wales</w:t>
            </w:r>
          </w:p>
        </w:tc>
        <w:tc>
          <w:tcPr>
            <w:tcW w:w="1218" w:type="dxa"/>
            <w:tcMar/>
          </w:tcPr>
          <w:p w:rsidR="49766DE1" w:rsidP="4AB3A93A" w:rsidRDefault="49766DE1" w14:paraId="736FD9AB" w14:textId="4F631DF6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4AB3A93A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£45</w:t>
            </w:r>
          </w:p>
        </w:tc>
        <w:tc>
          <w:tcPr>
            <w:tcW w:w="2117" w:type="dxa"/>
            <w:tcMar/>
          </w:tcPr>
          <w:p w:rsidR="49766DE1" w:rsidP="4AB3A93A" w:rsidRDefault="49766DE1" w14:paraId="0133CF3B" w14:textId="77478683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4AB3A93A">
              <w:rPr>
                <w:rFonts w:ascii="Calibri" w:hAnsi="Calibri" w:eastAsia="Calibri" w:cs="Calibri"/>
                <w:color w:val="000000" w:themeColor="text1"/>
              </w:rPr>
              <w:t>Declined</w:t>
            </w:r>
          </w:p>
        </w:tc>
        <w:tc>
          <w:tcPr>
            <w:tcW w:w="2207" w:type="dxa"/>
            <w:tcMar/>
          </w:tcPr>
          <w:p w:rsidR="49766DE1" w:rsidP="4AB3A93A" w:rsidRDefault="49766DE1" w14:paraId="565C15A8" w14:textId="2035F76C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4AB3A93A">
              <w:rPr>
                <w:rFonts w:ascii="Calibri" w:hAnsi="Calibri" w:eastAsia="Calibri" w:cs="Calibri"/>
                <w:color w:val="000000" w:themeColor="text1"/>
              </w:rPr>
              <w:t>Derek Walker</w:t>
            </w:r>
          </w:p>
        </w:tc>
        <w:tc>
          <w:tcPr>
            <w:tcW w:w="1985" w:type="dxa"/>
            <w:tcMar/>
          </w:tcPr>
          <w:p w:rsidR="49766DE1" w:rsidP="4AB3A93A" w:rsidRDefault="49766DE1" w14:paraId="5141F4E5" w14:textId="11AAD51C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4AB3A93A">
              <w:rPr>
                <w:rFonts w:ascii="Calibri" w:hAnsi="Calibri" w:eastAsia="Calibri" w:cs="Calibri"/>
                <w:color w:val="000000" w:themeColor="text1"/>
              </w:rPr>
              <w:t xml:space="preserve">Not available </w:t>
            </w:r>
          </w:p>
        </w:tc>
      </w:tr>
      <w:tr w:rsidR="1327F20E" w:rsidTr="70B1227F" w14:paraId="5FB8A2AB" w14:textId="77777777">
        <w:trPr>
          <w:trHeight w:val="526"/>
        </w:trPr>
        <w:tc>
          <w:tcPr>
            <w:tcW w:w="1324" w:type="dxa"/>
            <w:tcMar/>
          </w:tcPr>
          <w:p w:rsidR="4FD9205F" w:rsidP="1327F20E" w:rsidRDefault="4FD9205F" w14:paraId="5D5405FE" w14:textId="09C80FA0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1327F20E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Derek Walker</w:t>
            </w:r>
          </w:p>
        </w:tc>
        <w:tc>
          <w:tcPr>
            <w:tcW w:w="1448" w:type="dxa"/>
            <w:tcMar/>
          </w:tcPr>
          <w:p w:rsidR="4FD9205F" w:rsidP="1327F20E" w:rsidRDefault="4FD9205F" w14:paraId="6D86B0FB" w14:textId="0DA27FEA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1327F20E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2024/05/21</w:t>
            </w:r>
          </w:p>
        </w:tc>
        <w:tc>
          <w:tcPr>
            <w:tcW w:w="2500" w:type="dxa"/>
            <w:tcMar/>
          </w:tcPr>
          <w:p w:rsidR="4FD9205F" w:rsidP="1327F20E" w:rsidRDefault="4FD9205F" w14:paraId="2931D9B1" w14:textId="508AC619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1327F20E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Crown Estate Spring Reception </w:t>
            </w:r>
          </w:p>
        </w:tc>
        <w:tc>
          <w:tcPr>
            <w:tcW w:w="1860" w:type="dxa"/>
            <w:tcMar/>
          </w:tcPr>
          <w:p w:rsidR="4FD9205F" w:rsidP="1327F20E" w:rsidRDefault="4FD9205F" w14:paraId="47402FAD" w14:textId="25A11F92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1327F20E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The Crown Estate</w:t>
            </w:r>
          </w:p>
        </w:tc>
        <w:tc>
          <w:tcPr>
            <w:tcW w:w="1218" w:type="dxa"/>
            <w:tcMar/>
          </w:tcPr>
          <w:p w:rsidR="4FD9205F" w:rsidP="1327F20E" w:rsidRDefault="4FD9205F" w14:paraId="17ED2BD1" w14:textId="79707048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1327F20E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£40</w:t>
            </w:r>
          </w:p>
        </w:tc>
        <w:tc>
          <w:tcPr>
            <w:tcW w:w="2117" w:type="dxa"/>
            <w:tcMar/>
          </w:tcPr>
          <w:p w:rsidR="4FD9205F" w:rsidP="1327F20E" w:rsidRDefault="4FD9205F" w14:paraId="71267747" w14:textId="205F8D81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1327F20E">
              <w:rPr>
                <w:rFonts w:ascii="Calibri" w:hAnsi="Calibri" w:eastAsia="Calibri" w:cs="Calibri"/>
                <w:color w:val="000000" w:themeColor="text1"/>
              </w:rPr>
              <w:t>Declined</w:t>
            </w:r>
          </w:p>
        </w:tc>
        <w:tc>
          <w:tcPr>
            <w:tcW w:w="2207" w:type="dxa"/>
            <w:tcMar/>
          </w:tcPr>
          <w:p w:rsidR="4FD9205F" w:rsidP="1327F20E" w:rsidRDefault="4FD9205F" w14:paraId="5B9E0095" w14:textId="542628F0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1327F20E">
              <w:rPr>
                <w:rFonts w:ascii="Calibri" w:hAnsi="Calibri" w:eastAsia="Calibri" w:cs="Calibri"/>
                <w:color w:val="000000" w:themeColor="text1"/>
              </w:rPr>
              <w:t>Derek Walker</w:t>
            </w:r>
          </w:p>
        </w:tc>
        <w:tc>
          <w:tcPr>
            <w:tcW w:w="1985" w:type="dxa"/>
            <w:tcMar/>
          </w:tcPr>
          <w:p w:rsidR="4FD9205F" w:rsidP="1327F20E" w:rsidRDefault="4FD9205F" w14:paraId="0D24640F" w14:textId="132FC369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1327F20E">
              <w:rPr>
                <w:rFonts w:ascii="Calibri" w:hAnsi="Calibri" w:eastAsia="Calibri" w:cs="Calibri"/>
                <w:color w:val="000000" w:themeColor="text1"/>
              </w:rPr>
              <w:t>Not available</w:t>
            </w:r>
          </w:p>
        </w:tc>
      </w:tr>
      <w:tr w:rsidR="1327F20E" w:rsidTr="70B1227F" w14:paraId="12EF294F" w14:textId="77777777">
        <w:trPr>
          <w:trHeight w:val="526"/>
        </w:trPr>
        <w:tc>
          <w:tcPr>
            <w:tcW w:w="1324" w:type="dxa"/>
            <w:tcMar/>
          </w:tcPr>
          <w:p w:rsidR="4FD9205F" w:rsidP="1327F20E" w:rsidRDefault="4FD9205F" w14:paraId="4AF77B30" w14:textId="6BF2E8AA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1327F20E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Derek Walker</w:t>
            </w:r>
          </w:p>
        </w:tc>
        <w:tc>
          <w:tcPr>
            <w:tcW w:w="1448" w:type="dxa"/>
            <w:tcMar/>
          </w:tcPr>
          <w:p w:rsidR="4FD9205F" w:rsidP="1327F20E" w:rsidRDefault="4FD9205F" w14:paraId="58191543" w14:textId="556C4D04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1327F20E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2024/05/23</w:t>
            </w:r>
          </w:p>
        </w:tc>
        <w:tc>
          <w:tcPr>
            <w:tcW w:w="2500" w:type="dxa"/>
            <w:tcMar/>
          </w:tcPr>
          <w:p w:rsidR="4FD9205F" w:rsidP="1327F20E" w:rsidRDefault="4FD9205F" w14:paraId="38C8F069" w14:textId="7BD45921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  <w:vertAlign w:val="superscript"/>
              </w:rPr>
            </w:pPr>
            <w:r w:rsidRPr="1327F20E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RWCMD 75</w:t>
            </w:r>
            <w:r w:rsidRPr="1327F20E">
              <w:rPr>
                <w:rFonts w:ascii="Calibri" w:hAnsi="Calibri" w:eastAsia="Calibri" w:cs="Calibri"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Pr="1327F20E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 Birthday Reception </w:t>
            </w:r>
          </w:p>
        </w:tc>
        <w:tc>
          <w:tcPr>
            <w:tcW w:w="1860" w:type="dxa"/>
            <w:tcMar/>
          </w:tcPr>
          <w:p w:rsidR="4FD9205F" w:rsidP="1327F20E" w:rsidRDefault="4FD9205F" w14:paraId="29DAE85E" w14:textId="676C5780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1327F20E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Royal Welsh Collage of Music and Drama</w:t>
            </w:r>
          </w:p>
        </w:tc>
        <w:tc>
          <w:tcPr>
            <w:tcW w:w="1218" w:type="dxa"/>
            <w:tcMar/>
          </w:tcPr>
          <w:p w:rsidR="4FD9205F" w:rsidP="1327F20E" w:rsidRDefault="4FD9205F" w14:paraId="0499FD6E" w14:textId="6E3860A5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1327F20E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£40</w:t>
            </w:r>
          </w:p>
        </w:tc>
        <w:tc>
          <w:tcPr>
            <w:tcW w:w="2117" w:type="dxa"/>
            <w:tcMar/>
          </w:tcPr>
          <w:p w:rsidR="4FD9205F" w:rsidP="1327F20E" w:rsidRDefault="4FD9205F" w14:paraId="5FBA7B82" w14:textId="7D80EC7A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1327F20E">
              <w:rPr>
                <w:rFonts w:ascii="Calibri" w:hAnsi="Calibri" w:eastAsia="Calibri" w:cs="Calibri"/>
                <w:color w:val="000000" w:themeColor="text1"/>
              </w:rPr>
              <w:t xml:space="preserve">Declined </w:t>
            </w:r>
          </w:p>
        </w:tc>
        <w:tc>
          <w:tcPr>
            <w:tcW w:w="2207" w:type="dxa"/>
            <w:tcMar/>
          </w:tcPr>
          <w:p w:rsidR="4FD9205F" w:rsidP="1327F20E" w:rsidRDefault="4FD9205F" w14:paraId="5B500E30" w14:textId="09E99194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1327F20E">
              <w:rPr>
                <w:rFonts w:ascii="Calibri" w:hAnsi="Calibri" w:eastAsia="Calibri" w:cs="Calibri"/>
                <w:color w:val="000000" w:themeColor="text1"/>
              </w:rPr>
              <w:t>Derek Walker</w:t>
            </w:r>
          </w:p>
        </w:tc>
        <w:tc>
          <w:tcPr>
            <w:tcW w:w="1985" w:type="dxa"/>
            <w:tcMar/>
          </w:tcPr>
          <w:p w:rsidR="4FD9205F" w:rsidP="1327F20E" w:rsidRDefault="4FD9205F" w14:paraId="4B00DFE2" w14:textId="0E84AE9C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1327F20E">
              <w:rPr>
                <w:rFonts w:ascii="Calibri" w:hAnsi="Calibri" w:eastAsia="Calibri" w:cs="Calibri"/>
                <w:color w:val="000000" w:themeColor="text1"/>
              </w:rPr>
              <w:t>Not available</w:t>
            </w:r>
          </w:p>
        </w:tc>
      </w:tr>
      <w:tr w:rsidR="1327F20E" w:rsidTr="70B1227F" w14:paraId="060A199C" w14:textId="77777777">
        <w:trPr>
          <w:trHeight w:val="526"/>
        </w:trPr>
        <w:tc>
          <w:tcPr>
            <w:tcW w:w="1324" w:type="dxa"/>
            <w:tcMar/>
          </w:tcPr>
          <w:p w:rsidR="4FD9205F" w:rsidP="1327F20E" w:rsidRDefault="4FD9205F" w14:paraId="26384B0F" w14:textId="20D4C4EF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1327F20E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Derek Walker</w:t>
            </w:r>
          </w:p>
        </w:tc>
        <w:tc>
          <w:tcPr>
            <w:tcW w:w="1448" w:type="dxa"/>
            <w:tcMar/>
          </w:tcPr>
          <w:p w:rsidR="4FD9205F" w:rsidP="1327F20E" w:rsidRDefault="4FD9205F" w14:paraId="6B4A7689" w14:textId="631F3208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1327F20E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2024/05/27</w:t>
            </w:r>
          </w:p>
        </w:tc>
        <w:tc>
          <w:tcPr>
            <w:tcW w:w="2500" w:type="dxa"/>
            <w:tcMar/>
          </w:tcPr>
          <w:p w:rsidR="4FD9205F" w:rsidP="1327F20E" w:rsidRDefault="4FD9205F" w14:paraId="15F78001" w14:textId="4D314D32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1327F20E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Literature Wales / Hay Festival event and reception </w:t>
            </w:r>
          </w:p>
        </w:tc>
        <w:tc>
          <w:tcPr>
            <w:tcW w:w="1860" w:type="dxa"/>
            <w:tcMar/>
          </w:tcPr>
          <w:p w:rsidR="4FD9205F" w:rsidP="1327F20E" w:rsidRDefault="4FD9205F" w14:paraId="0AC04766" w14:textId="3D4413CE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1327F20E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Literature Wales / Hay Festival  </w:t>
            </w:r>
          </w:p>
        </w:tc>
        <w:tc>
          <w:tcPr>
            <w:tcW w:w="1218" w:type="dxa"/>
            <w:tcMar/>
          </w:tcPr>
          <w:p w:rsidR="4FD9205F" w:rsidP="1327F20E" w:rsidRDefault="4FD9205F" w14:paraId="10139D9A" w14:textId="52E108CB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1327F20E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£40</w:t>
            </w:r>
          </w:p>
        </w:tc>
        <w:tc>
          <w:tcPr>
            <w:tcW w:w="2117" w:type="dxa"/>
            <w:tcMar/>
          </w:tcPr>
          <w:p w:rsidR="4FD9205F" w:rsidP="1327F20E" w:rsidRDefault="4FD9205F" w14:paraId="7776939B" w14:textId="57C7D5BB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1327F20E">
              <w:rPr>
                <w:rFonts w:ascii="Calibri" w:hAnsi="Calibri" w:eastAsia="Calibri" w:cs="Calibri"/>
                <w:color w:val="000000" w:themeColor="text1"/>
              </w:rPr>
              <w:t xml:space="preserve">Declined </w:t>
            </w:r>
          </w:p>
        </w:tc>
        <w:tc>
          <w:tcPr>
            <w:tcW w:w="2207" w:type="dxa"/>
            <w:tcMar/>
          </w:tcPr>
          <w:p w:rsidR="4FD9205F" w:rsidP="1327F20E" w:rsidRDefault="4FD9205F" w14:paraId="57F2EA32" w14:textId="68F0963F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1327F20E">
              <w:rPr>
                <w:rFonts w:ascii="Calibri" w:hAnsi="Calibri" w:eastAsia="Calibri" w:cs="Calibri"/>
                <w:color w:val="000000" w:themeColor="text1"/>
              </w:rPr>
              <w:t>Derek Walker</w:t>
            </w:r>
          </w:p>
        </w:tc>
        <w:tc>
          <w:tcPr>
            <w:tcW w:w="1985" w:type="dxa"/>
            <w:tcMar/>
          </w:tcPr>
          <w:p w:rsidR="4FD9205F" w:rsidP="1327F20E" w:rsidRDefault="4FD9205F" w14:paraId="4B67C82D" w14:textId="717A2719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1327F20E">
              <w:rPr>
                <w:rFonts w:ascii="Calibri" w:hAnsi="Calibri" w:eastAsia="Calibri" w:cs="Calibri"/>
                <w:color w:val="000000" w:themeColor="text1"/>
              </w:rPr>
              <w:t>Not available</w:t>
            </w:r>
          </w:p>
        </w:tc>
      </w:tr>
      <w:tr w:rsidR="14CF4415" w:rsidTr="70B1227F" w14:paraId="3C13E8CD" w14:textId="77777777">
        <w:tblPrEx>
          <w:tblW w:w="14659" w:type="dxa"/>
          <w:tblInd w:w="-601" w:type="dxa"/>
          <w:tblLayout w:type="fixed"/>
          <w:tblPrExChange w:author="Derek Walker" w:date="2024-08-02T11:09:00Z" w:id="13">
            <w:tblPrEx>
              <w:tblW w:w="14659" w:type="dxa"/>
              <w:tblInd w:w="-601" w:type="dxa"/>
            </w:tblPrEx>
          </w:tblPrExChange>
        </w:tblPrEx>
        <w:trPr>
          <w:trHeight w:val="526"/>
          <w:trPrChange w:author="Derek Walker" w:date="2024-08-02T11:09:00Z" w:id="14">
            <w:trPr>
              <w:gridBefore w:val="1"/>
              <w:trHeight w:val="526"/>
            </w:trPr>
          </w:trPrChange>
        </w:trPr>
        <w:tc>
          <w:tcPr>
            <w:tcW w:w="1324" w:type="dxa"/>
            <w:tcMar/>
            <w:tcPrChange w:author="Derek Walker" w:date="2024-08-02T11:09:00Z" w:id="15">
              <w:tcPr>
                <w:tcW w:w="1324" w:type="dxa"/>
                <w:gridSpan w:val="2"/>
              </w:tcPr>
            </w:tcPrChange>
          </w:tcPr>
          <w:p w:rsidR="5EEAF17C" w:rsidP="14CF4415" w:rsidRDefault="5EEAF17C" w14:paraId="3250AEBE" w14:textId="2FAD08C3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63DF04EA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Derek Walker</w:t>
            </w:r>
          </w:p>
        </w:tc>
        <w:tc>
          <w:tcPr>
            <w:tcW w:w="1448" w:type="dxa"/>
            <w:tcMar/>
            <w:tcPrChange w:author="Derek Walker" w:date="2024-08-02T11:09:00Z" w:id="16">
              <w:tcPr>
                <w:tcW w:w="1448" w:type="dxa"/>
                <w:gridSpan w:val="2"/>
              </w:tcPr>
            </w:tcPrChange>
          </w:tcPr>
          <w:p w:rsidR="5EEAF17C" w:rsidP="14CF4415" w:rsidRDefault="5EEAF17C" w14:paraId="543D2170" w14:textId="7F034D19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63DF04EA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2024/06/13</w:t>
            </w:r>
          </w:p>
        </w:tc>
        <w:tc>
          <w:tcPr>
            <w:tcW w:w="2500" w:type="dxa"/>
            <w:tcMar/>
            <w:tcPrChange w:author="Derek Walker" w:date="2024-08-02T11:09:00Z" w:id="17">
              <w:tcPr>
                <w:tcW w:w="2500" w:type="dxa"/>
                <w:gridSpan w:val="2"/>
              </w:tcPr>
            </w:tcPrChange>
          </w:tcPr>
          <w:p w:rsidR="5EEAF17C" w:rsidP="14CF4415" w:rsidRDefault="5EEAF17C" w14:paraId="02F0CC91" w14:textId="209E9440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63DF04EA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Various gifts from Maharashtra delegation including scarves and book</w:t>
            </w:r>
          </w:p>
        </w:tc>
        <w:tc>
          <w:tcPr>
            <w:tcW w:w="1860" w:type="dxa"/>
            <w:tcMar/>
            <w:tcPrChange w:author="Derek Walker" w:date="2024-08-02T11:09:00Z" w:id="18">
              <w:tcPr>
                <w:tcW w:w="1860" w:type="dxa"/>
                <w:gridSpan w:val="2"/>
              </w:tcPr>
            </w:tcPrChange>
          </w:tcPr>
          <w:p w:rsidR="5EEAF17C" w:rsidP="14CF4415" w:rsidRDefault="5EEAF17C" w14:paraId="42491D0F" w14:textId="33438A1C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63DF04EA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Students from India at UWTSD</w:t>
            </w:r>
          </w:p>
        </w:tc>
        <w:tc>
          <w:tcPr>
            <w:tcW w:w="1218" w:type="dxa"/>
            <w:tcMar/>
            <w:tcPrChange w:author="Derek Walker" w:date="2024-08-02T11:09:00Z" w:id="19">
              <w:tcPr>
                <w:tcW w:w="1218" w:type="dxa"/>
                <w:gridSpan w:val="2"/>
              </w:tcPr>
            </w:tcPrChange>
          </w:tcPr>
          <w:p w:rsidR="5EEAF17C" w:rsidP="14CF4415" w:rsidRDefault="5EEAF17C" w14:paraId="4DC7E830" w14:textId="1C7358D0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63DF04EA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£25</w:t>
            </w:r>
          </w:p>
        </w:tc>
        <w:tc>
          <w:tcPr>
            <w:tcW w:w="2117" w:type="dxa"/>
            <w:tcMar/>
            <w:tcPrChange w:author="Derek Walker" w:date="2024-08-02T11:09:00Z" w:id="20">
              <w:tcPr>
                <w:tcW w:w="2117" w:type="dxa"/>
                <w:gridSpan w:val="2"/>
              </w:tcPr>
            </w:tcPrChange>
          </w:tcPr>
          <w:p w:rsidR="5EEAF17C" w:rsidP="14CF4415" w:rsidRDefault="5EEAF17C" w14:paraId="79C33345" w14:textId="3F1AD9D9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3DF04EA">
              <w:rPr>
                <w:rFonts w:ascii="Calibri" w:hAnsi="Calibri" w:eastAsia="Calibri" w:cs="Calibri"/>
                <w:color w:val="000000" w:themeColor="text1"/>
              </w:rPr>
              <w:t>Accepted</w:t>
            </w:r>
          </w:p>
        </w:tc>
        <w:tc>
          <w:tcPr>
            <w:tcW w:w="2207" w:type="dxa"/>
            <w:tcMar/>
            <w:tcPrChange w:author="Derek Walker" w:date="2024-08-02T11:09:00Z" w:id="21">
              <w:tcPr>
                <w:tcW w:w="2207" w:type="dxa"/>
                <w:gridSpan w:val="2"/>
              </w:tcPr>
            </w:tcPrChange>
          </w:tcPr>
          <w:p w:rsidR="5EEAF17C" w:rsidP="14CF4415" w:rsidRDefault="5EEAF17C" w14:paraId="27B95ED5" w14:textId="6804ACC1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3DF04EA">
              <w:rPr>
                <w:rFonts w:ascii="Calibri" w:hAnsi="Calibri" w:eastAsia="Calibri" w:cs="Calibri"/>
                <w:color w:val="000000" w:themeColor="text1"/>
              </w:rPr>
              <w:t>Derek Walker</w:t>
            </w:r>
          </w:p>
        </w:tc>
        <w:tc>
          <w:tcPr>
            <w:tcW w:w="1985" w:type="dxa"/>
            <w:tcMar/>
            <w:tcPrChange w:author="Derek Walker" w:date="2024-08-02T11:09:00Z" w:id="22">
              <w:tcPr>
                <w:tcW w:w="1985" w:type="dxa"/>
                <w:gridSpan w:val="2"/>
              </w:tcPr>
            </w:tcPrChange>
          </w:tcPr>
          <w:p w:rsidR="14CF4415" w:rsidP="14CF4415" w:rsidRDefault="14CF4415" w14:paraId="17269ABF" w14:textId="4F436600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1327F20E" w:rsidTr="70B1227F" w14:paraId="020CADBA" w14:textId="77777777">
        <w:trPr>
          <w:trHeight w:val="526"/>
        </w:trPr>
        <w:tc>
          <w:tcPr>
            <w:tcW w:w="1324" w:type="dxa"/>
            <w:tcMar/>
          </w:tcPr>
          <w:p w:rsidR="363E97A2" w:rsidP="1327F20E" w:rsidRDefault="363E97A2" w14:paraId="1589F23F" w14:textId="0F945515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1327F20E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Marie Brousseau-Navarro</w:t>
            </w:r>
          </w:p>
        </w:tc>
        <w:tc>
          <w:tcPr>
            <w:tcW w:w="1448" w:type="dxa"/>
            <w:tcMar/>
          </w:tcPr>
          <w:p w:rsidR="363E97A2" w:rsidP="1327F20E" w:rsidRDefault="363E97A2" w14:paraId="4A7E4000" w14:textId="533891FE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1327F20E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2024/06/14</w:t>
            </w:r>
          </w:p>
        </w:tc>
        <w:tc>
          <w:tcPr>
            <w:tcW w:w="2500" w:type="dxa"/>
            <w:tcMar/>
          </w:tcPr>
          <w:p w:rsidR="363E97A2" w:rsidP="1327F20E" w:rsidRDefault="363E97A2" w14:paraId="7790EE20" w14:textId="0E36A346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1327F20E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Dinner for the launch of the </w:t>
            </w:r>
            <w:proofErr w:type="spellStart"/>
            <w:r w:rsidRPr="1327F20E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Commonweath</w:t>
            </w:r>
            <w:proofErr w:type="spellEnd"/>
            <w:r w:rsidRPr="1327F20E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 Health Leadership academy and submit</w:t>
            </w:r>
          </w:p>
        </w:tc>
        <w:tc>
          <w:tcPr>
            <w:tcW w:w="1860" w:type="dxa"/>
            <w:tcMar/>
          </w:tcPr>
          <w:p w:rsidR="363E97A2" w:rsidP="1327F20E" w:rsidRDefault="363E97A2" w14:paraId="4DCCBC35" w14:textId="3CE84B4A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1327F20E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Climb academy (public sector)</w:t>
            </w:r>
          </w:p>
        </w:tc>
        <w:tc>
          <w:tcPr>
            <w:tcW w:w="1218" w:type="dxa"/>
            <w:tcMar/>
          </w:tcPr>
          <w:p w:rsidR="363E97A2" w:rsidP="1327F20E" w:rsidRDefault="363E97A2" w14:paraId="327FDFC9" w14:textId="36F408D7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1327F20E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£80</w:t>
            </w:r>
          </w:p>
        </w:tc>
        <w:tc>
          <w:tcPr>
            <w:tcW w:w="2117" w:type="dxa"/>
            <w:tcMar/>
          </w:tcPr>
          <w:p w:rsidR="363E97A2" w:rsidP="1327F20E" w:rsidRDefault="363E97A2" w14:paraId="76251A03" w14:textId="2C2AF545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1327F20E">
              <w:rPr>
                <w:rFonts w:ascii="Calibri" w:hAnsi="Calibri" w:eastAsia="Calibri" w:cs="Calibri"/>
                <w:color w:val="000000" w:themeColor="text1"/>
              </w:rPr>
              <w:t>Accepted</w:t>
            </w:r>
          </w:p>
        </w:tc>
        <w:tc>
          <w:tcPr>
            <w:tcW w:w="2207" w:type="dxa"/>
            <w:tcMar/>
          </w:tcPr>
          <w:p w:rsidR="363E97A2" w:rsidP="1327F20E" w:rsidRDefault="363E97A2" w14:paraId="38A71F8B" w14:textId="4BD7B495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1327F20E">
              <w:rPr>
                <w:rFonts w:ascii="Calibri" w:hAnsi="Calibri" w:eastAsia="Calibri" w:cs="Calibri"/>
                <w:color w:val="000000" w:themeColor="text1"/>
              </w:rPr>
              <w:t>Marie BN</w:t>
            </w:r>
          </w:p>
        </w:tc>
        <w:tc>
          <w:tcPr>
            <w:tcW w:w="1985" w:type="dxa"/>
            <w:tcMar/>
          </w:tcPr>
          <w:p w:rsidR="363E97A2" w:rsidP="1327F20E" w:rsidRDefault="363E97A2" w14:paraId="52ACF561" w14:textId="01BF7219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1327F20E">
              <w:rPr>
                <w:rFonts w:ascii="Calibri" w:hAnsi="Calibri" w:eastAsia="Calibri" w:cs="Calibri"/>
                <w:color w:val="000000" w:themeColor="text1"/>
              </w:rPr>
              <w:t xml:space="preserve">Link to health mission </w:t>
            </w:r>
          </w:p>
        </w:tc>
      </w:tr>
      <w:tr w:rsidR="1327F20E" w:rsidTr="70B1227F" w14:paraId="5C2E068D" w14:textId="77777777">
        <w:trPr>
          <w:trHeight w:val="526"/>
        </w:trPr>
        <w:tc>
          <w:tcPr>
            <w:tcW w:w="1324" w:type="dxa"/>
            <w:tcMar/>
          </w:tcPr>
          <w:p w:rsidR="37F3DAEC" w:rsidP="1327F20E" w:rsidRDefault="37F3DAEC" w14:paraId="0E11A015" w14:textId="3C52C153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1327F20E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Derek Walker </w:t>
            </w:r>
          </w:p>
        </w:tc>
        <w:tc>
          <w:tcPr>
            <w:tcW w:w="1448" w:type="dxa"/>
            <w:tcMar/>
          </w:tcPr>
          <w:p w:rsidR="37F3DAEC" w:rsidP="1327F20E" w:rsidRDefault="37F3DAEC" w14:paraId="26B1B3E7" w14:textId="078CB3A6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1327F20E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2024/06/18</w:t>
            </w:r>
          </w:p>
        </w:tc>
        <w:tc>
          <w:tcPr>
            <w:tcW w:w="2500" w:type="dxa"/>
            <w:tcMar/>
          </w:tcPr>
          <w:p w:rsidR="37F3DAEC" w:rsidP="1327F20E" w:rsidRDefault="37F3DAEC" w14:paraId="1762AF91" w14:textId="44DF5872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1327F20E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National Trust Summer Reception </w:t>
            </w:r>
          </w:p>
        </w:tc>
        <w:tc>
          <w:tcPr>
            <w:tcW w:w="1860" w:type="dxa"/>
            <w:tcMar/>
          </w:tcPr>
          <w:p w:rsidR="37F3DAEC" w:rsidP="1327F20E" w:rsidRDefault="37F3DAEC" w14:paraId="75FD8B12" w14:textId="3825EC5D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1327F20E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National Trust </w:t>
            </w:r>
          </w:p>
        </w:tc>
        <w:tc>
          <w:tcPr>
            <w:tcW w:w="1218" w:type="dxa"/>
            <w:tcMar/>
          </w:tcPr>
          <w:p w:rsidR="37F3DAEC" w:rsidP="1327F20E" w:rsidRDefault="37F3DAEC" w14:paraId="562B6594" w14:textId="0A67601E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1327F20E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£40</w:t>
            </w:r>
          </w:p>
        </w:tc>
        <w:tc>
          <w:tcPr>
            <w:tcW w:w="2117" w:type="dxa"/>
            <w:tcMar/>
          </w:tcPr>
          <w:p w:rsidR="37F3DAEC" w:rsidP="1327F20E" w:rsidRDefault="37F3DAEC" w14:paraId="5DEC161C" w14:textId="449929E5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1327F20E">
              <w:rPr>
                <w:rFonts w:ascii="Calibri" w:hAnsi="Calibri" w:eastAsia="Calibri" w:cs="Calibri"/>
                <w:color w:val="000000" w:themeColor="text1"/>
              </w:rPr>
              <w:t xml:space="preserve">Declined </w:t>
            </w:r>
          </w:p>
        </w:tc>
        <w:tc>
          <w:tcPr>
            <w:tcW w:w="2207" w:type="dxa"/>
            <w:tcMar/>
          </w:tcPr>
          <w:p w:rsidR="37F3DAEC" w:rsidP="1327F20E" w:rsidRDefault="37F3DAEC" w14:paraId="0343332E" w14:textId="01ADBD9A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1327F20E">
              <w:rPr>
                <w:rFonts w:ascii="Calibri" w:hAnsi="Calibri" w:eastAsia="Calibri" w:cs="Calibri"/>
                <w:color w:val="000000" w:themeColor="text1"/>
              </w:rPr>
              <w:t>Derek Walker</w:t>
            </w:r>
          </w:p>
        </w:tc>
        <w:tc>
          <w:tcPr>
            <w:tcW w:w="1985" w:type="dxa"/>
            <w:tcMar/>
          </w:tcPr>
          <w:p w:rsidR="37F3DAEC" w:rsidP="1327F20E" w:rsidRDefault="37F3DAEC" w14:paraId="3BF79592" w14:textId="51F6DC58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1327F20E">
              <w:rPr>
                <w:rFonts w:ascii="Calibri" w:hAnsi="Calibri" w:eastAsia="Calibri" w:cs="Calibri"/>
                <w:color w:val="000000" w:themeColor="text1"/>
              </w:rPr>
              <w:t>Not available</w:t>
            </w:r>
          </w:p>
        </w:tc>
      </w:tr>
      <w:tr w:rsidR="1327F20E" w:rsidTr="70B1227F" w14:paraId="4F6DA9F5" w14:textId="77777777">
        <w:trPr>
          <w:trHeight w:val="526"/>
        </w:trPr>
        <w:tc>
          <w:tcPr>
            <w:tcW w:w="1324" w:type="dxa"/>
            <w:tcMar/>
          </w:tcPr>
          <w:p w:rsidR="37F3DAEC" w:rsidP="1327F20E" w:rsidRDefault="37F3DAEC" w14:paraId="1F41BDEB" w14:textId="57E9FDC9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1327F20E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Derek Walker</w:t>
            </w:r>
          </w:p>
        </w:tc>
        <w:tc>
          <w:tcPr>
            <w:tcW w:w="1448" w:type="dxa"/>
            <w:tcMar/>
          </w:tcPr>
          <w:p w:rsidR="37F3DAEC" w:rsidP="1327F20E" w:rsidRDefault="37F3DAEC" w14:paraId="20921DF7" w14:textId="3080ADFA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1327F20E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2024/07/03</w:t>
            </w:r>
          </w:p>
        </w:tc>
        <w:tc>
          <w:tcPr>
            <w:tcW w:w="2500" w:type="dxa"/>
            <w:tcMar/>
          </w:tcPr>
          <w:p w:rsidR="37F3DAEC" w:rsidP="1327F20E" w:rsidRDefault="37F3DAEC" w14:paraId="5F812CC1" w14:textId="7EF60086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1327F20E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Llangollen International Music Festival </w:t>
            </w:r>
          </w:p>
        </w:tc>
        <w:tc>
          <w:tcPr>
            <w:tcW w:w="1860" w:type="dxa"/>
            <w:tcMar/>
          </w:tcPr>
          <w:p w:rsidR="37F3DAEC" w:rsidP="1327F20E" w:rsidRDefault="37F3DAEC" w14:paraId="7AC823BA" w14:textId="5DC1A743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1327F20E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Llangollen International Music Festival </w:t>
            </w:r>
          </w:p>
        </w:tc>
        <w:tc>
          <w:tcPr>
            <w:tcW w:w="1218" w:type="dxa"/>
            <w:tcMar/>
          </w:tcPr>
          <w:p w:rsidR="37F3DAEC" w:rsidP="1327F20E" w:rsidRDefault="37F3DAEC" w14:paraId="669F335C" w14:textId="30B099F7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1327F20E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£55</w:t>
            </w:r>
          </w:p>
        </w:tc>
        <w:tc>
          <w:tcPr>
            <w:tcW w:w="2117" w:type="dxa"/>
            <w:tcMar/>
          </w:tcPr>
          <w:p w:rsidR="37F3DAEC" w:rsidP="1327F20E" w:rsidRDefault="37F3DAEC" w14:paraId="6FA5B384" w14:textId="5556C67D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1327F20E">
              <w:rPr>
                <w:rFonts w:ascii="Calibri" w:hAnsi="Calibri" w:eastAsia="Calibri" w:cs="Calibri"/>
                <w:color w:val="000000" w:themeColor="text1"/>
              </w:rPr>
              <w:t xml:space="preserve">Declined </w:t>
            </w:r>
          </w:p>
        </w:tc>
        <w:tc>
          <w:tcPr>
            <w:tcW w:w="2207" w:type="dxa"/>
            <w:tcMar/>
          </w:tcPr>
          <w:p w:rsidR="37F3DAEC" w:rsidP="1327F20E" w:rsidRDefault="37F3DAEC" w14:paraId="5DBB7E9A" w14:textId="418E3B2A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1327F20E">
              <w:rPr>
                <w:rFonts w:ascii="Calibri" w:hAnsi="Calibri" w:eastAsia="Calibri" w:cs="Calibri"/>
                <w:color w:val="000000" w:themeColor="text1"/>
              </w:rPr>
              <w:t>Derek Walker</w:t>
            </w:r>
          </w:p>
        </w:tc>
        <w:tc>
          <w:tcPr>
            <w:tcW w:w="1985" w:type="dxa"/>
            <w:tcMar/>
          </w:tcPr>
          <w:p w:rsidR="37F3DAEC" w:rsidP="1327F20E" w:rsidRDefault="37F3DAEC" w14:paraId="71A9C60B" w14:textId="00C39F5F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1327F20E">
              <w:rPr>
                <w:rFonts w:ascii="Calibri" w:hAnsi="Calibri" w:eastAsia="Calibri" w:cs="Calibri"/>
                <w:color w:val="000000" w:themeColor="text1"/>
              </w:rPr>
              <w:t>Not available</w:t>
            </w:r>
          </w:p>
        </w:tc>
      </w:tr>
      <w:tr w:rsidR="1327F20E" w:rsidTr="70B1227F" w14:paraId="1C023B2B" w14:textId="77777777">
        <w:trPr>
          <w:trHeight w:val="526"/>
        </w:trPr>
        <w:tc>
          <w:tcPr>
            <w:tcW w:w="1324" w:type="dxa"/>
            <w:tcMar/>
          </w:tcPr>
          <w:p w:rsidR="37F3DAEC" w:rsidP="1327F20E" w:rsidRDefault="37F3DAEC" w14:paraId="1899BB22" w14:textId="7652D29C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1327F20E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Derek Walker</w:t>
            </w:r>
          </w:p>
        </w:tc>
        <w:tc>
          <w:tcPr>
            <w:tcW w:w="1448" w:type="dxa"/>
            <w:tcMar/>
          </w:tcPr>
          <w:p w:rsidR="37F3DAEC" w:rsidP="1327F20E" w:rsidRDefault="37F3DAEC" w14:paraId="7B3DE0B7" w14:textId="38AF9792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1327F20E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2024/07/03</w:t>
            </w:r>
          </w:p>
        </w:tc>
        <w:tc>
          <w:tcPr>
            <w:tcW w:w="2500" w:type="dxa"/>
            <w:tcMar/>
          </w:tcPr>
          <w:p w:rsidR="37F3DAEC" w:rsidP="1327F20E" w:rsidRDefault="62DB494E" w14:paraId="164B3308" w14:textId="1259F5DD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63DF04EA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British Council 90</w:t>
            </w:r>
            <w:r w:rsidRPr="63DF04EA">
              <w:rPr>
                <w:rFonts w:ascii="Calibri" w:hAnsi="Calibri" w:eastAsia="Calibri" w:cs="Calibri"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Pr="63DF04EA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 Anniversary </w:t>
            </w:r>
            <w:r w:rsidRPr="63DF04EA" w:rsidR="78944096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Reception</w:t>
            </w:r>
          </w:p>
        </w:tc>
        <w:tc>
          <w:tcPr>
            <w:tcW w:w="1860" w:type="dxa"/>
            <w:tcMar/>
          </w:tcPr>
          <w:p w:rsidR="37F3DAEC" w:rsidP="1327F20E" w:rsidRDefault="37F3DAEC" w14:paraId="6115D378" w14:textId="624E36E9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1327F20E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British Council</w:t>
            </w:r>
          </w:p>
        </w:tc>
        <w:tc>
          <w:tcPr>
            <w:tcW w:w="1218" w:type="dxa"/>
            <w:tcMar/>
          </w:tcPr>
          <w:p w:rsidR="37F3DAEC" w:rsidP="1327F20E" w:rsidRDefault="62DB494E" w14:paraId="7DDB5B0C" w14:textId="721CDAF5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63DF04EA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£</w:t>
            </w:r>
            <w:r w:rsidRPr="63DF04EA" w:rsidR="7B1A673F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20</w:t>
            </w:r>
          </w:p>
        </w:tc>
        <w:tc>
          <w:tcPr>
            <w:tcW w:w="2117" w:type="dxa"/>
            <w:tcMar/>
          </w:tcPr>
          <w:p w:rsidR="37F3DAEC" w:rsidP="1327F20E" w:rsidRDefault="37F3DAEC" w14:paraId="357DC796" w14:textId="63F36BA6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1327F20E">
              <w:rPr>
                <w:rFonts w:ascii="Calibri" w:hAnsi="Calibri" w:eastAsia="Calibri" w:cs="Calibri"/>
                <w:color w:val="000000" w:themeColor="text1"/>
              </w:rPr>
              <w:t xml:space="preserve">Accepted </w:t>
            </w:r>
          </w:p>
        </w:tc>
        <w:tc>
          <w:tcPr>
            <w:tcW w:w="2207" w:type="dxa"/>
            <w:tcMar/>
          </w:tcPr>
          <w:p w:rsidR="37F3DAEC" w:rsidP="1327F20E" w:rsidRDefault="37F3DAEC" w14:paraId="3956ECC3" w14:textId="5058FB8D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1327F20E">
              <w:rPr>
                <w:rFonts w:ascii="Calibri" w:hAnsi="Calibri" w:eastAsia="Calibri" w:cs="Calibri"/>
                <w:color w:val="000000" w:themeColor="text1"/>
              </w:rPr>
              <w:t>Derek Walker</w:t>
            </w:r>
          </w:p>
        </w:tc>
        <w:tc>
          <w:tcPr>
            <w:tcW w:w="1985" w:type="dxa"/>
            <w:tcMar/>
          </w:tcPr>
          <w:p w:rsidR="37F3DAEC" w:rsidP="1327F20E" w:rsidRDefault="37F3DAEC" w14:paraId="08D8DBF3" w14:textId="08F40272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1327F20E">
              <w:rPr>
                <w:rFonts w:ascii="Calibri" w:hAnsi="Calibri" w:eastAsia="Calibri" w:cs="Calibri"/>
                <w:color w:val="000000" w:themeColor="text1"/>
              </w:rPr>
              <w:t xml:space="preserve">Links to Academy </w:t>
            </w:r>
          </w:p>
        </w:tc>
      </w:tr>
      <w:tr w:rsidR="1327F20E" w:rsidTr="70B1227F" w14:paraId="215CC0E2" w14:textId="77777777">
        <w:trPr>
          <w:trHeight w:val="526"/>
        </w:trPr>
        <w:tc>
          <w:tcPr>
            <w:tcW w:w="1324" w:type="dxa"/>
            <w:tcMar/>
          </w:tcPr>
          <w:p w:rsidR="37F3DAEC" w:rsidP="1327F20E" w:rsidRDefault="37F3DAEC" w14:paraId="7B31CD60" w14:textId="209E681D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1327F20E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Derek Walker</w:t>
            </w:r>
          </w:p>
        </w:tc>
        <w:tc>
          <w:tcPr>
            <w:tcW w:w="1448" w:type="dxa"/>
            <w:tcMar/>
          </w:tcPr>
          <w:p w:rsidR="37F3DAEC" w:rsidP="1327F20E" w:rsidRDefault="37F3DAEC" w14:paraId="18AE3791" w14:textId="0A22F70B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1327F20E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2024/07/11</w:t>
            </w:r>
          </w:p>
        </w:tc>
        <w:tc>
          <w:tcPr>
            <w:tcW w:w="2500" w:type="dxa"/>
            <w:tcMar/>
          </w:tcPr>
          <w:p w:rsidR="37F3DAEC" w:rsidP="1327F20E" w:rsidRDefault="37F3DAEC" w14:paraId="35EB3C47" w14:textId="514C6180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1327F20E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Gala Dinner of the Grand Council of St John International </w:t>
            </w:r>
          </w:p>
        </w:tc>
        <w:tc>
          <w:tcPr>
            <w:tcW w:w="1860" w:type="dxa"/>
            <w:tcMar/>
          </w:tcPr>
          <w:p w:rsidR="37F3DAEC" w:rsidP="1327F20E" w:rsidRDefault="37F3DAEC" w14:paraId="0062DCF1" w14:textId="7E05DE71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1327F20E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Grand Council of St John</w:t>
            </w:r>
          </w:p>
        </w:tc>
        <w:tc>
          <w:tcPr>
            <w:tcW w:w="1218" w:type="dxa"/>
            <w:tcMar/>
          </w:tcPr>
          <w:p w:rsidR="37F3DAEC" w:rsidP="1327F20E" w:rsidRDefault="37F3DAEC" w14:paraId="342AB87D" w14:textId="3B68D61D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1327F20E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£80</w:t>
            </w:r>
          </w:p>
        </w:tc>
        <w:tc>
          <w:tcPr>
            <w:tcW w:w="2117" w:type="dxa"/>
            <w:tcMar/>
          </w:tcPr>
          <w:p w:rsidR="37F3DAEC" w:rsidP="1327F20E" w:rsidRDefault="37F3DAEC" w14:paraId="770F43A1" w14:textId="23D5EEFB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1327F20E">
              <w:rPr>
                <w:rFonts w:ascii="Calibri" w:hAnsi="Calibri" w:eastAsia="Calibri" w:cs="Calibri"/>
                <w:color w:val="000000" w:themeColor="text1"/>
              </w:rPr>
              <w:t xml:space="preserve">Declined </w:t>
            </w:r>
          </w:p>
        </w:tc>
        <w:tc>
          <w:tcPr>
            <w:tcW w:w="2207" w:type="dxa"/>
            <w:tcMar/>
          </w:tcPr>
          <w:p w:rsidR="37F3DAEC" w:rsidP="1327F20E" w:rsidRDefault="37F3DAEC" w14:paraId="44C0B52B" w14:textId="5ED0681D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1327F20E">
              <w:rPr>
                <w:rFonts w:ascii="Calibri" w:hAnsi="Calibri" w:eastAsia="Calibri" w:cs="Calibri"/>
                <w:color w:val="000000" w:themeColor="text1"/>
              </w:rPr>
              <w:t>Derek Walker</w:t>
            </w:r>
          </w:p>
        </w:tc>
        <w:tc>
          <w:tcPr>
            <w:tcW w:w="1985" w:type="dxa"/>
            <w:tcMar/>
          </w:tcPr>
          <w:p w:rsidR="37F3DAEC" w:rsidP="1327F20E" w:rsidRDefault="37F3DAEC" w14:paraId="1CE558FA" w14:textId="1484D137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1327F20E">
              <w:rPr>
                <w:rFonts w:ascii="Calibri" w:hAnsi="Calibri" w:eastAsia="Calibri" w:cs="Calibri"/>
                <w:color w:val="000000" w:themeColor="text1"/>
              </w:rPr>
              <w:t>Not available</w:t>
            </w:r>
          </w:p>
        </w:tc>
      </w:tr>
      <w:tr w:rsidR="1327F20E" w:rsidTr="70B1227F" w14:paraId="6D56FCB2" w14:textId="77777777">
        <w:trPr>
          <w:trHeight w:val="526"/>
        </w:trPr>
        <w:tc>
          <w:tcPr>
            <w:tcW w:w="1324" w:type="dxa"/>
            <w:tcMar/>
          </w:tcPr>
          <w:p w:rsidR="37F3DAEC" w:rsidP="1327F20E" w:rsidRDefault="37F3DAEC" w14:paraId="087FA3EC" w14:textId="7DF0FCD4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1327F20E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Derek Walker</w:t>
            </w:r>
          </w:p>
        </w:tc>
        <w:tc>
          <w:tcPr>
            <w:tcW w:w="1448" w:type="dxa"/>
            <w:tcMar/>
          </w:tcPr>
          <w:p w:rsidR="37F3DAEC" w:rsidP="1327F20E" w:rsidRDefault="37F3DAEC" w14:paraId="6D553259" w14:textId="5952D1C3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1327F20E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2024/07/17</w:t>
            </w:r>
          </w:p>
        </w:tc>
        <w:tc>
          <w:tcPr>
            <w:tcW w:w="2500" w:type="dxa"/>
            <w:tcMar/>
          </w:tcPr>
          <w:p w:rsidR="37F3DAEC" w:rsidP="1327F20E" w:rsidRDefault="37F3DAEC" w14:paraId="457547BB" w14:textId="1555E81F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1327F20E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Cardiff University Graduation Dinner</w:t>
            </w:r>
          </w:p>
        </w:tc>
        <w:tc>
          <w:tcPr>
            <w:tcW w:w="1860" w:type="dxa"/>
            <w:tcMar/>
          </w:tcPr>
          <w:p w:rsidR="37F3DAEC" w:rsidP="1327F20E" w:rsidRDefault="37F3DAEC" w14:paraId="7E6F25CD" w14:textId="2819E448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1327F20E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Cardiff University </w:t>
            </w:r>
          </w:p>
        </w:tc>
        <w:tc>
          <w:tcPr>
            <w:tcW w:w="1218" w:type="dxa"/>
            <w:tcMar/>
          </w:tcPr>
          <w:p w:rsidR="37F3DAEC" w:rsidP="1327F20E" w:rsidRDefault="37F3DAEC" w14:paraId="59929AC2" w14:textId="08F0976F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1327F20E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£80</w:t>
            </w:r>
          </w:p>
        </w:tc>
        <w:tc>
          <w:tcPr>
            <w:tcW w:w="2117" w:type="dxa"/>
            <w:tcMar/>
          </w:tcPr>
          <w:p w:rsidR="37F3DAEC" w:rsidP="1327F20E" w:rsidRDefault="37F3DAEC" w14:paraId="4E2A556A" w14:textId="5641A830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1327F20E">
              <w:rPr>
                <w:rFonts w:ascii="Calibri" w:hAnsi="Calibri" w:eastAsia="Calibri" w:cs="Calibri"/>
                <w:color w:val="000000" w:themeColor="text1"/>
              </w:rPr>
              <w:t xml:space="preserve">Declined </w:t>
            </w:r>
          </w:p>
        </w:tc>
        <w:tc>
          <w:tcPr>
            <w:tcW w:w="2207" w:type="dxa"/>
            <w:tcMar/>
          </w:tcPr>
          <w:p w:rsidR="37F3DAEC" w:rsidP="1327F20E" w:rsidRDefault="37F3DAEC" w14:paraId="334FECFE" w14:textId="3F12F1FA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1327F20E">
              <w:rPr>
                <w:rFonts w:ascii="Calibri" w:hAnsi="Calibri" w:eastAsia="Calibri" w:cs="Calibri"/>
                <w:color w:val="000000" w:themeColor="text1"/>
              </w:rPr>
              <w:t>Derek Walker</w:t>
            </w:r>
          </w:p>
        </w:tc>
        <w:tc>
          <w:tcPr>
            <w:tcW w:w="1985" w:type="dxa"/>
            <w:tcMar/>
          </w:tcPr>
          <w:p w:rsidR="37F3DAEC" w:rsidP="1327F20E" w:rsidRDefault="37F3DAEC" w14:paraId="129B2DBC" w14:textId="3CF17AB5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1327F20E">
              <w:rPr>
                <w:rFonts w:ascii="Calibri" w:hAnsi="Calibri" w:eastAsia="Calibri" w:cs="Calibri"/>
                <w:color w:val="000000" w:themeColor="text1"/>
              </w:rPr>
              <w:t>Not available</w:t>
            </w:r>
          </w:p>
        </w:tc>
      </w:tr>
      <w:tr w:rsidR="1327F20E" w:rsidTr="70B1227F" w14:paraId="4FE26DEC" w14:textId="77777777">
        <w:trPr>
          <w:trHeight w:val="526"/>
        </w:trPr>
        <w:tc>
          <w:tcPr>
            <w:tcW w:w="1324" w:type="dxa"/>
            <w:tcMar/>
          </w:tcPr>
          <w:p w:rsidR="37F3DAEC" w:rsidP="1327F20E" w:rsidRDefault="37F3DAEC" w14:paraId="61ECDA4D" w14:textId="48869CE3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1327F20E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Derek Walker</w:t>
            </w:r>
          </w:p>
        </w:tc>
        <w:tc>
          <w:tcPr>
            <w:tcW w:w="1448" w:type="dxa"/>
            <w:tcMar/>
          </w:tcPr>
          <w:p w:rsidR="37F3DAEC" w:rsidP="1327F20E" w:rsidRDefault="37F3DAEC" w14:paraId="7C2DA2D5" w14:textId="16F49DED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1327F20E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2024/07/17</w:t>
            </w:r>
          </w:p>
        </w:tc>
        <w:tc>
          <w:tcPr>
            <w:tcW w:w="2500" w:type="dxa"/>
            <w:tcMar/>
          </w:tcPr>
          <w:p w:rsidR="37F3DAEC" w:rsidP="1327F20E" w:rsidRDefault="37F3DAEC" w14:paraId="77F69B32" w14:textId="14489FBB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1327F20E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BMA Cymru Wales Senedd Reception </w:t>
            </w:r>
          </w:p>
        </w:tc>
        <w:tc>
          <w:tcPr>
            <w:tcW w:w="1860" w:type="dxa"/>
            <w:tcMar/>
          </w:tcPr>
          <w:p w:rsidR="37F3DAEC" w:rsidP="1327F20E" w:rsidRDefault="37F3DAEC" w14:paraId="6F95FDED" w14:textId="30ED611F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1327F20E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BMA Cymru </w:t>
            </w:r>
          </w:p>
        </w:tc>
        <w:tc>
          <w:tcPr>
            <w:tcW w:w="1218" w:type="dxa"/>
            <w:tcMar/>
          </w:tcPr>
          <w:p w:rsidR="37F3DAEC" w:rsidP="1327F20E" w:rsidRDefault="37F3DAEC" w14:paraId="53A7D48A" w14:textId="611802BA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1327F20E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£40</w:t>
            </w:r>
          </w:p>
        </w:tc>
        <w:tc>
          <w:tcPr>
            <w:tcW w:w="2117" w:type="dxa"/>
            <w:tcMar/>
          </w:tcPr>
          <w:p w:rsidR="37F3DAEC" w:rsidP="1327F20E" w:rsidRDefault="37F3DAEC" w14:paraId="77A1BAA8" w14:textId="156EE036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1327F20E">
              <w:rPr>
                <w:rFonts w:ascii="Calibri" w:hAnsi="Calibri" w:eastAsia="Calibri" w:cs="Calibri"/>
                <w:color w:val="000000" w:themeColor="text1"/>
              </w:rPr>
              <w:t xml:space="preserve">Declined </w:t>
            </w:r>
          </w:p>
        </w:tc>
        <w:tc>
          <w:tcPr>
            <w:tcW w:w="2207" w:type="dxa"/>
            <w:tcMar/>
          </w:tcPr>
          <w:p w:rsidR="37F3DAEC" w:rsidP="1327F20E" w:rsidRDefault="37F3DAEC" w14:paraId="3287C93D" w14:textId="68D8F65C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1327F20E">
              <w:rPr>
                <w:rFonts w:ascii="Calibri" w:hAnsi="Calibri" w:eastAsia="Calibri" w:cs="Calibri"/>
                <w:color w:val="000000" w:themeColor="text1"/>
              </w:rPr>
              <w:t>Derek Walker</w:t>
            </w:r>
          </w:p>
        </w:tc>
        <w:tc>
          <w:tcPr>
            <w:tcW w:w="1985" w:type="dxa"/>
            <w:tcMar/>
          </w:tcPr>
          <w:p w:rsidR="37F3DAEC" w:rsidP="1327F20E" w:rsidRDefault="37F3DAEC" w14:paraId="72D22CF8" w14:textId="7E2CA97A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1327F20E">
              <w:rPr>
                <w:rFonts w:ascii="Calibri" w:hAnsi="Calibri" w:eastAsia="Calibri" w:cs="Calibri"/>
                <w:color w:val="000000" w:themeColor="text1"/>
              </w:rPr>
              <w:t>Not available</w:t>
            </w:r>
          </w:p>
        </w:tc>
      </w:tr>
      <w:tr w:rsidR="52573322" w:rsidTr="70B1227F" w14:paraId="6D80F093" w14:textId="77777777">
        <w:trPr>
          <w:trHeight w:val="1230"/>
        </w:trPr>
        <w:tc>
          <w:tcPr>
            <w:tcW w:w="1324" w:type="dxa"/>
            <w:tcMar/>
          </w:tcPr>
          <w:p w:rsidR="37F3DAEC" w:rsidP="52573322" w:rsidRDefault="37F3DAEC" w14:paraId="4ACEE390" w14:textId="7DB8B089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52573322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Derek Walker</w:t>
            </w:r>
          </w:p>
        </w:tc>
        <w:tc>
          <w:tcPr>
            <w:tcW w:w="1448" w:type="dxa"/>
            <w:tcMar/>
          </w:tcPr>
          <w:p w:rsidR="37F3DAEC" w:rsidP="52573322" w:rsidRDefault="37F3DAEC" w14:paraId="5DFCFABD" w14:textId="14A1F751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2C238A8B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2024/07/22</w:t>
            </w:r>
          </w:p>
        </w:tc>
        <w:tc>
          <w:tcPr>
            <w:tcW w:w="2500" w:type="dxa"/>
            <w:tcMar/>
          </w:tcPr>
          <w:p w:rsidR="52573322" w:rsidP="52573322" w:rsidRDefault="37F3DAEC" w14:paraId="6CF24D1D" w14:textId="700C50BC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2C238A8B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Welsh Government Royal Welsh Reception </w:t>
            </w:r>
          </w:p>
        </w:tc>
        <w:tc>
          <w:tcPr>
            <w:tcW w:w="1860" w:type="dxa"/>
            <w:tcMar/>
          </w:tcPr>
          <w:p w:rsidR="52573322" w:rsidP="52573322" w:rsidRDefault="37F3DAEC" w14:paraId="16741B4A" w14:textId="3A25A679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2C238A8B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Welsh Government </w:t>
            </w:r>
          </w:p>
        </w:tc>
        <w:tc>
          <w:tcPr>
            <w:tcW w:w="1218" w:type="dxa"/>
            <w:tcMar/>
          </w:tcPr>
          <w:p w:rsidR="52573322" w:rsidP="52573322" w:rsidRDefault="62DB494E" w14:paraId="2E16B4CB" w14:textId="4F3D5ED0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63DF04EA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£</w:t>
            </w:r>
            <w:r w:rsidRPr="63DF04EA" w:rsidR="267D875C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2</w:t>
            </w:r>
            <w:r w:rsidRPr="63DF04EA" w:rsidR="02CE761F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5</w:t>
            </w:r>
          </w:p>
        </w:tc>
        <w:tc>
          <w:tcPr>
            <w:tcW w:w="2117" w:type="dxa"/>
            <w:tcMar/>
          </w:tcPr>
          <w:p w:rsidR="52573322" w:rsidP="52573322" w:rsidRDefault="62DB494E" w14:paraId="165D1A9E" w14:textId="1654C4BB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3DF04EA">
              <w:rPr>
                <w:rFonts w:ascii="Calibri" w:hAnsi="Calibri" w:eastAsia="Calibri" w:cs="Calibri"/>
                <w:color w:val="000000" w:themeColor="text1"/>
              </w:rPr>
              <w:t xml:space="preserve">Accepted – </w:t>
            </w:r>
          </w:p>
        </w:tc>
        <w:tc>
          <w:tcPr>
            <w:tcW w:w="2207" w:type="dxa"/>
            <w:tcMar/>
          </w:tcPr>
          <w:p w:rsidR="52573322" w:rsidP="52573322" w:rsidRDefault="37F3DAEC" w14:paraId="649FAED9" w14:textId="35EA138D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38D2CEEF">
              <w:rPr>
                <w:rFonts w:ascii="Calibri" w:hAnsi="Calibri" w:eastAsia="Calibri" w:cs="Calibri"/>
                <w:color w:val="000000" w:themeColor="text1"/>
              </w:rPr>
              <w:t>Derek Walker</w:t>
            </w:r>
          </w:p>
        </w:tc>
        <w:tc>
          <w:tcPr>
            <w:tcW w:w="1985" w:type="dxa"/>
            <w:tcMar/>
          </w:tcPr>
          <w:p w:rsidR="52573322" w:rsidP="63DF04EA" w:rsidRDefault="5BCC9B1D" w14:paraId="7EC80B52" w14:textId="1948EF6F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  <w:r w:rsidRPr="63DF04EA">
              <w:rPr>
                <w:rFonts w:ascii="Calibri" w:hAnsi="Calibri" w:eastAsia="Calibri" w:cs="Calibri"/>
                <w:color w:val="000000" w:themeColor="text1"/>
              </w:rPr>
              <w:t>Link to food mission</w:t>
            </w:r>
          </w:p>
        </w:tc>
      </w:tr>
      <w:tr w:rsidR="38D2CEEF" w:rsidTr="70B1227F" w14:paraId="62CF611F" w14:textId="77777777">
        <w:trPr>
          <w:trHeight w:val="526"/>
        </w:trPr>
        <w:tc>
          <w:tcPr>
            <w:tcW w:w="1324" w:type="dxa"/>
            <w:tcMar/>
          </w:tcPr>
          <w:p w:rsidR="37F3DAEC" w:rsidP="38D2CEEF" w:rsidRDefault="37F3DAEC" w14:paraId="3364DB0F" w14:textId="5B8769D3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EDCB132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Derek Walker</w:t>
            </w:r>
          </w:p>
        </w:tc>
        <w:tc>
          <w:tcPr>
            <w:tcW w:w="1448" w:type="dxa"/>
            <w:tcMar/>
          </w:tcPr>
          <w:p w:rsidR="38D2CEEF" w:rsidP="38D2CEEF" w:rsidRDefault="37F3DAEC" w14:paraId="2A080152" w14:textId="76EE14EB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EDCB132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2024/07/22</w:t>
            </w:r>
          </w:p>
        </w:tc>
        <w:tc>
          <w:tcPr>
            <w:tcW w:w="2500" w:type="dxa"/>
            <w:tcMar/>
          </w:tcPr>
          <w:p w:rsidR="38D2CEEF" w:rsidP="38D2CEEF" w:rsidRDefault="37F3DAEC" w14:paraId="69259EED" w14:textId="5F6ADC9F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EDCB132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ITV Cymru Royal Welsh Reception </w:t>
            </w:r>
          </w:p>
        </w:tc>
        <w:tc>
          <w:tcPr>
            <w:tcW w:w="1860" w:type="dxa"/>
            <w:tcMar/>
          </w:tcPr>
          <w:p w:rsidR="38D2CEEF" w:rsidP="38D2CEEF" w:rsidRDefault="37F3DAEC" w14:paraId="63765042" w14:textId="0AE3EFDC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EDCB132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ITV Cymru </w:t>
            </w:r>
          </w:p>
        </w:tc>
        <w:tc>
          <w:tcPr>
            <w:tcW w:w="1218" w:type="dxa"/>
            <w:tcMar/>
          </w:tcPr>
          <w:p w:rsidR="38D2CEEF" w:rsidP="38D2CEEF" w:rsidRDefault="37F3DAEC" w14:paraId="2943C71B" w14:textId="2CFD4577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0EDCB132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£40</w:t>
            </w:r>
          </w:p>
        </w:tc>
        <w:tc>
          <w:tcPr>
            <w:tcW w:w="2117" w:type="dxa"/>
            <w:tcMar/>
          </w:tcPr>
          <w:p w:rsidR="38D2CEEF" w:rsidP="63DF04EA" w:rsidRDefault="069A5A60" w14:paraId="205F8986" w14:textId="68FBEAAE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72803E9">
              <w:rPr>
                <w:rFonts w:ascii="Calibri" w:hAnsi="Calibri" w:eastAsia="Calibri" w:cs="Calibri"/>
                <w:color w:val="000000" w:themeColor="text1"/>
              </w:rPr>
              <w:t>Declined</w:t>
            </w:r>
            <w:commentRangeStart w:id="23"/>
            <w:commentRangeStart w:id="24"/>
            <w:commentRangeStart w:id="25"/>
            <w:commentRangeEnd w:id="23"/>
            <w:r w:rsidR="37F3DAEC">
              <w:rPr>
                <w:rStyle w:val="CommentReference"/>
              </w:rPr>
              <w:commentReference w:id="23"/>
            </w:r>
            <w:commentRangeEnd w:id="24"/>
            <w:r w:rsidR="37F3DAEC">
              <w:rPr>
                <w:rStyle w:val="CommentReference"/>
              </w:rPr>
              <w:commentReference w:id="24"/>
            </w:r>
            <w:commentRangeEnd w:id="25"/>
            <w:r w:rsidR="005F744B">
              <w:rPr>
                <w:rStyle w:val="CommentReference"/>
              </w:rPr>
              <w:commentReference w:id="25"/>
            </w:r>
          </w:p>
        </w:tc>
        <w:tc>
          <w:tcPr>
            <w:tcW w:w="2207" w:type="dxa"/>
            <w:tcMar/>
          </w:tcPr>
          <w:p w:rsidR="38D2CEEF" w:rsidP="38D2CEEF" w:rsidRDefault="37F3DAEC" w14:paraId="4AF6118C" w14:textId="6F556E14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03CE595">
              <w:rPr>
                <w:rFonts w:ascii="Calibri" w:hAnsi="Calibri" w:eastAsia="Calibri" w:cs="Calibri"/>
                <w:color w:val="000000" w:themeColor="text1"/>
              </w:rPr>
              <w:t>Derek Walker</w:t>
            </w:r>
          </w:p>
        </w:tc>
        <w:tc>
          <w:tcPr>
            <w:tcW w:w="1985" w:type="dxa"/>
            <w:tcMar/>
          </w:tcPr>
          <w:p w:rsidR="38D2CEEF" w:rsidP="14CF4415" w:rsidRDefault="49A66B37" w14:paraId="4BD123AE" w14:textId="3CE9FFDA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3DF04EA">
              <w:rPr>
                <w:rFonts w:ascii="Calibri" w:hAnsi="Calibri" w:eastAsia="Calibri" w:cs="Calibri"/>
                <w:color w:val="000000" w:themeColor="text1"/>
              </w:rPr>
              <w:t xml:space="preserve"> Link to food mission</w:t>
            </w:r>
          </w:p>
        </w:tc>
      </w:tr>
      <w:tr w:rsidR="003CE595" w:rsidTr="70B1227F" w14:paraId="125C2466" w14:textId="77777777">
        <w:trPr>
          <w:trHeight w:val="526"/>
        </w:trPr>
        <w:tc>
          <w:tcPr>
            <w:tcW w:w="1324" w:type="dxa"/>
            <w:tcMar/>
          </w:tcPr>
          <w:p w:rsidR="37F3DAEC" w:rsidP="003CE595" w:rsidRDefault="37F3DAEC" w14:paraId="681D6330" w14:textId="1A512196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03CE595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Derek Walker </w:t>
            </w:r>
          </w:p>
        </w:tc>
        <w:tc>
          <w:tcPr>
            <w:tcW w:w="1448" w:type="dxa"/>
            <w:tcMar/>
          </w:tcPr>
          <w:p w:rsidR="003CE595" w:rsidP="003CE595" w:rsidRDefault="37F3DAEC" w14:paraId="6511B54C" w14:textId="3C0E85B0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62AB948F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2024/07/22</w:t>
            </w:r>
          </w:p>
        </w:tc>
        <w:tc>
          <w:tcPr>
            <w:tcW w:w="2500" w:type="dxa"/>
            <w:tcMar/>
          </w:tcPr>
          <w:p w:rsidR="003CE595" w:rsidP="003CE595" w:rsidRDefault="37F3DAEC" w14:paraId="3B6D04C3" w14:textId="5B9A82E5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62AB948F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Reception showcasing Welsh Food and Drinks</w:t>
            </w:r>
          </w:p>
        </w:tc>
        <w:tc>
          <w:tcPr>
            <w:tcW w:w="1860" w:type="dxa"/>
            <w:tcMar/>
          </w:tcPr>
          <w:p w:rsidR="003CE595" w:rsidP="003CE595" w:rsidRDefault="37F3DAEC" w14:paraId="569B2E7B" w14:textId="25ECE5B5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5A44B62B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Royal Welsh Show</w:t>
            </w:r>
          </w:p>
        </w:tc>
        <w:tc>
          <w:tcPr>
            <w:tcW w:w="1218" w:type="dxa"/>
            <w:tcMar/>
          </w:tcPr>
          <w:p w:rsidR="003CE595" w:rsidP="5A44B62B" w:rsidRDefault="37F3DAEC" w14:paraId="5C96F71B" w14:textId="5123E06C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237A8385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£</w:t>
            </w:r>
            <w:r w:rsidRPr="237A8385" w:rsidR="03A43211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2</w:t>
            </w:r>
            <w:r w:rsidRPr="237A8385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0</w:t>
            </w:r>
          </w:p>
        </w:tc>
        <w:tc>
          <w:tcPr>
            <w:tcW w:w="2117" w:type="dxa"/>
            <w:tcMar/>
          </w:tcPr>
          <w:p w:rsidR="003CE595" w:rsidP="5A44B62B" w:rsidRDefault="26D11E29" w14:paraId="4479FE5F" w14:textId="321904ED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3DF04EA">
              <w:rPr>
                <w:rFonts w:ascii="Calibri" w:hAnsi="Calibri" w:eastAsia="Calibri" w:cs="Calibri"/>
                <w:color w:val="000000" w:themeColor="text1"/>
              </w:rPr>
              <w:t>Accepted</w:t>
            </w:r>
          </w:p>
        </w:tc>
        <w:tc>
          <w:tcPr>
            <w:tcW w:w="2207" w:type="dxa"/>
            <w:tcMar/>
          </w:tcPr>
          <w:p w:rsidR="003CE595" w:rsidP="5A44B62B" w:rsidRDefault="37F3DAEC" w14:paraId="0AF19B87" w14:textId="293E1BC8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A44B62B">
              <w:rPr>
                <w:rFonts w:ascii="Calibri" w:hAnsi="Calibri" w:eastAsia="Calibri" w:cs="Calibri"/>
                <w:color w:val="000000" w:themeColor="text1"/>
              </w:rPr>
              <w:t>Derek Walker</w:t>
            </w:r>
          </w:p>
        </w:tc>
        <w:tc>
          <w:tcPr>
            <w:tcW w:w="1985" w:type="dxa"/>
            <w:tcMar/>
          </w:tcPr>
          <w:p w:rsidR="003CE595" w:rsidP="14CF4415" w:rsidRDefault="0EC0F098" w14:paraId="1AE409DA" w14:textId="258BD37E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3DF04EA">
              <w:rPr>
                <w:rFonts w:ascii="Calibri" w:hAnsi="Calibri" w:eastAsia="Calibri" w:cs="Calibri"/>
                <w:color w:val="000000" w:themeColor="text1"/>
              </w:rPr>
              <w:t xml:space="preserve"> Link to food mission</w:t>
            </w:r>
          </w:p>
        </w:tc>
      </w:tr>
      <w:tr w:rsidR="5A44B62B" w:rsidTr="70B1227F" w14:paraId="5E56BA76" w14:textId="77777777">
        <w:trPr>
          <w:trHeight w:val="526"/>
        </w:trPr>
        <w:tc>
          <w:tcPr>
            <w:tcW w:w="1324" w:type="dxa"/>
            <w:tcMar/>
          </w:tcPr>
          <w:p w:rsidR="37F3DAEC" w:rsidP="5A44B62B" w:rsidRDefault="37F3DAEC" w14:paraId="7C710DF3" w14:textId="3B4E4476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5A44B62B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Derek Walker</w:t>
            </w:r>
          </w:p>
        </w:tc>
        <w:tc>
          <w:tcPr>
            <w:tcW w:w="1448" w:type="dxa"/>
            <w:tcMar/>
          </w:tcPr>
          <w:p w:rsidR="5A44B62B" w:rsidP="5A44B62B" w:rsidRDefault="37F3DAEC" w14:paraId="5FF5851B" w14:textId="748B8569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493148CF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2024/07/22</w:t>
            </w:r>
          </w:p>
        </w:tc>
        <w:tc>
          <w:tcPr>
            <w:tcW w:w="2500" w:type="dxa"/>
            <w:tcMar/>
          </w:tcPr>
          <w:p w:rsidR="5A44B62B" w:rsidP="5A44B62B" w:rsidRDefault="37F3DAEC" w14:paraId="061D63E8" w14:textId="292DFF45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493148CF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Royal Welsh President’s luncheon </w:t>
            </w:r>
          </w:p>
        </w:tc>
        <w:tc>
          <w:tcPr>
            <w:tcW w:w="1860" w:type="dxa"/>
            <w:tcMar/>
          </w:tcPr>
          <w:p w:rsidR="5A44B62B" w:rsidP="5A44B62B" w:rsidRDefault="37F3DAEC" w14:paraId="7923C7CD" w14:textId="23C8658E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493148CF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Royal Welsh Show</w:t>
            </w:r>
          </w:p>
        </w:tc>
        <w:tc>
          <w:tcPr>
            <w:tcW w:w="1218" w:type="dxa"/>
            <w:tcMar/>
          </w:tcPr>
          <w:p w:rsidR="5A44B62B" w:rsidP="5A44B62B" w:rsidRDefault="37F3DAEC" w14:paraId="1A6485A7" w14:textId="590B7E97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493148CF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£40</w:t>
            </w:r>
          </w:p>
        </w:tc>
        <w:tc>
          <w:tcPr>
            <w:tcW w:w="2117" w:type="dxa"/>
            <w:tcMar/>
          </w:tcPr>
          <w:p w:rsidR="5A44B62B" w:rsidP="5A44B62B" w:rsidRDefault="37F3DAEC" w14:paraId="02B3DB1F" w14:textId="7807CD37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493148CF">
              <w:rPr>
                <w:rFonts w:ascii="Calibri" w:hAnsi="Calibri" w:eastAsia="Calibri" w:cs="Calibri"/>
                <w:color w:val="000000" w:themeColor="text1"/>
              </w:rPr>
              <w:t xml:space="preserve">Declined </w:t>
            </w:r>
          </w:p>
        </w:tc>
        <w:tc>
          <w:tcPr>
            <w:tcW w:w="2207" w:type="dxa"/>
            <w:tcMar/>
          </w:tcPr>
          <w:p w:rsidR="5A44B62B" w:rsidP="5A44B62B" w:rsidRDefault="37F3DAEC" w14:paraId="33837B51" w14:textId="37F2842A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493148CF">
              <w:rPr>
                <w:rFonts w:ascii="Calibri" w:hAnsi="Calibri" w:eastAsia="Calibri" w:cs="Calibri"/>
                <w:color w:val="000000" w:themeColor="text1"/>
              </w:rPr>
              <w:t>Derek Walker</w:t>
            </w:r>
          </w:p>
        </w:tc>
        <w:tc>
          <w:tcPr>
            <w:tcW w:w="1985" w:type="dxa"/>
            <w:tcMar/>
          </w:tcPr>
          <w:p w:rsidR="5A44B62B" w:rsidP="5A44B62B" w:rsidRDefault="37F3DAEC" w14:paraId="25C016C9" w14:textId="66AB5995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85D9B56">
              <w:rPr>
                <w:rFonts w:ascii="Calibri" w:hAnsi="Calibri" w:eastAsia="Calibri" w:cs="Calibri"/>
                <w:color w:val="000000" w:themeColor="text1"/>
              </w:rPr>
              <w:t xml:space="preserve">Not available </w:t>
            </w:r>
          </w:p>
        </w:tc>
      </w:tr>
      <w:tr w:rsidR="585D9B56" w:rsidTr="70B1227F" w14:paraId="44C86376" w14:textId="77777777">
        <w:trPr>
          <w:trHeight w:val="526"/>
        </w:trPr>
        <w:tc>
          <w:tcPr>
            <w:tcW w:w="1324" w:type="dxa"/>
            <w:tcMar/>
          </w:tcPr>
          <w:p w:rsidR="37F3DAEC" w:rsidP="585D9B56" w:rsidRDefault="37F3DAEC" w14:paraId="0264CB61" w14:textId="564A0334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585D9B56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Derek Walker</w:t>
            </w:r>
          </w:p>
        </w:tc>
        <w:tc>
          <w:tcPr>
            <w:tcW w:w="1448" w:type="dxa"/>
            <w:tcMar/>
          </w:tcPr>
          <w:p w:rsidR="37F3DAEC" w:rsidP="585D9B56" w:rsidRDefault="37F3DAEC" w14:paraId="7E6293B2" w14:textId="7F4C5CEF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585D9B56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2024/07/23</w:t>
            </w:r>
          </w:p>
        </w:tc>
        <w:tc>
          <w:tcPr>
            <w:tcW w:w="2500" w:type="dxa"/>
            <w:tcMar/>
          </w:tcPr>
          <w:p w:rsidR="37F3DAEC" w:rsidP="585D9B56" w:rsidRDefault="37F3DAEC" w14:paraId="0FEE4347" w14:textId="21C90390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1DD5C034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Welsh Organic Forum Reception </w:t>
            </w:r>
          </w:p>
        </w:tc>
        <w:tc>
          <w:tcPr>
            <w:tcW w:w="1860" w:type="dxa"/>
            <w:tcMar/>
          </w:tcPr>
          <w:p w:rsidR="585D9B56" w:rsidP="585D9B56" w:rsidRDefault="37F3DAEC" w14:paraId="51104768" w14:textId="4EF53D1C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1DD5C034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Royal Welsh Show</w:t>
            </w:r>
          </w:p>
        </w:tc>
        <w:tc>
          <w:tcPr>
            <w:tcW w:w="1218" w:type="dxa"/>
            <w:tcMar/>
          </w:tcPr>
          <w:p w:rsidR="585D9B56" w:rsidP="585D9B56" w:rsidRDefault="37F3DAEC" w14:paraId="03F910A9" w14:textId="5315DA1F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1DD5C034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£40</w:t>
            </w:r>
          </w:p>
        </w:tc>
        <w:tc>
          <w:tcPr>
            <w:tcW w:w="2117" w:type="dxa"/>
            <w:tcMar/>
          </w:tcPr>
          <w:p w:rsidR="585D9B56" w:rsidP="585D9B56" w:rsidRDefault="37F3DAEC" w14:paraId="460C8C41" w14:textId="397CD61E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1DD5C034">
              <w:rPr>
                <w:rFonts w:ascii="Calibri" w:hAnsi="Calibri" w:eastAsia="Calibri" w:cs="Calibri"/>
                <w:color w:val="000000" w:themeColor="text1"/>
              </w:rPr>
              <w:t xml:space="preserve">Declined </w:t>
            </w:r>
          </w:p>
        </w:tc>
        <w:tc>
          <w:tcPr>
            <w:tcW w:w="2207" w:type="dxa"/>
            <w:tcMar/>
          </w:tcPr>
          <w:p w:rsidR="585D9B56" w:rsidP="585D9B56" w:rsidRDefault="37F3DAEC" w14:paraId="0A632543" w14:textId="19E790A3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1DD5C034">
              <w:rPr>
                <w:rFonts w:ascii="Calibri" w:hAnsi="Calibri" w:eastAsia="Calibri" w:cs="Calibri"/>
                <w:color w:val="000000" w:themeColor="text1"/>
              </w:rPr>
              <w:t>Derek Walker</w:t>
            </w:r>
          </w:p>
        </w:tc>
        <w:tc>
          <w:tcPr>
            <w:tcW w:w="1985" w:type="dxa"/>
            <w:tcMar/>
          </w:tcPr>
          <w:p w:rsidR="585D9B56" w:rsidP="585D9B56" w:rsidRDefault="37F3DAEC" w14:paraId="7B60EDA2" w14:textId="5F234C60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1DD5C034">
              <w:rPr>
                <w:rFonts w:ascii="Calibri" w:hAnsi="Calibri" w:eastAsia="Calibri" w:cs="Calibri"/>
                <w:color w:val="000000" w:themeColor="text1"/>
              </w:rPr>
              <w:t>Not available</w:t>
            </w:r>
          </w:p>
        </w:tc>
      </w:tr>
      <w:tr w:rsidR="01917F13" w:rsidTr="70B1227F" w14:paraId="3FD5ACF6" w14:textId="77777777">
        <w:trPr>
          <w:trHeight w:val="526"/>
        </w:trPr>
        <w:tc>
          <w:tcPr>
            <w:tcW w:w="1324" w:type="dxa"/>
            <w:tcMar/>
          </w:tcPr>
          <w:p w:rsidR="37F3DAEC" w:rsidP="01917F13" w:rsidRDefault="37F3DAEC" w14:paraId="2FFBA51B" w14:textId="777498CF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1917F13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Derek Walker</w:t>
            </w:r>
          </w:p>
        </w:tc>
        <w:tc>
          <w:tcPr>
            <w:tcW w:w="1448" w:type="dxa"/>
            <w:tcMar/>
          </w:tcPr>
          <w:p w:rsidR="37F3DAEC" w:rsidP="01917F13" w:rsidRDefault="37F3DAEC" w14:paraId="04FEFF8A" w14:textId="325481F0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1917F13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2024/08/17</w:t>
            </w:r>
          </w:p>
        </w:tc>
        <w:tc>
          <w:tcPr>
            <w:tcW w:w="2500" w:type="dxa"/>
            <w:tcMar/>
          </w:tcPr>
          <w:p w:rsidR="37F3DAEC" w:rsidP="01917F13" w:rsidRDefault="37F3DAEC" w14:paraId="199AB027" w14:textId="37CF3510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01917F13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Greenman</w:t>
            </w:r>
            <w:proofErr w:type="spellEnd"/>
            <w:r w:rsidRPr="01917F13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 Festival Drinks Reception</w:t>
            </w:r>
          </w:p>
        </w:tc>
        <w:tc>
          <w:tcPr>
            <w:tcW w:w="1860" w:type="dxa"/>
            <w:tcMar/>
          </w:tcPr>
          <w:p w:rsidR="37F3DAEC" w:rsidP="01917F13" w:rsidRDefault="37F3DAEC" w14:paraId="2D196696" w14:textId="69A85D3F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01917F13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Greenman</w:t>
            </w:r>
            <w:proofErr w:type="spellEnd"/>
            <w:r w:rsidRPr="01917F13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 Festival </w:t>
            </w:r>
          </w:p>
        </w:tc>
        <w:tc>
          <w:tcPr>
            <w:tcW w:w="1218" w:type="dxa"/>
            <w:tcMar/>
          </w:tcPr>
          <w:p w:rsidR="37F3DAEC" w:rsidP="01917F13" w:rsidRDefault="37F3DAEC" w14:paraId="58DEE4F3" w14:textId="16A553E4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01917F13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£40</w:t>
            </w:r>
          </w:p>
        </w:tc>
        <w:tc>
          <w:tcPr>
            <w:tcW w:w="2117" w:type="dxa"/>
            <w:tcMar/>
          </w:tcPr>
          <w:p w:rsidR="37F3DAEC" w:rsidP="01917F13" w:rsidRDefault="37F3DAEC" w14:paraId="70FF0927" w14:textId="593570E0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1917F13">
              <w:rPr>
                <w:rFonts w:ascii="Calibri" w:hAnsi="Calibri" w:eastAsia="Calibri" w:cs="Calibri"/>
                <w:color w:val="000000" w:themeColor="text1"/>
              </w:rPr>
              <w:t>declined</w:t>
            </w:r>
          </w:p>
        </w:tc>
        <w:tc>
          <w:tcPr>
            <w:tcW w:w="2207" w:type="dxa"/>
            <w:tcMar/>
          </w:tcPr>
          <w:p w:rsidR="37F3DAEC" w:rsidP="01917F13" w:rsidRDefault="37F3DAEC" w14:paraId="46012F35" w14:textId="51935A5D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471B63E5">
              <w:rPr>
                <w:rFonts w:ascii="Calibri" w:hAnsi="Calibri" w:eastAsia="Calibri" w:cs="Calibri"/>
                <w:color w:val="000000" w:themeColor="text1"/>
              </w:rPr>
              <w:t>Derek Walker</w:t>
            </w:r>
          </w:p>
        </w:tc>
        <w:tc>
          <w:tcPr>
            <w:tcW w:w="1985" w:type="dxa"/>
            <w:tcMar/>
          </w:tcPr>
          <w:p w:rsidR="01917F13" w:rsidP="01917F13" w:rsidRDefault="37F3DAEC" w14:paraId="4F758C77" w14:textId="3B2EF591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471B63E5">
              <w:rPr>
                <w:rFonts w:ascii="Calibri" w:hAnsi="Calibri" w:eastAsia="Calibri" w:cs="Calibri"/>
                <w:color w:val="000000" w:themeColor="text1"/>
              </w:rPr>
              <w:t>Not available</w:t>
            </w:r>
          </w:p>
        </w:tc>
      </w:tr>
      <w:tr w:rsidR="471B63E5" w:rsidTr="70B1227F" w14:paraId="6D1A6845" w14:textId="77777777">
        <w:trPr>
          <w:trHeight w:val="526"/>
        </w:trPr>
        <w:tc>
          <w:tcPr>
            <w:tcW w:w="1324" w:type="dxa"/>
            <w:tcMar/>
          </w:tcPr>
          <w:p w:rsidR="37F3DAEC" w:rsidP="471B63E5" w:rsidRDefault="37F3DAEC" w14:paraId="1FA22F4F" w14:textId="51247CEF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471B63E5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Derek Walker</w:t>
            </w:r>
          </w:p>
        </w:tc>
        <w:tc>
          <w:tcPr>
            <w:tcW w:w="1448" w:type="dxa"/>
            <w:tcMar/>
          </w:tcPr>
          <w:p w:rsidR="37F3DAEC" w:rsidP="471B63E5" w:rsidRDefault="37F3DAEC" w14:paraId="432B8AA9" w14:textId="6E7646F1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471B63E5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2024/09/03</w:t>
            </w:r>
          </w:p>
        </w:tc>
        <w:tc>
          <w:tcPr>
            <w:tcW w:w="2500" w:type="dxa"/>
            <w:tcMar/>
          </w:tcPr>
          <w:p w:rsidR="37F3DAEC" w:rsidP="471B63E5" w:rsidRDefault="37F3DAEC" w14:paraId="78A7F655" w14:textId="6D34C76A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471B63E5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Sherman Press Nights (2 tickets to see </w:t>
            </w:r>
            <w:proofErr w:type="spellStart"/>
            <w:r w:rsidRPr="471B63E5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Inphigenia</w:t>
            </w:r>
            <w:proofErr w:type="spellEnd"/>
            <w:r w:rsidRPr="471B63E5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471B63E5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yn</w:t>
            </w:r>
            <w:proofErr w:type="spellEnd"/>
            <w:r w:rsidRPr="471B63E5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471B63E5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Sblot</w:t>
            </w:r>
            <w:proofErr w:type="spellEnd"/>
          </w:p>
        </w:tc>
        <w:tc>
          <w:tcPr>
            <w:tcW w:w="1860" w:type="dxa"/>
            <w:tcMar/>
          </w:tcPr>
          <w:p w:rsidR="37F3DAEC" w:rsidP="471B63E5" w:rsidRDefault="37F3DAEC" w14:paraId="13F09FF3" w14:textId="6BCC3D68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471B63E5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Sherman Theatre</w:t>
            </w:r>
          </w:p>
        </w:tc>
        <w:tc>
          <w:tcPr>
            <w:tcW w:w="1218" w:type="dxa"/>
            <w:tcMar/>
          </w:tcPr>
          <w:p w:rsidR="37F3DAEC" w:rsidP="471B63E5" w:rsidRDefault="37F3DAEC" w14:paraId="20D95ED6" w14:textId="1A136402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471B63E5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£20</w:t>
            </w:r>
          </w:p>
        </w:tc>
        <w:tc>
          <w:tcPr>
            <w:tcW w:w="2117" w:type="dxa"/>
            <w:tcMar/>
          </w:tcPr>
          <w:p w:rsidR="37F3DAEC" w:rsidP="471B63E5" w:rsidRDefault="37F3DAEC" w14:paraId="5054449A" w14:textId="6AE0C4B2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83DC59B">
              <w:rPr>
                <w:rFonts w:ascii="Calibri" w:hAnsi="Calibri" w:eastAsia="Calibri" w:cs="Calibri"/>
                <w:color w:val="000000" w:themeColor="text1"/>
              </w:rPr>
              <w:t xml:space="preserve">Passed on to Academy </w:t>
            </w:r>
          </w:p>
        </w:tc>
        <w:tc>
          <w:tcPr>
            <w:tcW w:w="2207" w:type="dxa"/>
            <w:tcMar/>
          </w:tcPr>
          <w:p w:rsidR="37F3DAEC" w:rsidP="471B63E5" w:rsidRDefault="37F3DAEC" w14:paraId="630357DB" w14:textId="38EF98CF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471B63E5">
              <w:rPr>
                <w:rFonts w:ascii="Calibri" w:hAnsi="Calibri" w:eastAsia="Calibri" w:cs="Calibri"/>
                <w:color w:val="000000" w:themeColor="text1"/>
              </w:rPr>
              <w:t>Derek Walker</w:t>
            </w:r>
          </w:p>
        </w:tc>
        <w:tc>
          <w:tcPr>
            <w:tcW w:w="1985" w:type="dxa"/>
            <w:tcMar/>
          </w:tcPr>
          <w:p w:rsidR="37F3DAEC" w:rsidP="471B63E5" w:rsidRDefault="37F3DAEC" w14:paraId="1B914C30" w14:textId="03895694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471B63E5">
              <w:rPr>
                <w:rFonts w:ascii="Calibri" w:hAnsi="Calibri" w:eastAsia="Calibri" w:cs="Calibri"/>
                <w:color w:val="000000" w:themeColor="text1"/>
              </w:rPr>
              <w:t xml:space="preserve">Links to Academy </w:t>
            </w:r>
          </w:p>
        </w:tc>
      </w:tr>
      <w:tr w:rsidR="471B63E5" w:rsidTr="70B1227F" w14:paraId="6B8E9459" w14:textId="77777777">
        <w:trPr>
          <w:trHeight w:val="526"/>
        </w:trPr>
        <w:tc>
          <w:tcPr>
            <w:tcW w:w="1324" w:type="dxa"/>
            <w:tcMar/>
          </w:tcPr>
          <w:p w:rsidR="37F3DAEC" w:rsidP="471B63E5" w:rsidRDefault="37F3DAEC" w14:paraId="5FE24547" w14:textId="0CA974F6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471B63E5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Derek Walker</w:t>
            </w:r>
          </w:p>
        </w:tc>
        <w:tc>
          <w:tcPr>
            <w:tcW w:w="1448" w:type="dxa"/>
            <w:tcMar/>
          </w:tcPr>
          <w:p w:rsidR="37F3DAEC" w:rsidP="471B63E5" w:rsidRDefault="37F3DAEC" w14:paraId="33B061A4" w14:textId="079D18A6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471B63E5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2024/10/02</w:t>
            </w:r>
          </w:p>
        </w:tc>
        <w:tc>
          <w:tcPr>
            <w:tcW w:w="2500" w:type="dxa"/>
            <w:tcMar/>
          </w:tcPr>
          <w:p w:rsidR="37F3DAEC" w:rsidP="471B63E5" w:rsidRDefault="37F3DAEC" w14:paraId="38AD9C8F" w14:textId="1CB4C289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683DC59B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Hafren</w:t>
            </w:r>
            <w:proofErr w:type="spellEnd"/>
            <w:r w:rsidRPr="683DC59B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683DC59B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D</w:t>
            </w:r>
            <w:r w:rsidRPr="683DC59B" w:rsidR="04B2C3DA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y</w:t>
            </w:r>
            <w:r w:rsidRPr="683DC59B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frdwy</w:t>
            </w:r>
            <w:proofErr w:type="spellEnd"/>
            <w:r w:rsidRPr="683DC59B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 Board Dinner</w:t>
            </w:r>
          </w:p>
        </w:tc>
        <w:tc>
          <w:tcPr>
            <w:tcW w:w="1860" w:type="dxa"/>
            <w:tcMar/>
          </w:tcPr>
          <w:p w:rsidR="37F3DAEC" w:rsidP="471B63E5" w:rsidRDefault="37F3DAEC" w14:paraId="4CA10074" w14:textId="49788C86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471B63E5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Hafren</w:t>
            </w:r>
            <w:proofErr w:type="spellEnd"/>
            <w:r w:rsidRPr="471B63E5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471B63E5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Dyfrdwy</w:t>
            </w:r>
            <w:proofErr w:type="spellEnd"/>
            <w:r w:rsidRPr="471B63E5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218" w:type="dxa"/>
            <w:tcMar/>
          </w:tcPr>
          <w:p w:rsidR="37F3DAEC" w:rsidP="471B63E5" w:rsidRDefault="37F3DAEC" w14:paraId="07F43D5E" w14:textId="5F385E87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471B63E5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£80</w:t>
            </w:r>
          </w:p>
        </w:tc>
        <w:tc>
          <w:tcPr>
            <w:tcW w:w="2117" w:type="dxa"/>
            <w:tcMar/>
          </w:tcPr>
          <w:p w:rsidR="37F3DAEC" w:rsidP="471B63E5" w:rsidRDefault="2D8FFDF2" w14:paraId="433D9713" w14:textId="62B237DA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37A8385">
              <w:rPr>
                <w:rFonts w:ascii="Calibri" w:hAnsi="Calibri" w:eastAsia="Calibri" w:cs="Calibri"/>
                <w:color w:val="000000" w:themeColor="text1"/>
              </w:rPr>
              <w:t>D</w:t>
            </w:r>
            <w:r w:rsidRPr="237A8385" w:rsidR="37F3DAEC">
              <w:rPr>
                <w:rFonts w:ascii="Calibri" w:hAnsi="Calibri" w:eastAsia="Calibri" w:cs="Calibri"/>
                <w:color w:val="000000" w:themeColor="text1"/>
              </w:rPr>
              <w:t>eclined</w:t>
            </w:r>
          </w:p>
        </w:tc>
        <w:tc>
          <w:tcPr>
            <w:tcW w:w="2207" w:type="dxa"/>
            <w:tcMar/>
          </w:tcPr>
          <w:p w:rsidR="37F3DAEC" w:rsidP="471B63E5" w:rsidRDefault="37F3DAEC" w14:paraId="1714A7A6" w14:textId="604E4F61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471B63E5">
              <w:rPr>
                <w:rFonts w:ascii="Calibri" w:hAnsi="Calibri" w:eastAsia="Calibri" w:cs="Calibri"/>
                <w:color w:val="000000" w:themeColor="text1"/>
              </w:rPr>
              <w:t>Derek Walker</w:t>
            </w:r>
          </w:p>
        </w:tc>
        <w:tc>
          <w:tcPr>
            <w:tcW w:w="1985" w:type="dxa"/>
            <w:tcMar/>
          </w:tcPr>
          <w:p w:rsidR="37F3DAEC" w:rsidP="471B63E5" w:rsidRDefault="37F3DAEC" w14:paraId="6CA597EC" w14:textId="7CB24991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471B63E5">
              <w:rPr>
                <w:rFonts w:ascii="Calibri" w:hAnsi="Calibri" w:eastAsia="Calibri" w:cs="Calibri"/>
                <w:color w:val="000000" w:themeColor="text1"/>
              </w:rPr>
              <w:t xml:space="preserve">Not Available </w:t>
            </w:r>
          </w:p>
        </w:tc>
      </w:tr>
      <w:tr w:rsidR="06D2B268" w:rsidTr="70B1227F" w14:paraId="1A7C63EB" w14:textId="77777777">
        <w:trPr>
          <w:trHeight w:val="526"/>
        </w:trPr>
        <w:tc>
          <w:tcPr>
            <w:tcW w:w="1324" w:type="dxa"/>
            <w:tcMar/>
          </w:tcPr>
          <w:p w:rsidR="3546C649" w:rsidP="06D2B268" w:rsidRDefault="3546C649" w14:paraId="68A52EE8" w14:textId="456D683F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6D2B268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Derek Walker</w:t>
            </w:r>
          </w:p>
        </w:tc>
        <w:tc>
          <w:tcPr>
            <w:tcW w:w="1448" w:type="dxa"/>
            <w:tcMar/>
          </w:tcPr>
          <w:p w:rsidR="3546C649" w:rsidP="06D2B268" w:rsidRDefault="3546C649" w14:paraId="606907BA" w14:textId="1719FF7C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6D2B268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2024/09/07</w:t>
            </w:r>
          </w:p>
        </w:tc>
        <w:tc>
          <w:tcPr>
            <w:tcW w:w="2500" w:type="dxa"/>
            <w:tcMar/>
          </w:tcPr>
          <w:p w:rsidR="3546C649" w:rsidP="06D2B268" w:rsidRDefault="3546C649" w14:paraId="7FFF0677" w14:textId="1D179B1A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6D2B268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Sherman Theatre performance of ‘O.G Prince of Wales’ </w:t>
            </w:r>
          </w:p>
        </w:tc>
        <w:tc>
          <w:tcPr>
            <w:tcW w:w="1860" w:type="dxa"/>
            <w:tcMar/>
          </w:tcPr>
          <w:p w:rsidR="3546C649" w:rsidP="06D2B268" w:rsidRDefault="3546C649" w14:paraId="1972EC2F" w14:textId="0790BE60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6D2B268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Sherman Theatre </w:t>
            </w:r>
          </w:p>
        </w:tc>
        <w:tc>
          <w:tcPr>
            <w:tcW w:w="1218" w:type="dxa"/>
            <w:tcMar/>
          </w:tcPr>
          <w:p w:rsidR="3546C649" w:rsidP="06D2B268" w:rsidRDefault="3546C649" w14:paraId="5A71307F" w14:textId="03ECE8A9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06D2B268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£10</w:t>
            </w:r>
          </w:p>
        </w:tc>
        <w:tc>
          <w:tcPr>
            <w:tcW w:w="2117" w:type="dxa"/>
            <w:tcMar/>
          </w:tcPr>
          <w:p w:rsidR="3546C649" w:rsidP="06D2B268" w:rsidRDefault="3546C649" w14:paraId="36770017" w14:textId="1C1F9E75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6D2B268">
              <w:rPr>
                <w:rFonts w:ascii="Calibri" w:hAnsi="Calibri" w:eastAsia="Calibri" w:cs="Calibri"/>
                <w:color w:val="000000" w:themeColor="text1"/>
              </w:rPr>
              <w:t xml:space="preserve">Declined </w:t>
            </w:r>
          </w:p>
        </w:tc>
        <w:tc>
          <w:tcPr>
            <w:tcW w:w="2207" w:type="dxa"/>
            <w:tcMar/>
          </w:tcPr>
          <w:p w:rsidR="3546C649" w:rsidP="06D2B268" w:rsidRDefault="3546C649" w14:paraId="7C6B8109" w14:textId="12D90789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6D2B268">
              <w:rPr>
                <w:rFonts w:ascii="Calibri" w:hAnsi="Calibri" w:eastAsia="Calibri" w:cs="Calibri"/>
                <w:color w:val="000000" w:themeColor="text1"/>
              </w:rPr>
              <w:t>Derek Walker</w:t>
            </w:r>
          </w:p>
        </w:tc>
        <w:tc>
          <w:tcPr>
            <w:tcW w:w="1985" w:type="dxa"/>
            <w:tcMar/>
          </w:tcPr>
          <w:p w:rsidR="3546C649" w:rsidP="06D2B268" w:rsidRDefault="3546C649" w14:paraId="017D074A" w14:textId="173F0197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6D2B268">
              <w:rPr>
                <w:rFonts w:ascii="Calibri" w:hAnsi="Calibri" w:eastAsia="Calibri" w:cs="Calibri"/>
                <w:color w:val="000000" w:themeColor="text1"/>
              </w:rPr>
              <w:t xml:space="preserve">Not available </w:t>
            </w:r>
          </w:p>
        </w:tc>
      </w:tr>
      <w:tr w:rsidR="237A8385" w:rsidTr="70B1227F" w14:paraId="0815C964" w14:textId="77777777">
        <w:trPr>
          <w:trHeight w:val="300"/>
        </w:trPr>
        <w:tc>
          <w:tcPr>
            <w:tcW w:w="1324" w:type="dxa"/>
            <w:tcMar/>
          </w:tcPr>
          <w:p w:rsidR="10E047D0" w:rsidP="237A8385" w:rsidRDefault="10E047D0" w14:paraId="4ACC4523" w14:textId="7751BE7A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237A8385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Derek Walker</w:t>
            </w:r>
          </w:p>
        </w:tc>
        <w:tc>
          <w:tcPr>
            <w:tcW w:w="1448" w:type="dxa"/>
            <w:tcMar/>
          </w:tcPr>
          <w:p w:rsidR="10E047D0" w:rsidP="237A8385" w:rsidRDefault="10E047D0" w14:paraId="03C46EF6" w14:textId="34C1959F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237A8385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2024/09/24</w:t>
            </w:r>
          </w:p>
          <w:p w:rsidR="237A8385" w:rsidP="237A8385" w:rsidRDefault="237A8385" w14:paraId="32C4DABC" w14:textId="3A53589F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500" w:type="dxa"/>
            <w:tcMar/>
          </w:tcPr>
          <w:p w:rsidR="10E047D0" w:rsidP="237A8385" w:rsidRDefault="10E047D0" w14:paraId="0A61DC83" w14:textId="453BC943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237A8385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Earthshot</w:t>
            </w:r>
            <w:proofErr w:type="spellEnd"/>
            <w:r w:rsidRPr="237A8385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 Prize Innovation Summit in NYC</w:t>
            </w:r>
          </w:p>
        </w:tc>
        <w:tc>
          <w:tcPr>
            <w:tcW w:w="1860" w:type="dxa"/>
            <w:tcMar/>
          </w:tcPr>
          <w:p w:rsidR="10E047D0" w:rsidP="237A8385" w:rsidRDefault="10E047D0" w14:paraId="07CF0FE7" w14:textId="76825963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237A8385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Earthshot</w:t>
            </w:r>
            <w:proofErr w:type="spellEnd"/>
            <w:r w:rsidRPr="237A8385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 Prize</w:t>
            </w:r>
          </w:p>
          <w:p w:rsidR="237A8385" w:rsidP="237A8385" w:rsidRDefault="237A8385" w14:paraId="06602853" w14:textId="265D4679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18" w:type="dxa"/>
            <w:tcMar/>
          </w:tcPr>
          <w:p w:rsidR="10E047D0" w:rsidP="237A8385" w:rsidRDefault="10E047D0" w14:paraId="46D85F2A" w14:textId="5EC7EC92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237A8385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£100</w:t>
            </w:r>
          </w:p>
        </w:tc>
        <w:tc>
          <w:tcPr>
            <w:tcW w:w="2117" w:type="dxa"/>
            <w:tcMar/>
          </w:tcPr>
          <w:p w:rsidR="10E047D0" w:rsidP="237A8385" w:rsidRDefault="10E047D0" w14:paraId="41FABAE6" w14:textId="6146E3B7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37A8385">
              <w:rPr>
                <w:rFonts w:ascii="Calibri" w:hAnsi="Calibri" w:eastAsia="Calibri" w:cs="Calibri"/>
                <w:color w:val="000000" w:themeColor="text1"/>
              </w:rPr>
              <w:t>Accepted</w:t>
            </w:r>
          </w:p>
        </w:tc>
        <w:tc>
          <w:tcPr>
            <w:tcW w:w="2207" w:type="dxa"/>
            <w:tcMar/>
          </w:tcPr>
          <w:p w:rsidR="10E047D0" w:rsidP="237A8385" w:rsidRDefault="10E047D0" w14:paraId="5DBC3F4F" w14:textId="50BFD6E8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37A8385">
              <w:rPr>
                <w:rFonts w:ascii="Calibri" w:hAnsi="Calibri" w:eastAsia="Calibri" w:cs="Calibri"/>
                <w:color w:val="000000" w:themeColor="text1"/>
              </w:rPr>
              <w:t>Derek Walker</w:t>
            </w:r>
          </w:p>
        </w:tc>
        <w:tc>
          <w:tcPr>
            <w:tcW w:w="1985" w:type="dxa"/>
            <w:tcMar/>
          </w:tcPr>
          <w:p w:rsidR="10E047D0" w:rsidP="237A8385" w:rsidRDefault="10E047D0" w14:paraId="0CB4BE8C" w14:textId="7AE7EE31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37A8385">
              <w:rPr>
                <w:rFonts w:ascii="Calibri" w:hAnsi="Calibri" w:eastAsia="Calibri" w:cs="Calibri"/>
                <w:color w:val="000000" w:themeColor="text1"/>
              </w:rPr>
              <w:t>Links to missions and to international programme</w:t>
            </w:r>
          </w:p>
        </w:tc>
      </w:tr>
      <w:tr w:rsidR="237A8385" w:rsidTr="70B1227F" w14:paraId="15C0E580" w14:textId="77777777">
        <w:trPr>
          <w:trHeight w:val="300"/>
        </w:trPr>
        <w:tc>
          <w:tcPr>
            <w:tcW w:w="1324" w:type="dxa"/>
            <w:tcMar/>
          </w:tcPr>
          <w:p w:rsidR="10E047D0" w:rsidP="237A8385" w:rsidRDefault="10E047D0" w14:paraId="06556345" w14:textId="49EA49B6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237A8385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Derek Walker</w:t>
            </w:r>
          </w:p>
        </w:tc>
        <w:tc>
          <w:tcPr>
            <w:tcW w:w="1448" w:type="dxa"/>
            <w:tcMar/>
          </w:tcPr>
          <w:p w:rsidR="10E047D0" w:rsidP="237A8385" w:rsidRDefault="10E047D0" w14:paraId="238175B2" w14:textId="34C1959F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237A8385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2024/09/24</w:t>
            </w:r>
          </w:p>
        </w:tc>
        <w:tc>
          <w:tcPr>
            <w:tcW w:w="2500" w:type="dxa"/>
            <w:tcMar/>
          </w:tcPr>
          <w:p w:rsidR="10E047D0" w:rsidP="237A8385" w:rsidRDefault="10E047D0" w14:paraId="569E7FB4" w14:textId="5448F810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237A8385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Dinner invite from </w:t>
            </w:r>
            <w:proofErr w:type="spellStart"/>
            <w:r w:rsidRPr="237A8385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Earthshot</w:t>
            </w:r>
            <w:proofErr w:type="spellEnd"/>
            <w:r w:rsidRPr="237A8385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 Prize</w:t>
            </w:r>
          </w:p>
        </w:tc>
        <w:tc>
          <w:tcPr>
            <w:tcW w:w="1860" w:type="dxa"/>
            <w:tcMar/>
          </w:tcPr>
          <w:p w:rsidR="10E047D0" w:rsidP="237A8385" w:rsidRDefault="10E047D0" w14:paraId="74422D7E" w14:textId="76825963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237A8385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Earthshot</w:t>
            </w:r>
            <w:proofErr w:type="spellEnd"/>
            <w:r w:rsidRPr="237A8385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 Prize</w:t>
            </w:r>
          </w:p>
        </w:tc>
        <w:tc>
          <w:tcPr>
            <w:tcW w:w="1218" w:type="dxa"/>
            <w:tcMar/>
          </w:tcPr>
          <w:p w:rsidR="10E047D0" w:rsidP="237A8385" w:rsidRDefault="10E047D0" w14:paraId="5DAD0743" w14:textId="500A6069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237A8385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£100</w:t>
            </w:r>
          </w:p>
        </w:tc>
        <w:tc>
          <w:tcPr>
            <w:tcW w:w="2117" w:type="dxa"/>
            <w:tcMar/>
          </w:tcPr>
          <w:p w:rsidR="10E047D0" w:rsidP="237A8385" w:rsidRDefault="10E047D0" w14:paraId="29045A16" w14:textId="2CC0B2F0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37A8385">
              <w:rPr>
                <w:rFonts w:ascii="Calibri" w:hAnsi="Calibri" w:eastAsia="Calibri" w:cs="Calibri"/>
                <w:color w:val="000000" w:themeColor="text1"/>
              </w:rPr>
              <w:t>Declined</w:t>
            </w:r>
          </w:p>
        </w:tc>
        <w:tc>
          <w:tcPr>
            <w:tcW w:w="2207" w:type="dxa"/>
            <w:tcMar/>
          </w:tcPr>
          <w:p w:rsidR="237A8385" w:rsidP="237A8385" w:rsidRDefault="471FC748" w14:paraId="7F55A5E1" w14:textId="4F5BBAB2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F3F492F">
              <w:rPr>
                <w:rFonts w:ascii="Calibri" w:hAnsi="Calibri" w:eastAsia="Calibri" w:cs="Calibri"/>
                <w:color w:val="000000" w:themeColor="text1"/>
              </w:rPr>
              <w:t>Derek Walker</w:t>
            </w:r>
          </w:p>
        </w:tc>
        <w:tc>
          <w:tcPr>
            <w:tcW w:w="1985" w:type="dxa"/>
            <w:tcMar/>
          </w:tcPr>
          <w:p w:rsidR="237A8385" w:rsidP="237A8385" w:rsidRDefault="471FC748" w14:paraId="72FEE390" w14:textId="659AF7EA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F3F492F">
              <w:rPr>
                <w:rFonts w:ascii="Calibri" w:hAnsi="Calibri" w:eastAsia="Calibri" w:cs="Calibri"/>
                <w:color w:val="000000" w:themeColor="text1"/>
              </w:rPr>
              <w:t>Not available</w:t>
            </w:r>
          </w:p>
        </w:tc>
      </w:tr>
      <w:tr w:rsidR="237A8385" w:rsidTr="70B1227F" w14:paraId="341E754C" w14:textId="77777777">
        <w:trPr>
          <w:trHeight w:val="300"/>
        </w:trPr>
        <w:tc>
          <w:tcPr>
            <w:tcW w:w="1324" w:type="dxa"/>
            <w:tcMar/>
          </w:tcPr>
          <w:p w:rsidR="10E047D0" w:rsidP="237A8385" w:rsidRDefault="10E047D0" w14:paraId="7EC7D2D2" w14:textId="5A2AA5C9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237A8385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Derek Walker</w:t>
            </w:r>
          </w:p>
        </w:tc>
        <w:tc>
          <w:tcPr>
            <w:tcW w:w="1448" w:type="dxa"/>
            <w:tcMar/>
          </w:tcPr>
          <w:p w:rsidR="10E047D0" w:rsidP="237A8385" w:rsidRDefault="10E047D0" w14:paraId="058CD5C5" w14:textId="4BC2CB8C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237A8385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2024/09/25</w:t>
            </w:r>
          </w:p>
        </w:tc>
        <w:tc>
          <w:tcPr>
            <w:tcW w:w="2500" w:type="dxa"/>
            <w:tcMar/>
          </w:tcPr>
          <w:p w:rsidR="10E047D0" w:rsidP="237A8385" w:rsidRDefault="10E047D0" w14:paraId="01193A30" w14:textId="22E02D75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237A8385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UK Government reception in NYC</w:t>
            </w:r>
          </w:p>
        </w:tc>
        <w:tc>
          <w:tcPr>
            <w:tcW w:w="1860" w:type="dxa"/>
            <w:tcMar/>
          </w:tcPr>
          <w:p w:rsidR="10E047D0" w:rsidP="237A8385" w:rsidRDefault="10E047D0" w14:paraId="6946732C" w14:textId="5305C031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237A8385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UK Government</w:t>
            </w:r>
          </w:p>
        </w:tc>
        <w:tc>
          <w:tcPr>
            <w:tcW w:w="1218" w:type="dxa"/>
            <w:tcMar/>
          </w:tcPr>
          <w:p w:rsidR="10E047D0" w:rsidP="237A8385" w:rsidRDefault="10E047D0" w14:paraId="5E83C369" w14:textId="7760B2A7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237A8385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£20</w:t>
            </w:r>
          </w:p>
        </w:tc>
        <w:tc>
          <w:tcPr>
            <w:tcW w:w="2117" w:type="dxa"/>
            <w:tcMar/>
          </w:tcPr>
          <w:p w:rsidR="10E047D0" w:rsidP="237A8385" w:rsidRDefault="10E047D0" w14:paraId="7505174E" w14:textId="366206E7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37A8385">
              <w:rPr>
                <w:rFonts w:ascii="Calibri" w:hAnsi="Calibri" w:eastAsia="Calibri" w:cs="Calibri"/>
                <w:color w:val="000000" w:themeColor="text1"/>
              </w:rPr>
              <w:t>Accepted</w:t>
            </w:r>
          </w:p>
        </w:tc>
        <w:tc>
          <w:tcPr>
            <w:tcW w:w="2207" w:type="dxa"/>
            <w:tcMar/>
          </w:tcPr>
          <w:p w:rsidR="10E047D0" w:rsidP="237A8385" w:rsidRDefault="10E047D0" w14:paraId="189644BC" w14:textId="2F0C9D67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37A8385">
              <w:rPr>
                <w:rFonts w:ascii="Calibri" w:hAnsi="Calibri" w:eastAsia="Calibri" w:cs="Calibri"/>
                <w:color w:val="000000" w:themeColor="text1"/>
              </w:rPr>
              <w:t>Derek Walker</w:t>
            </w:r>
          </w:p>
        </w:tc>
        <w:tc>
          <w:tcPr>
            <w:tcW w:w="1985" w:type="dxa"/>
            <w:tcMar/>
          </w:tcPr>
          <w:p w:rsidR="10E047D0" w:rsidP="237A8385" w:rsidRDefault="10E047D0" w14:paraId="08DCD0C5" w14:textId="34ECC68D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37A8385">
              <w:rPr>
                <w:rFonts w:ascii="Calibri" w:hAnsi="Calibri" w:eastAsia="Calibri" w:cs="Calibri"/>
                <w:color w:val="000000" w:themeColor="text1"/>
              </w:rPr>
              <w:t>Links to international programme</w:t>
            </w:r>
          </w:p>
        </w:tc>
      </w:tr>
      <w:tr w:rsidR="237A8385" w:rsidTr="70B1227F" w14:paraId="611AA32D" w14:textId="77777777">
        <w:trPr>
          <w:trHeight w:val="300"/>
        </w:trPr>
        <w:tc>
          <w:tcPr>
            <w:tcW w:w="1324" w:type="dxa"/>
            <w:tcMar/>
          </w:tcPr>
          <w:p w:rsidR="10E047D0" w:rsidP="237A8385" w:rsidRDefault="10E047D0" w14:paraId="69D3895E" w14:textId="4724D179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237A8385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Derek Walker</w:t>
            </w:r>
          </w:p>
        </w:tc>
        <w:tc>
          <w:tcPr>
            <w:tcW w:w="1448" w:type="dxa"/>
            <w:tcMar/>
          </w:tcPr>
          <w:p w:rsidR="10E047D0" w:rsidP="237A8385" w:rsidRDefault="10E047D0" w14:paraId="7314E011" w14:textId="6EEE919E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237A8385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2024/10/24</w:t>
            </w:r>
          </w:p>
        </w:tc>
        <w:tc>
          <w:tcPr>
            <w:tcW w:w="2500" w:type="dxa"/>
            <w:tcMar/>
          </w:tcPr>
          <w:p w:rsidR="10E047D0" w:rsidP="237A8385" w:rsidRDefault="10E047D0" w14:paraId="57570D8D" w14:textId="0D59089B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237A8385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Cegin</w:t>
            </w:r>
            <w:proofErr w:type="spellEnd"/>
            <w:r w:rsidRPr="237A8385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 y </w:t>
            </w:r>
            <w:proofErr w:type="spellStart"/>
            <w:r w:rsidRPr="237A8385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Bobl</w:t>
            </w:r>
            <w:proofErr w:type="spellEnd"/>
            <w:r w:rsidRPr="237A8385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 launch</w:t>
            </w:r>
          </w:p>
        </w:tc>
        <w:tc>
          <w:tcPr>
            <w:tcW w:w="1860" w:type="dxa"/>
            <w:tcMar/>
          </w:tcPr>
          <w:p w:rsidR="10E047D0" w:rsidP="237A8385" w:rsidRDefault="10E047D0" w14:paraId="03541FE2" w14:textId="2F14F8A9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237A8385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Cegin</w:t>
            </w:r>
            <w:proofErr w:type="spellEnd"/>
            <w:r w:rsidRPr="237A8385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 Y </w:t>
            </w:r>
            <w:proofErr w:type="spellStart"/>
            <w:r w:rsidRPr="237A8385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Bobl</w:t>
            </w:r>
            <w:proofErr w:type="spellEnd"/>
          </w:p>
        </w:tc>
        <w:tc>
          <w:tcPr>
            <w:tcW w:w="1218" w:type="dxa"/>
            <w:tcMar/>
          </w:tcPr>
          <w:p w:rsidR="10E047D0" w:rsidP="237A8385" w:rsidRDefault="10E047D0" w14:paraId="67DB602E" w14:textId="5569FC11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237A8385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£10</w:t>
            </w:r>
          </w:p>
        </w:tc>
        <w:tc>
          <w:tcPr>
            <w:tcW w:w="2117" w:type="dxa"/>
            <w:tcMar/>
          </w:tcPr>
          <w:p w:rsidR="10E047D0" w:rsidP="237A8385" w:rsidRDefault="10E047D0" w14:paraId="58909FF8" w14:textId="5503E81B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37A8385">
              <w:rPr>
                <w:rFonts w:ascii="Calibri" w:hAnsi="Calibri" w:eastAsia="Calibri" w:cs="Calibri"/>
                <w:color w:val="000000" w:themeColor="text1"/>
              </w:rPr>
              <w:t>Accepted</w:t>
            </w:r>
          </w:p>
        </w:tc>
        <w:tc>
          <w:tcPr>
            <w:tcW w:w="2207" w:type="dxa"/>
            <w:tcMar/>
          </w:tcPr>
          <w:p w:rsidR="10E047D0" w:rsidP="237A8385" w:rsidRDefault="10E047D0" w14:paraId="19D7A8BA" w14:textId="5ED49E52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37A8385">
              <w:rPr>
                <w:rFonts w:ascii="Calibri" w:hAnsi="Calibri" w:eastAsia="Calibri" w:cs="Calibri"/>
                <w:color w:val="000000" w:themeColor="text1"/>
              </w:rPr>
              <w:t>Derek Walker</w:t>
            </w:r>
          </w:p>
        </w:tc>
        <w:tc>
          <w:tcPr>
            <w:tcW w:w="1985" w:type="dxa"/>
            <w:tcMar/>
          </w:tcPr>
          <w:p w:rsidR="10E047D0" w:rsidP="237A8385" w:rsidRDefault="10E047D0" w14:paraId="21704C52" w14:textId="10BCA68F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37A8385">
              <w:rPr>
                <w:rFonts w:ascii="Calibri" w:hAnsi="Calibri" w:eastAsia="Calibri" w:cs="Calibri"/>
                <w:color w:val="000000" w:themeColor="text1"/>
              </w:rPr>
              <w:t>Links to food focus</w:t>
            </w:r>
          </w:p>
        </w:tc>
      </w:tr>
      <w:tr w:rsidR="0F467A61" w:rsidTr="70B1227F" w14:paraId="6FDDD935" w14:textId="77777777">
        <w:trPr>
          <w:trHeight w:val="526"/>
        </w:trPr>
        <w:tc>
          <w:tcPr>
            <w:tcW w:w="1324" w:type="dxa"/>
            <w:tcMar/>
          </w:tcPr>
          <w:p w:rsidR="746D7AD6" w:rsidP="0F467A61" w:rsidRDefault="746D7AD6" w14:paraId="37FECDFA" w14:textId="03BFDCDA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F467A61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Derek Walker</w:t>
            </w:r>
          </w:p>
        </w:tc>
        <w:tc>
          <w:tcPr>
            <w:tcW w:w="1448" w:type="dxa"/>
            <w:tcMar/>
          </w:tcPr>
          <w:p w:rsidR="746D7AD6" w:rsidP="0F467A61" w:rsidRDefault="746D7AD6" w14:paraId="283FCC5B" w14:textId="1EB81A4D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F467A61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2024/10/07</w:t>
            </w:r>
          </w:p>
        </w:tc>
        <w:tc>
          <w:tcPr>
            <w:tcW w:w="2500" w:type="dxa"/>
            <w:tcMar/>
          </w:tcPr>
          <w:p w:rsidR="746D7AD6" w:rsidP="0F467A61" w:rsidRDefault="746D7AD6" w14:paraId="43266B1D" w14:textId="32E74202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F467A61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Tote bag </w:t>
            </w:r>
          </w:p>
        </w:tc>
        <w:tc>
          <w:tcPr>
            <w:tcW w:w="1860" w:type="dxa"/>
            <w:tcMar/>
          </w:tcPr>
          <w:p w:rsidR="746D7AD6" w:rsidP="0F467A61" w:rsidRDefault="746D7AD6" w14:paraId="47BC6EC2" w14:textId="36B226F5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F467A61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Deputy Mayor - Stuttgart</w:t>
            </w:r>
          </w:p>
        </w:tc>
        <w:tc>
          <w:tcPr>
            <w:tcW w:w="1218" w:type="dxa"/>
            <w:tcMar/>
          </w:tcPr>
          <w:p w:rsidR="746D7AD6" w:rsidP="0F467A61" w:rsidRDefault="746D7AD6" w14:paraId="43696DDC" w14:textId="4CFE42AA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0F467A61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£5</w:t>
            </w:r>
          </w:p>
        </w:tc>
        <w:tc>
          <w:tcPr>
            <w:tcW w:w="2117" w:type="dxa"/>
            <w:tcMar/>
          </w:tcPr>
          <w:p w:rsidR="746D7AD6" w:rsidP="0F467A61" w:rsidRDefault="746D7AD6" w14:paraId="2801DB00" w14:textId="455B1E59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F467A61">
              <w:rPr>
                <w:rFonts w:ascii="Calibri" w:hAnsi="Calibri" w:eastAsia="Calibri" w:cs="Calibri"/>
                <w:color w:val="000000" w:themeColor="text1"/>
              </w:rPr>
              <w:t>Accepted</w:t>
            </w:r>
          </w:p>
        </w:tc>
        <w:tc>
          <w:tcPr>
            <w:tcW w:w="2207" w:type="dxa"/>
            <w:tcMar/>
          </w:tcPr>
          <w:p w:rsidR="746D7AD6" w:rsidP="0F467A61" w:rsidRDefault="746D7AD6" w14:paraId="3BE71CE0" w14:textId="3F457B1C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F467A61">
              <w:rPr>
                <w:rFonts w:ascii="Calibri" w:hAnsi="Calibri" w:eastAsia="Calibri" w:cs="Calibri"/>
                <w:color w:val="000000" w:themeColor="text1"/>
              </w:rPr>
              <w:t>Derek Walker</w:t>
            </w:r>
          </w:p>
        </w:tc>
        <w:tc>
          <w:tcPr>
            <w:tcW w:w="1985" w:type="dxa"/>
            <w:tcMar/>
          </w:tcPr>
          <w:p w:rsidR="746D7AD6" w:rsidP="0F467A61" w:rsidRDefault="746D7AD6" w14:paraId="4C8F0984" w14:textId="32660C01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F467A61">
              <w:rPr>
                <w:rFonts w:ascii="Calibri" w:hAnsi="Calibri" w:eastAsia="Calibri" w:cs="Calibri"/>
                <w:color w:val="000000" w:themeColor="text1"/>
              </w:rPr>
              <w:t>Links to international programme</w:t>
            </w:r>
          </w:p>
        </w:tc>
      </w:tr>
      <w:tr w:rsidR="683DC59B" w:rsidTr="70B1227F" w14:paraId="20446569" w14:textId="77777777">
        <w:trPr>
          <w:trHeight w:val="300"/>
        </w:trPr>
        <w:tc>
          <w:tcPr>
            <w:tcW w:w="1324" w:type="dxa"/>
            <w:tcMar/>
          </w:tcPr>
          <w:p w:rsidR="745BC13E" w:rsidP="683DC59B" w:rsidRDefault="745BC13E" w14:paraId="4F8BF820" w14:textId="26DD03E2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683DC59B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Derek Walker</w:t>
            </w:r>
          </w:p>
        </w:tc>
        <w:tc>
          <w:tcPr>
            <w:tcW w:w="1448" w:type="dxa"/>
            <w:tcMar/>
          </w:tcPr>
          <w:p w:rsidR="745BC13E" w:rsidP="683DC59B" w:rsidRDefault="745BC13E" w14:paraId="54E548AA" w14:textId="4AF8DCA7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683DC59B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2024/10/07</w:t>
            </w:r>
          </w:p>
        </w:tc>
        <w:tc>
          <w:tcPr>
            <w:tcW w:w="2500" w:type="dxa"/>
            <w:tcMar/>
          </w:tcPr>
          <w:p w:rsidR="745BC13E" w:rsidP="683DC59B" w:rsidRDefault="745BC13E" w14:paraId="5850DF64" w14:textId="2C3A1740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683DC59B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Sherman Theatre performance of Odyssey ‘84</w:t>
            </w:r>
          </w:p>
        </w:tc>
        <w:tc>
          <w:tcPr>
            <w:tcW w:w="1860" w:type="dxa"/>
            <w:tcMar/>
          </w:tcPr>
          <w:p w:rsidR="745BC13E" w:rsidP="683DC59B" w:rsidRDefault="745BC13E" w14:paraId="0E733E30" w14:textId="236F8AFB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683DC59B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Sherman Theatre </w:t>
            </w:r>
          </w:p>
        </w:tc>
        <w:tc>
          <w:tcPr>
            <w:tcW w:w="1218" w:type="dxa"/>
            <w:tcMar/>
          </w:tcPr>
          <w:p w:rsidR="745BC13E" w:rsidP="683DC59B" w:rsidRDefault="745BC13E" w14:paraId="584068E3" w14:textId="09ED395A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683DC59B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£10</w:t>
            </w:r>
          </w:p>
        </w:tc>
        <w:tc>
          <w:tcPr>
            <w:tcW w:w="2117" w:type="dxa"/>
            <w:tcMar/>
          </w:tcPr>
          <w:p w:rsidR="745BC13E" w:rsidP="683DC59B" w:rsidRDefault="745BC13E" w14:paraId="64BD855B" w14:textId="526CAA2A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37A8385">
              <w:rPr>
                <w:rFonts w:ascii="Calibri" w:hAnsi="Calibri" w:eastAsia="Calibri" w:cs="Calibri"/>
                <w:color w:val="000000" w:themeColor="text1"/>
              </w:rPr>
              <w:t>De</w:t>
            </w:r>
            <w:r w:rsidRPr="237A8385" w:rsidR="774858B5">
              <w:rPr>
                <w:rFonts w:ascii="Calibri" w:hAnsi="Calibri" w:eastAsia="Calibri" w:cs="Calibri"/>
                <w:color w:val="000000" w:themeColor="text1"/>
              </w:rPr>
              <w:t>c</w:t>
            </w:r>
            <w:r w:rsidRPr="237A8385">
              <w:rPr>
                <w:rFonts w:ascii="Calibri" w:hAnsi="Calibri" w:eastAsia="Calibri" w:cs="Calibri"/>
                <w:color w:val="000000" w:themeColor="text1"/>
              </w:rPr>
              <w:t>lined</w:t>
            </w:r>
          </w:p>
        </w:tc>
        <w:tc>
          <w:tcPr>
            <w:tcW w:w="2207" w:type="dxa"/>
            <w:tcMar/>
          </w:tcPr>
          <w:p w:rsidR="745BC13E" w:rsidP="683DC59B" w:rsidRDefault="745BC13E" w14:paraId="436127FB" w14:textId="5839E321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83DC59B">
              <w:rPr>
                <w:rFonts w:ascii="Calibri" w:hAnsi="Calibri" w:eastAsia="Calibri" w:cs="Calibri"/>
                <w:color w:val="000000" w:themeColor="text1"/>
              </w:rPr>
              <w:t>Derek Walker</w:t>
            </w:r>
          </w:p>
        </w:tc>
        <w:tc>
          <w:tcPr>
            <w:tcW w:w="1985" w:type="dxa"/>
            <w:tcMar/>
          </w:tcPr>
          <w:p w:rsidR="745BC13E" w:rsidP="683DC59B" w:rsidRDefault="745BC13E" w14:paraId="494699AF" w14:textId="34C435B2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83DC59B">
              <w:rPr>
                <w:rFonts w:ascii="Calibri" w:hAnsi="Calibri" w:eastAsia="Calibri" w:cs="Calibri"/>
                <w:color w:val="000000" w:themeColor="text1"/>
              </w:rPr>
              <w:t>Not available</w:t>
            </w:r>
          </w:p>
        </w:tc>
      </w:tr>
      <w:tr w:rsidR="74FA471F" w:rsidTr="70B1227F" w14:paraId="2ECD1ACD" w14:textId="77777777">
        <w:trPr>
          <w:trHeight w:val="300"/>
        </w:trPr>
        <w:tc>
          <w:tcPr>
            <w:tcW w:w="1324" w:type="dxa"/>
            <w:tcMar/>
          </w:tcPr>
          <w:p w:rsidR="7E046DB6" w:rsidP="74FA471F" w:rsidRDefault="7E046DB6" w14:paraId="3879DCF2" w14:textId="4B935EC6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4FA471F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Marie BN</w:t>
            </w:r>
          </w:p>
        </w:tc>
        <w:tc>
          <w:tcPr>
            <w:tcW w:w="1448" w:type="dxa"/>
            <w:tcMar/>
          </w:tcPr>
          <w:p w:rsidR="7E046DB6" w:rsidP="74FA471F" w:rsidRDefault="7E046DB6" w14:paraId="3C4DA538" w14:textId="42D1D2FB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4FA471F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2024/11/21</w:t>
            </w:r>
          </w:p>
        </w:tc>
        <w:tc>
          <w:tcPr>
            <w:tcW w:w="2500" w:type="dxa"/>
            <w:tcMar/>
          </w:tcPr>
          <w:p w:rsidR="7E046DB6" w:rsidP="74FA471F" w:rsidRDefault="7E046DB6" w14:paraId="61F66FEC" w14:textId="6DE9933E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4FA471F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Hamilton ticket WMC x2</w:t>
            </w:r>
          </w:p>
        </w:tc>
        <w:tc>
          <w:tcPr>
            <w:tcW w:w="1860" w:type="dxa"/>
            <w:tcMar/>
          </w:tcPr>
          <w:p w:rsidR="7E046DB6" w:rsidP="74FA471F" w:rsidRDefault="7E046DB6" w14:paraId="14F1690D" w14:textId="00CE184A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4FA471F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Blake Morgan</w:t>
            </w:r>
          </w:p>
        </w:tc>
        <w:tc>
          <w:tcPr>
            <w:tcW w:w="1218" w:type="dxa"/>
            <w:tcMar/>
          </w:tcPr>
          <w:p w:rsidR="7E046DB6" w:rsidP="74FA471F" w:rsidRDefault="7E046DB6" w14:paraId="0A53DBEB" w14:textId="1A2AB058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74FA471F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£100</w:t>
            </w:r>
          </w:p>
        </w:tc>
        <w:tc>
          <w:tcPr>
            <w:tcW w:w="2117" w:type="dxa"/>
            <w:tcMar/>
          </w:tcPr>
          <w:p w:rsidR="7E046DB6" w:rsidP="74FA471F" w:rsidRDefault="7E046DB6" w14:paraId="068B01D2" w14:textId="55553767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4FA471F">
              <w:rPr>
                <w:rFonts w:ascii="Calibri" w:hAnsi="Calibri" w:eastAsia="Calibri" w:cs="Calibri"/>
                <w:color w:val="000000" w:themeColor="text1"/>
              </w:rPr>
              <w:t>Declined</w:t>
            </w:r>
          </w:p>
        </w:tc>
        <w:tc>
          <w:tcPr>
            <w:tcW w:w="2207" w:type="dxa"/>
            <w:tcMar/>
          </w:tcPr>
          <w:p w:rsidR="7E046DB6" w:rsidP="74FA471F" w:rsidRDefault="7E046DB6" w14:paraId="685BE8D3" w14:textId="01AB9CD7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4FA471F">
              <w:rPr>
                <w:rFonts w:ascii="Calibri" w:hAnsi="Calibri" w:eastAsia="Calibri" w:cs="Calibri"/>
                <w:color w:val="000000" w:themeColor="text1"/>
              </w:rPr>
              <w:t>Marie BN</w:t>
            </w:r>
          </w:p>
        </w:tc>
        <w:tc>
          <w:tcPr>
            <w:tcW w:w="1985" w:type="dxa"/>
            <w:tcMar/>
          </w:tcPr>
          <w:p w:rsidR="74FA471F" w:rsidP="74FA471F" w:rsidRDefault="74FA471F" w14:paraId="0F1EEEE9" w14:textId="5CC92DB1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74FA471F" w:rsidTr="70B1227F" w14:paraId="3894E176" w14:textId="77777777">
        <w:trPr>
          <w:trHeight w:val="300"/>
        </w:trPr>
        <w:tc>
          <w:tcPr>
            <w:tcW w:w="1324" w:type="dxa"/>
            <w:tcMar/>
          </w:tcPr>
          <w:p w:rsidR="7465E7DC" w:rsidP="74FA471F" w:rsidRDefault="7465E7DC" w14:paraId="73CD0E46" w14:textId="4B0C67BA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4FA471F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Derek Walker</w:t>
            </w:r>
          </w:p>
        </w:tc>
        <w:tc>
          <w:tcPr>
            <w:tcW w:w="1448" w:type="dxa"/>
            <w:tcMar/>
          </w:tcPr>
          <w:p w:rsidR="7465E7DC" w:rsidP="74FA471F" w:rsidRDefault="7465E7DC" w14:paraId="25AE646F" w14:textId="3A72778D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4FA471F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2025/1/23</w:t>
            </w:r>
          </w:p>
        </w:tc>
        <w:tc>
          <w:tcPr>
            <w:tcW w:w="2500" w:type="dxa"/>
            <w:tcMar/>
          </w:tcPr>
          <w:p w:rsidR="7465E7DC" w:rsidP="74FA471F" w:rsidRDefault="7465E7DC" w14:paraId="3FFED4D3" w14:textId="3FE48375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4FA471F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Serving the Public, book by Kevin Morgan</w:t>
            </w:r>
          </w:p>
        </w:tc>
        <w:tc>
          <w:tcPr>
            <w:tcW w:w="1860" w:type="dxa"/>
            <w:tcMar/>
          </w:tcPr>
          <w:p w:rsidR="7465E7DC" w:rsidP="74FA471F" w:rsidRDefault="7465E7DC" w14:paraId="71618368" w14:textId="4829FDB1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4FA471F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Kevin Morgan</w:t>
            </w:r>
          </w:p>
        </w:tc>
        <w:tc>
          <w:tcPr>
            <w:tcW w:w="1218" w:type="dxa"/>
            <w:tcMar/>
          </w:tcPr>
          <w:p w:rsidR="7465E7DC" w:rsidP="74FA471F" w:rsidRDefault="7465E7DC" w14:paraId="3A6C4D35" w14:textId="4D86A6FC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74FA471F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£15</w:t>
            </w:r>
          </w:p>
        </w:tc>
        <w:tc>
          <w:tcPr>
            <w:tcW w:w="2117" w:type="dxa"/>
            <w:tcMar/>
          </w:tcPr>
          <w:p w:rsidR="7465E7DC" w:rsidP="74FA471F" w:rsidRDefault="7465E7DC" w14:paraId="1BC35BA1" w14:textId="3F0597C7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4FA471F">
              <w:rPr>
                <w:rFonts w:ascii="Calibri" w:hAnsi="Calibri" w:eastAsia="Calibri" w:cs="Calibri"/>
                <w:color w:val="000000" w:themeColor="text1"/>
              </w:rPr>
              <w:t>Accepted</w:t>
            </w:r>
          </w:p>
        </w:tc>
        <w:tc>
          <w:tcPr>
            <w:tcW w:w="2207" w:type="dxa"/>
            <w:tcMar/>
          </w:tcPr>
          <w:p w:rsidR="7465E7DC" w:rsidP="74FA471F" w:rsidRDefault="7465E7DC" w14:paraId="3BEE666C" w14:textId="01C5C92C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4FA471F">
              <w:rPr>
                <w:rFonts w:ascii="Calibri" w:hAnsi="Calibri" w:eastAsia="Calibri" w:cs="Calibri"/>
                <w:color w:val="000000" w:themeColor="text1"/>
              </w:rPr>
              <w:t>Derek Walker</w:t>
            </w:r>
          </w:p>
        </w:tc>
        <w:tc>
          <w:tcPr>
            <w:tcW w:w="1985" w:type="dxa"/>
            <w:tcMar/>
          </w:tcPr>
          <w:p w:rsidR="7465E7DC" w:rsidP="74FA471F" w:rsidRDefault="7465E7DC" w14:paraId="78505627" w14:textId="0FB9A28C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4FA471F">
              <w:rPr>
                <w:rFonts w:ascii="Calibri" w:hAnsi="Calibri" w:eastAsia="Calibri" w:cs="Calibri"/>
                <w:color w:val="000000" w:themeColor="text1"/>
              </w:rPr>
              <w:t>To inform my speech at book launch and link to strategy</w:t>
            </w:r>
          </w:p>
        </w:tc>
      </w:tr>
      <w:tr w:rsidR="00C1E9F7" w:rsidTr="70B1227F" w14:paraId="010668E2">
        <w:trPr>
          <w:trHeight w:val="300"/>
        </w:trPr>
        <w:tc>
          <w:tcPr>
            <w:tcW w:w="1324" w:type="dxa"/>
            <w:tcMar/>
          </w:tcPr>
          <w:p w:rsidR="7AAB379F" w:rsidP="00C1E9F7" w:rsidRDefault="7AAB379F" w14:paraId="48945A5C" w14:textId="4AC484AA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00C1E9F7" w:rsidR="7AAB379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Derek Walker</w:t>
            </w:r>
          </w:p>
        </w:tc>
        <w:tc>
          <w:tcPr>
            <w:tcW w:w="1448" w:type="dxa"/>
            <w:tcMar/>
          </w:tcPr>
          <w:p w:rsidR="7AAB379F" w:rsidP="00C1E9F7" w:rsidRDefault="7AAB379F" w14:paraId="6CF88847" w14:textId="2F90DF69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00C1E9F7" w:rsidR="7AAB379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2025/03/12</w:t>
            </w:r>
          </w:p>
        </w:tc>
        <w:tc>
          <w:tcPr>
            <w:tcW w:w="2500" w:type="dxa"/>
            <w:tcMar/>
          </w:tcPr>
          <w:p w:rsidR="7AAB379F" w:rsidP="00C1E9F7" w:rsidRDefault="7AAB379F" w14:paraId="3F8F1BB8" w14:textId="03EA71FF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00C1E9F7" w:rsidR="7AAB379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St Patrick’s Day reception in Cardiff </w:t>
            </w:r>
          </w:p>
        </w:tc>
        <w:tc>
          <w:tcPr>
            <w:tcW w:w="1860" w:type="dxa"/>
            <w:tcMar/>
          </w:tcPr>
          <w:p w:rsidR="7AAB379F" w:rsidP="00C1E9F7" w:rsidRDefault="7AAB379F" w14:paraId="6CAC49FB" w14:textId="69B694D8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00C1E9F7" w:rsidR="7AAB379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Irish consulate</w:t>
            </w:r>
          </w:p>
        </w:tc>
        <w:tc>
          <w:tcPr>
            <w:tcW w:w="1218" w:type="dxa"/>
            <w:tcMar/>
          </w:tcPr>
          <w:p w:rsidR="7AAB379F" w:rsidP="00C1E9F7" w:rsidRDefault="7AAB379F" w14:paraId="707E13CE" w14:textId="2D7825FE">
            <w:pPr>
              <w:pStyle w:val="Normal"/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00C1E9F7" w:rsidR="7AAB379F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£25</w:t>
            </w:r>
          </w:p>
        </w:tc>
        <w:tc>
          <w:tcPr>
            <w:tcW w:w="2117" w:type="dxa"/>
            <w:tcMar/>
          </w:tcPr>
          <w:p w:rsidR="7AAB379F" w:rsidP="00C1E9F7" w:rsidRDefault="7AAB379F" w14:paraId="562AC1DE" w14:textId="05C931C4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00C1E9F7" w:rsidR="7AAB379F">
              <w:rPr>
                <w:rFonts w:ascii="Calibri" w:hAnsi="Calibri" w:eastAsia="Calibri" w:cs="Calibri"/>
                <w:color w:val="000000" w:themeColor="text1" w:themeTint="FF" w:themeShade="FF"/>
              </w:rPr>
              <w:t>Accepted</w:t>
            </w:r>
          </w:p>
        </w:tc>
        <w:tc>
          <w:tcPr>
            <w:tcW w:w="2207" w:type="dxa"/>
            <w:tcMar/>
          </w:tcPr>
          <w:p w:rsidR="7AAB379F" w:rsidP="00C1E9F7" w:rsidRDefault="7AAB379F" w14:paraId="0B961053" w14:textId="61ECEE75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00C1E9F7" w:rsidR="7AAB379F">
              <w:rPr>
                <w:rFonts w:ascii="Calibri" w:hAnsi="Calibri" w:eastAsia="Calibri" w:cs="Calibri"/>
                <w:color w:val="000000" w:themeColor="text1" w:themeTint="FF" w:themeShade="FF"/>
              </w:rPr>
              <w:t>Derek Walker</w:t>
            </w:r>
          </w:p>
        </w:tc>
        <w:tc>
          <w:tcPr>
            <w:tcW w:w="1985" w:type="dxa"/>
            <w:tcMar/>
          </w:tcPr>
          <w:p w:rsidR="7AAB379F" w:rsidP="00C1E9F7" w:rsidRDefault="7AAB379F" w14:paraId="04986575" w14:textId="2BC1F069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70B1227F" w:rsidR="601DD5DA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Irish interest in the WFG Act with a bill in the </w:t>
            </w:r>
            <w:r w:rsidRPr="70B1227F" w:rsidR="601DD5DA">
              <w:rPr>
                <w:rFonts w:ascii="Calibri" w:hAnsi="Calibri" w:eastAsia="Calibri" w:cs="Calibri"/>
                <w:color w:val="000000" w:themeColor="text1" w:themeTint="FF" w:themeShade="FF"/>
              </w:rPr>
              <w:t>Iris</w:t>
            </w:r>
            <w:r w:rsidRPr="70B1227F" w:rsidR="75A2A75B">
              <w:rPr>
                <w:rFonts w:ascii="Calibri" w:hAnsi="Calibri" w:eastAsia="Calibri" w:cs="Calibri"/>
                <w:color w:val="000000" w:themeColor="text1" w:themeTint="FF" w:themeShade="FF"/>
              </w:rPr>
              <w:t>h</w:t>
            </w:r>
            <w:r w:rsidRPr="70B1227F" w:rsidR="601DD5DA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Parliament</w:t>
            </w:r>
          </w:p>
        </w:tc>
      </w:tr>
      <w:tr w:rsidR="43F9D61E" w:rsidTr="70B1227F" w14:paraId="78C63BEF">
        <w:trPr>
          <w:trHeight w:val="300"/>
        </w:trPr>
        <w:tc>
          <w:tcPr>
            <w:tcW w:w="1324" w:type="dxa"/>
            <w:tcMar/>
          </w:tcPr>
          <w:p w:rsidR="58337361" w:rsidP="43F9D61E" w:rsidRDefault="58337361" w14:paraId="1A78B2B0" w14:textId="7F285158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43F9D61E" w:rsidR="5833736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Derek Walker </w:t>
            </w:r>
          </w:p>
        </w:tc>
        <w:tc>
          <w:tcPr>
            <w:tcW w:w="1448" w:type="dxa"/>
            <w:tcMar/>
          </w:tcPr>
          <w:p w:rsidR="5E38D32D" w:rsidP="43F9D61E" w:rsidRDefault="5E38D32D" w14:paraId="6B7E742F" w14:textId="519AF5D8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43F9D61E" w:rsidR="5E38D32D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Events between </w:t>
            </w:r>
            <w:r w:rsidRPr="43F9D61E" w:rsidR="65BBEFB4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February</w:t>
            </w:r>
            <w:r w:rsidRPr="43F9D61E" w:rsidR="5E38D32D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and end of April</w:t>
            </w:r>
          </w:p>
        </w:tc>
        <w:tc>
          <w:tcPr>
            <w:tcW w:w="2500" w:type="dxa"/>
            <w:tcMar/>
          </w:tcPr>
          <w:p w:rsidR="58337361" w:rsidP="43F9D61E" w:rsidRDefault="58337361" w14:paraId="4AA8DAAC" w14:textId="75BF5FA5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43F9D61E" w:rsidR="5833736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Invitation to highlights of the spring events programme at RWCMD</w:t>
            </w:r>
            <w:r w:rsidRPr="43F9D61E" w:rsidR="441493E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[a choice of 7 shows altogether]</w:t>
            </w:r>
          </w:p>
        </w:tc>
        <w:tc>
          <w:tcPr>
            <w:tcW w:w="1860" w:type="dxa"/>
            <w:tcMar/>
          </w:tcPr>
          <w:p w:rsidR="58337361" w:rsidP="43F9D61E" w:rsidRDefault="58337361" w14:paraId="274AF0F9" w14:textId="7AE2210D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43F9D61E" w:rsidR="5833736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Royal Welsh Collage of Music and Drama </w:t>
            </w:r>
          </w:p>
        </w:tc>
        <w:tc>
          <w:tcPr>
            <w:tcW w:w="1218" w:type="dxa"/>
            <w:tcMar/>
          </w:tcPr>
          <w:p w:rsidR="0D12162E" w:rsidP="43F9D61E" w:rsidRDefault="0D12162E" w14:paraId="27EDAE3F" w14:textId="25EE6A2C">
            <w:pPr>
              <w:pStyle w:val="Normal"/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43F9D61E" w:rsidR="0D12162E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Estimated</w:t>
            </w:r>
            <w:r w:rsidRPr="43F9D61E" w:rsidR="0D12162E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 xml:space="preserve"> £10 per ticket </w:t>
            </w:r>
          </w:p>
        </w:tc>
        <w:tc>
          <w:tcPr>
            <w:tcW w:w="2117" w:type="dxa"/>
            <w:tcMar/>
          </w:tcPr>
          <w:p w:rsidR="58337361" w:rsidP="43F9D61E" w:rsidRDefault="58337361" w14:paraId="79C45679" w14:textId="6BE9A8E9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43F9D61E" w:rsidR="58337361">
              <w:rPr>
                <w:rFonts w:ascii="Calibri" w:hAnsi="Calibri" w:eastAsia="Calibri" w:cs="Calibri"/>
                <w:color w:val="000000" w:themeColor="text1" w:themeTint="FF" w:themeShade="FF"/>
              </w:rPr>
              <w:t>declined</w:t>
            </w:r>
          </w:p>
        </w:tc>
        <w:tc>
          <w:tcPr>
            <w:tcW w:w="2207" w:type="dxa"/>
            <w:tcMar/>
          </w:tcPr>
          <w:p w:rsidR="58337361" w:rsidP="43F9D61E" w:rsidRDefault="58337361" w14:paraId="127879CE" w14:textId="782FB4D5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43F9D61E" w:rsidR="58337361">
              <w:rPr>
                <w:rFonts w:ascii="Calibri" w:hAnsi="Calibri" w:eastAsia="Calibri" w:cs="Calibri"/>
                <w:color w:val="000000" w:themeColor="text1" w:themeTint="FF" w:themeShade="FF"/>
              </w:rPr>
              <w:t>Derek Walker</w:t>
            </w:r>
          </w:p>
        </w:tc>
        <w:tc>
          <w:tcPr>
            <w:tcW w:w="1985" w:type="dxa"/>
            <w:tcMar/>
          </w:tcPr>
          <w:p w:rsidR="58337361" w:rsidP="43F9D61E" w:rsidRDefault="58337361" w14:paraId="4A35C0E6" w14:textId="16EA9DB5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43F9D61E" w:rsidR="58337361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Not available </w:t>
            </w:r>
          </w:p>
        </w:tc>
      </w:tr>
      <w:tr w:rsidR="481C4B32" w:rsidTr="70B1227F" w14:paraId="54E36B31" w14:textId="77777777">
        <w:trPr>
          <w:trHeight w:val="300"/>
        </w:trPr>
        <w:tc>
          <w:tcPr>
            <w:tcW w:w="1324" w:type="dxa"/>
            <w:tcMar/>
          </w:tcPr>
          <w:p w:rsidR="046B4D46" w:rsidP="481C4B32" w:rsidRDefault="046B4D46" w14:paraId="795D9BE2" w14:textId="7F32C885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3AAF31A7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Korina </w:t>
            </w:r>
            <w:proofErr w:type="spellStart"/>
            <w:r w:rsidRPr="3AAF31A7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Tsioni</w:t>
            </w:r>
            <w:proofErr w:type="spellEnd"/>
            <w:r w:rsidRPr="3AAF31A7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448" w:type="dxa"/>
            <w:tcMar/>
          </w:tcPr>
          <w:p w:rsidR="046B4D46" w:rsidP="481C4B32" w:rsidRDefault="046B4D46" w14:paraId="1EB88D16" w14:textId="1C523CAA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3AAF31A7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2025/3/</w:t>
            </w:r>
            <w:r w:rsidRPr="3AAF31A7" w:rsidR="0879094B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3</w:t>
            </w:r>
            <w:r w:rsidRPr="3AAF31A7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500" w:type="dxa"/>
            <w:tcMar/>
          </w:tcPr>
          <w:p w:rsidR="046B4D46" w:rsidP="481C4B32" w:rsidRDefault="483FE516" w14:paraId="2E16EFDA" w14:textId="59B0B19C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3AAF31A7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3</w:t>
            </w:r>
            <w:r w:rsidRPr="3AAF31A7" w:rsidR="046B4D46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 tickets for the Principality hospitality</w:t>
            </w:r>
            <w:r w:rsidRPr="3AAF31A7" w:rsidR="7D8E5EDC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  </w:t>
            </w:r>
            <w:r w:rsidRPr="3AAF31A7" w:rsidR="046B4D46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suite for Wales v England Women’s 6 nations </w:t>
            </w:r>
            <w:r w:rsidRPr="3AAF31A7" w:rsidR="42C3D1B1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– 2 FGC staff and 2 FGLA alum</w:t>
            </w:r>
          </w:p>
        </w:tc>
        <w:tc>
          <w:tcPr>
            <w:tcW w:w="1860" w:type="dxa"/>
            <w:tcMar/>
          </w:tcPr>
          <w:p w:rsidR="046B4D46" w:rsidP="481C4B32" w:rsidRDefault="046B4D46" w14:paraId="78B415DC" w14:textId="6C70FFC6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481C4B32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James Harper</w:t>
            </w:r>
          </w:p>
        </w:tc>
        <w:tc>
          <w:tcPr>
            <w:tcW w:w="1218" w:type="dxa"/>
            <w:tcMar/>
          </w:tcPr>
          <w:p w:rsidR="11C70EDB" w:rsidP="481C4B32" w:rsidRDefault="11C70EDB" w14:paraId="1A048112" w14:textId="67210C8F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3AAF31A7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£</w:t>
            </w:r>
            <w:r w:rsidRPr="3AAF31A7" w:rsidR="1B357284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3</w:t>
            </w:r>
            <w:r w:rsidRPr="3AAF31A7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00</w:t>
            </w:r>
          </w:p>
        </w:tc>
        <w:tc>
          <w:tcPr>
            <w:tcW w:w="2117" w:type="dxa"/>
            <w:tcMar/>
          </w:tcPr>
          <w:p w:rsidR="11C70EDB" w:rsidP="481C4B32" w:rsidRDefault="11C70EDB" w14:paraId="3DC79328" w14:textId="193067EF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481C4B32">
              <w:rPr>
                <w:rFonts w:ascii="Calibri" w:hAnsi="Calibri" w:eastAsia="Calibri" w:cs="Calibri"/>
                <w:color w:val="000000" w:themeColor="text1"/>
              </w:rPr>
              <w:t>Accepted</w:t>
            </w:r>
          </w:p>
        </w:tc>
        <w:tc>
          <w:tcPr>
            <w:tcW w:w="2207" w:type="dxa"/>
            <w:tcMar/>
          </w:tcPr>
          <w:p w:rsidR="481C4B32" w:rsidP="481C4B32" w:rsidRDefault="2D7446A0" w14:paraId="1E9C90D4" w14:textId="49D628F3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3AAF31A7">
              <w:rPr>
                <w:rFonts w:ascii="Calibri" w:hAnsi="Calibri" w:eastAsia="Calibri" w:cs="Calibri"/>
                <w:color w:val="000000" w:themeColor="text1"/>
              </w:rPr>
              <w:t xml:space="preserve">Derek Walker </w:t>
            </w:r>
          </w:p>
        </w:tc>
        <w:tc>
          <w:tcPr>
            <w:tcW w:w="1985" w:type="dxa"/>
            <w:tcMar/>
          </w:tcPr>
          <w:p w:rsidR="0CF765A5" w:rsidP="481C4B32" w:rsidRDefault="0CF765A5" w14:paraId="037ADFB7" w14:textId="7F753426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3AAF31A7">
              <w:rPr>
                <w:rFonts w:ascii="Calibri" w:hAnsi="Calibri" w:eastAsia="Calibri" w:cs="Calibri"/>
                <w:color w:val="000000" w:themeColor="text1"/>
              </w:rPr>
              <w:t>Networking for FGLA</w:t>
            </w:r>
            <w:r w:rsidRPr="3AAF31A7" w:rsidR="053D98F4">
              <w:rPr>
                <w:rFonts w:ascii="Calibri" w:hAnsi="Calibri" w:eastAsia="Calibri" w:cs="Calibri"/>
                <w:color w:val="000000" w:themeColor="text1"/>
              </w:rPr>
              <w:t xml:space="preserve"> – </w:t>
            </w:r>
            <w:r w:rsidRPr="3AAF31A7" w:rsidR="1DFB6051">
              <w:rPr>
                <w:rFonts w:ascii="Calibri" w:hAnsi="Calibri" w:eastAsia="Calibri" w:cs="Calibri"/>
                <w:color w:val="000000" w:themeColor="text1"/>
              </w:rPr>
              <w:t>(</w:t>
            </w:r>
            <w:r w:rsidRPr="3AAF31A7" w:rsidR="053D98F4">
              <w:rPr>
                <w:rFonts w:ascii="Calibri" w:hAnsi="Calibri" w:eastAsia="Calibri" w:cs="Calibri"/>
                <w:color w:val="000000" w:themeColor="text1"/>
              </w:rPr>
              <w:t>2 of 3 tickets were passed onto the FGLA alumni</w:t>
            </w:r>
            <w:r w:rsidRPr="3AAF31A7" w:rsidR="52CCBE98">
              <w:rPr>
                <w:rFonts w:ascii="Calibri" w:hAnsi="Calibri" w:eastAsia="Calibri" w:cs="Calibri"/>
                <w:color w:val="000000" w:themeColor="text1"/>
              </w:rPr>
              <w:t>)</w:t>
            </w:r>
            <w:r w:rsidRPr="3AAF31A7" w:rsidR="053D98F4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</w:p>
        </w:tc>
      </w:tr>
      <w:tr w:rsidR="3AAF31A7" w:rsidTr="70B1227F" w14:paraId="17AC8F6D" w14:textId="77777777">
        <w:trPr>
          <w:trHeight w:val="300"/>
        </w:trPr>
        <w:tc>
          <w:tcPr>
            <w:tcW w:w="1324" w:type="dxa"/>
            <w:tcMar/>
          </w:tcPr>
          <w:p w:rsidR="053D98F4" w:rsidP="3AAF31A7" w:rsidRDefault="053D98F4" w14:paraId="46F8E2C1" w14:textId="77932797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3AAF31A7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Colleen </w:t>
            </w:r>
            <w:proofErr w:type="spellStart"/>
            <w:r w:rsidRPr="3AAF31A7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Cluett</w:t>
            </w:r>
            <w:proofErr w:type="spellEnd"/>
          </w:p>
        </w:tc>
        <w:tc>
          <w:tcPr>
            <w:tcW w:w="1448" w:type="dxa"/>
            <w:tcMar/>
          </w:tcPr>
          <w:p w:rsidR="053D98F4" w:rsidP="3AAF31A7" w:rsidRDefault="053D98F4" w14:paraId="1B4CAA20" w14:textId="19F87848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3AAF31A7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2025/3/</w:t>
            </w:r>
            <w:r w:rsidRPr="3AAF31A7" w:rsidR="281A145C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2500" w:type="dxa"/>
            <w:tcMar/>
          </w:tcPr>
          <w:p w:rsidR="053D98F4" w:rsidP="3AAF31A7" w:rsidRDefault="053D98F4" w14:paraId="11CD360E" w14:textId="268B20C7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3AAF31A7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 ticket for the Principality suite for Wales v England game ( as above)</w:t>
            </w:r>
          </w:p>
        </w:tc>
        <w:tc>
          <w:tcPr>
            <w:tcW w:w="1860" w:type="dxa"/>
            <w:tcMar/>
          </w:tcPr>
          <w:p w:rsidR="3AAF31A7" w:rsidP="3AAF31A7" w:rsidRDefault="3AAF31A7" w14:paraId="7D7885BA" w14:textId="57317B13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18" w:type="dxa"/>
            <w:tcMar/>
          </w:tcPr>
          <w:p w:rsidR="5F040C88" w:rsidP="3AAF31A7" w:rsidRDefault="5F040C88" w14:paraId="4438B873" w14:textId="30CC3FE5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3AAF31A7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£100</w:t>
            </w:r>
          </w:p>
        </w:tc>
        <w:tc>
          <w:tcPr>
            <w:tcW w:w="2117" w:type="dxa"/>
            <w:tcMar/>
          </w:tcPr>
          <w:p w:rsidR="5F040C88" w:rsidP="3AAF31A7" w:rsidRDefault="5F040C88" w14:paraId="36A7BFBB" w14:textId="603189CE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3AAF31A7">
              <w:rPr>
                <w:rFonts w:ascii="Calibri" w:hAnsi="Calibri" w:eastAsia="Calibri" w:cs="Calibri"/>
                <w:color w:val="000000" w:themeColor="text1"/>
              </w:rPr>
              <w:t>Accepted</w:t>
            </w:r>
          </w:p>
        </w:tc>
        <w:tc>
          <w:tcPr>
            <w:tcW w:w="2207" w:type="dxa"/>
            <w:tcMar/>
          </w:tcPr>
          <w:p w:rsidR="5F040C88" w:rsidP="3AAF31A7" w:rsidRDefault="5F040C88" w14:paraId="463F6B0C" w14:textId="48C62733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3AAF31A7">
              <w:rPr>
                <w:rFonts w:ascii="Calibri" w:hAnsi="Calibri" w:eastAsia="Calibri" w:cs="Calibri"/>
                <w:color w:val="000000" w:themeColor="text1"/>
              </w:rPr>
              <w:t>Derek Walker</w:t>
            </w:r>
          </w:p>
        </w:tc>
        <w:tc>
          <w:tcPr>
            <w:tcW w:w="1985" w:type="dxa"/>
            <w:tcMar/>
          </w:tcPr>
          <w:p w:rsidR="5F040C88" w:rsidP="3AAF31A7" w:rsidRDefault="5F040C88" w14:paraId="3F881063" w14:textId="55526A64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D6FBAB3">
              <w:rPr>
                <w:rFonts w:ascii="Calibri" w:hAnsi="Calibri" w:eastAsia="Calibri" w:cs="Calibri"/>
                <w:color w:val="000000" w:themeColor="text1"/>
              </w:rPr>
              <w:t xml:space="preserve">As above </w:t>
            </w:r>
            <w:r w:rsidRPr="2D6FBAB3" w:rsidR="5C5F06A1">
              <w:rPr>
                <w:rFonts w:ascii="Calibri" w:hAnsi="Calibri" w:eastAsia="Calibri" w:cs="Calibri"/>
                <w:color w:val="000000" w:themeColor="text1"/>
              </w:rPr>
              <w:t>(FGLA</w:t>
            </w:r>
            <w:r w:rsidRPr="2D6FBAB3">
              <w:rPr>
                <w:rFonts w:ascii="Calibri" w:hAnsi="Calibri" w:eastAsia="Calibri" w:cs="Calibri"/>
                <w:color w:val="000000" w:themeColor="text1"/>
              </w:rPr>
              <w:t xml:space="preserve"> Alumni and FGC networking </w:t>
            </w:r>
            <w:r w:rsidRPr="2D6FBAB3" w:rsidR="57A69DCD">
              <w:rPr>
                <w:rFonts w:ascii="Calibri" w:hAnsi="Calibri" w:eastAsia="Calibri" w:cs="Calibri"/>
                <w:color w:val="000000" w:themeColor="text1"/>
              </w:rPr>
              <w:t>event)</w:t>
            </w:r>
          </w:p>
        </w:tc>
      </w:tr>
      <w:tr w:rsidR="43F9D61E" w:rsidTr="70B1227F" w14:paraId="36CCB571">
        <w:trPr>
          <w:trHeight w:val="300"/>
        </w:trPr>
        <w:tc>
          <w:tcPr>
            <w:tcW w:w="1324" w:type="dxa"/>
            <w:tcMar/>
          </w:tcPr>
          <w:p w:rsidR="417A8F40" w:rsidP="43F9D61E" w:rsidRDefault="417A8F40" w14:paraId="7342D70F" w14:textId="2E6784A6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43F9D61E" w:rsidR="417A8F40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Derek Walker</w:t>
            </w:r>
          </w:p>
        </w:tc>
        <w:tc>
          <w:tcPr>
            <w:tcW w:w="1448" w:type="dxa"/>
            <w:tcMar/>
          </w:tcPr>
          <w:p w:rsidR="417A8F40" w:rsidP="43F9D61E" w:rsidRDefault="417A8F40" w14:paraId="0BB31193" w14:textId="49CC447C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43F9D61E" w:rsidR="417A8F40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2025/05/21</w:t>
            </w:r>
          </w:p>
        </w:tc>
        <w:tc>
          <w:tcPr>
            <w:tcW w:w="2500" w:type="dxa"/>
            <w:tcMar/>
          </w:tcPr>
          <w:p w:rsidR="417A8F40" w:rsidP="43F9D61E" w:rsidRDefault="417A8F40" w14:paraId="62C0F34C" w14:textId="604099E4">
            <w:pPr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en-GB"/>
              </w:rPr>
            </w:pPr>
            <w:r w:rsidRPr="43F9D61E" w:rsidR="417A8F4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en-GB"/>
              </w:rPr>
              <w:t>The Learned Society of Wales annual dinner</w:t>
            </w:r>
          </w:p>
        </w:tc>
        <w:tc>
          <w:tcPr>
            <w:tcW w:w="1860" w:type="dxa"/>
            <w:tcMar/>
          </w:tcPr>
          <w:p w:rsidR="417A8F40" w:rsidP="43F9D61E" w:rsidRDefault="417A8F40" w14:paraId="0C651AF8" w14:textId="653279EE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43F9D61E" w:rsidR="417A8F40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The Learned Society of Wales </w:t>
            </w:r>
          </w:p>
        </w:tc>
        <w:tc>
          <w:tcPr>
            <w:tcW w:w="1218" w:type="dxa"/>
            <w:tcMar/>
          </w:tcPr>
          <w:p w:rsidR="417A8F40" w:rsidP="43F9D61E" w:rsidRDefault="417A8F40" w14:paraId="1AA1732E" w14:textId="02FA56BF">
            <w:pPr>
              <w:pStyle w:val="Normal"/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43F9D61E" w:rsidR="417A8F40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£60</w:t>
            </w:r>
          </w:p>
        </w:tc>
        <w:tc>
          <w:tcPr>
            <w:tcW w:w="2117" w:type="dxa"/>
            <w:tcMar/>
          </w:tcPr>
          <w:p w:rsidR="417A8F40" w:rsidP="43F9D61E" w:rsidRDefault="417A8F40" w14:paraId="15D5BA2D" w14:textId="410EFBDD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43F9D61E" w:rsidR="417A8F40">
              <w:rPr>
                <w:rFonts w:ascii="Calibri" w:hAnsi="Calibri" w:eastAsia="Calibri" w:cs="Calibri"/>
                <w:color w:val="000000" w:themeColor="text1" w:themeTint="FF" w:themeShade="FF"/>
              </w:rPr>
              <w:t>Declined</w:t>
            </w:r>
          </w:p>
        </w:tc>
        <w:tc>
          <w:tcPr>
            <w:tcW w:w="2207" w:type="dxa"/>
            <w:tcMar/>
          </w:tcPr>
          <w:p w:rsidR="417A8F40" w:rsidP="43F9D61E" w:rsidRDefault="417A8F40" w14:paraId="7ED3A492" w14:textId="545D39D4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43F9D61E" w:rsidR="417A8F40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Derek Walker </w:t>
            </w:r>
          </w:p>
        </w:tc>
        <w:tc>
          <w:tcPr>
            <w:tcW w:w="1985" w:type="dxa"/>
            <w:tcMar/>
          </w:tcPr>
          <w:p w:rsidR="417A8F40" w:rsidP="43F9D61E" w:rsidRDefault="417A8F40" w14:paraId="0EF1B57F" w14:textId="32041C50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43F9D61E" w:rsidR="417A8F40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Not available and has participated in the past </w:t>
            </w:r>
          </w:p>
        </w:tc>
      </w:tr>
      <w:tr w:rsidR="011841D6" w:rsidTr="70B1227F" w14:paraId="3F36D9B3" w14:textId="77777777">
        <w:trPr>
          <w:trHeight w:val="300"/>
        </w:trPr>
        <w:tc>
          <w:tcPr>
            <w:tcW w:w="1324" w:type="dxa"/>
            <w:tcMar/>
          </w:tcPr>
          <w:p w:rsidR="03EC80C0" w:rsidP="011841D6" w:rsidRDefault="03EC80C0" w14:paraId="42D18E54" w14:textId="22E8960C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11841D6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Derek Walker </w:t>
            </w:r>
          </w:p>
        </w:tc>
        <w:tc>
          <w:tcPr>
            <w:tcW w:w="1448" w:type="dxa"/>
            <w:tcMar/>
          </w:tcPr>
          <w:p w:rsidR="03EC80C0" w:rsidP="011841D6" w:rsidRDefault="03EC80C0" w14:paraId="6E4CA99B" w14:textId="44F8D0AB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11841D6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2025/06/09</w:t>
            </w:r>
          </w:p>
        </w:tc>
        <w:tc>
          <w:tcPr>
            <w:tcW w:w="2500" w:type="dxa"/>
            <w:tcMar/>
          </w:tcPr>
          <w:p w:rsidR="011841D6" w:rsidP="011841D6" w:rsidRDefault="011841D6" w14:paraId="60F5FD6F" w14:textId="29D85FF9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0B43C40A" w:rsidP="011841D6" w:rsidRDefault="0B43C40A" w14:paraId="369EA3ED" w14:textId="0F65B621">
            <w:r w:rsidRPr="011841D6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Pin badge for South Australia, children’s book on The Rainbow Serpent, small box of chocolates</w:t>
            </w:r>
          </w:p>
        </w:tc>
        <w:tc>
          <w:tcPr>
            <w:tcW w:w="1860" w:type="dxa"/>
            <w:tcMar/>
          </w:tcPr>
          <w:p w:rsidR="0B43C40A" w:rsidP="011841D6" w:rsidRDefault="0B43C40A" w14:paraId="7A5F4438" w14:textId="18CC34C0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11841D6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South Australian Government </w:t>
            </w:r>
          </w:p>
        </w:tc>
        <w:tc>
          <w:tcPr>
            <w:tcW w:w="1218" w:type="dxa"/>
            <w:tcMar/>
          </w:tcPr>
          <w:p w:rsidR="0B43C40A" w:rsidP="011841D6" w:rsidRDefault="0B43C40A" w14:paraId="7EFA914C" w14:textId="4369AB71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011841D6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Less than £25</w:t>
            </w:r>
          </w:p>
        </w:tc>
        <w:tc>
          <w:tcPr>
            <w:tcW w:w="2117" w:type="dxa"/>
            <w:tcMar/>
          </w:tcPr>
          <w:p w:rsidR="0B43C40A" w:rsidP="011841D6" w:rsidRDefault="0B43C40A" w14:paraId="5F3BC17E" w14:textId="78FB99CE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11841D6">
              <w:rPr>
                <w:rFonts w:ascii="Calibri" w:hAnsi="Calibri" w:eastAsia="Calibri" w:cs="Calibri"/>
                <w:color w:val="000000" w:themeColor="text1"/>
              </w:rPr>
              <w:t>Accepted</w:t>
            </w:r>
          </w:p>
        </w:tc>
        <w:tc>
          <w:tcPr>
            <w:tcW w:w="2207" w:type="dxa"/>
            <w:tcMar/>
          </w:tcPr>
          <w:p w:rsidR="0B43C40A" w:rsidP="011841D6" w:rsidRDefault="0B43C40A" w14:paraId="62D438C4" w14:textId="678795B3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11841D6">
              <w:rPr>
                <w:rFonts w:ascii="Calibri" w:hAnsi="Calibri" w:eastAsia="Calibri" w:cs="Calibri"/>
                <w:color w:val="000000" w:themeColor="text1"/>
              </w:rPr>
              <w:t>Derek Walker</w:t>
            </w:r>
          </w:p>
        </w:tc>
        <w:tc>
          <w:tcPr>
            <w:tcW w:w="1985" w:type="dxa"/>
            <w:tcMar/>
          </w:tcPr>
          <w:p w:rsidR="0B43C40A" w:rsidP="011841D6" w:rsidRDefault="0B43C40A" w14:paraId="296123FF" w14:textId="5C7ED853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11841D6">
              <w:rPr>
                <w:rFonts w:ascii="Calibri" w:hAnsi="Calibri" w:eastAsia="Calibri" w:cs="Calibri"/>
                <w:color w:val="000000" w:themeColor="text1"/>
              </w:rPr>
              <w:t xml:space="preserve">South Australian Delegation visit to Cardiff </w:t>
            </w:r>
          </w:p>
        </w:tc>
      </w:tr>
      <w:tr w:rsidR="00C1E9F7" w:rsidTr="70B1227F" w14:paraId="2D93E15A">
        <w:trPr>
          <w:trHeight w:val="300"/>
        </w:trPr>
        <w:tc>
          <w:tcPr>
            <w:tcW w:w="1324" w:type="dxa"/>
            <w:tcMar/>
          </w:tcPr>
          <w:p w:rsidR="6EB28171" w:rsidP="00C1E9F7" w:rsidRDefault="6EB28171" w14:paraId="29BB417F" w14:textId="408D9C29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00C1E9F7" w:rsidR="6EB2817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Derek Walker</w:t>
            </w:r>
          </w:p>
        </w:tc>
        <w:tc>
          <w:tcPr>
            <w:tcW w:w="1448" w:type="dxa"/>
            <w:tcMar/>
          </w:tcPr>
          <w:p w:rsidR="6EB28171" w:rsidP="00C1E9F7" w:rsidRDefault="6EB28171" w14:paraId="3DB9A5C9" w14:textId="06EE0CD1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00C1E9F7" w:rsidR="6EB2817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2025/06/13</w:t>
            </w:r>
          </w:p>
        </w:tc>
        <w:tc>
          <w:tcPr>
            <w:tcW w:w="2500" w:type="dxa"/>
            <w:tcMar/>
          </w:tcPr>
          <w:p w:rsidR="6EB28171" w:rsidP="00C1E9F7" w:rsidRDefault="6EB28171" w14:paraId="4E6E3964" w14:textId="17F3CBF6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00C1E9F7" w:rsidR="6EB2817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Daring to Dream charity ball</w:t>
            </w:r>
          </w:p>
        </w:tc>
        <w:tc>
          <w:tcPr>
            <w:tcW w:w="1860" w:type="dxa"/>
            <w:tcMar/>
          </w:tcPr>
          <w:p w:rsidR="6EB28171" w:rsidP="00C1E9F7" w:rsidRDefault="6EB28171" w14:paraId="600EB2CF" w14:textId="349FBE90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00C1E9F7" w:rsidR="6EB2817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Daring to Dream</w:t>
            </w:r>
          </w:p>
        </w:tc>
        <w:tc>
          <w:tcPr>
            <w:tcW w:w="1218" w:type="dxa"/>
            <w:tcMar/>
          </w:tcPr>
          <w:p w:rsidR="6EB28171" w:rsidP="00C1E9F7" w:rsidRDefault="6EB28171" w14:paraId="142E15B5" w14:textId="26866FDC">
            <w:pPr>
              <w:pStyle w:val="Normal"/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00C1E9F7" w:rsidR="6EB28171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£62.50</w:t>
            </w:r>
          </w:p>
        </w:tc>
        <w:tc>
          <w:tcPr>
            <w:tcW w:w="2117" w:type="dxa"/>
            <w:tcMar/>
          </w:tcPr>
          <w:p w:rsidR="6EB28171" w:rsidP="00C1E9F7" w:rsidRDefault="6EB28171" w14:paraId="3C38F9D6" w14:textId="7795747A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00C1E9F7" w:rsidR="6EB28171">
              <w:rPr>
                <w:rFonts w:ascii="Calibri" w:hAnsi="Calibri" w:eastAsia="Calibri" w:cs="Calibri"/>
                <w:color w:val="000000" w:themeColor="text1" w:themeTint="FF" w:themeShade="FF"/>
              </w:rPr>
              <w:t>Accepted</w:t>
            </w:r>
          </w:p>
        </w:tc>
        <w:tc>
          <w:tcPr>
            <w:tcW w:w="2207" w:type="dxa"/>
            <w:tcMar/>
          </w:tcPr>
          <w:p w:rsidR="6EB28171" w:rsidP="00C1E9F7" w:rsidRDefault="6EB28171" w14:paraId="200EBA8C" w14:textId="190CF49C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00C1E9F7" w:rsidR="6EB28171">
              <w:rPr>
                <w:rFonts w:ascii="Calibri" w:hAnsi="Calibri" w:eastAsia="Calibri" w:cs="Calibri"/>
                <w:color w:val="000000" w:themeColor="text1" w:themeTint="FF" w:themeShade="FF"/>
              </w:rPr>
              <w:t>Derek Walker</w:t>
            </w:r>
          </w:p>
        </w:tc>
        <w:tc>
          <w:tcPr>
            <w:tcW w:w="1985" w:type="dxa"/>
            <w:tcMar/>
          </w:tcPr>
          <w:p w:rsidR="6EB28171" w:rsidP="00C1E9F7" w:rsidRDefault="6EB28171" w14:paraId="083FA71C" w14:textId="52D22C47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00C1E9F7" w:rsidR="6EB28171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Charity </w:t>
            </w:r>
            <w:r w:rsidRPr="00C1E9F7" w:rsidR="6EB28171">
              <w:rPr>
                <w:rFonts w:ascii="Calibri" w:hAnsi="Calibri" w:eastAsia="Calibri" w:cs="Calibri"/>
                <w:color w:val="000000" w:themeColor="text1" w:themeTint="FF" w:themeShade="FF"/>
              </w:rPr>
              <w:t>seeks</w:t>
            </w:r>
            <w:r w:rsidRPr="00C1E9F7" w:rsidR="6EB28171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to align to WFG Act</w:t>
            </w:r>
          </w:p>
        </w:tc>
      </w:tr>
      <w:tr w:rsidR="43F9D61E" w:rsidTr="70B1227F" w14:paraId="4D6822A9">
        <w:trPr>
          <w:trHeight w:val="300"/>
        </w:trPr>
        <w:tc>
          <w:tcPr>
            <w:tcW w:w="1324" w:type="dxa"/>
            <w:tcMar/>
          </w:tcPr>
          <w:p w:rsidR="7B2B39FB" w:rsidP="43F9D61E" w:rsidRDefault="7B2B39FB" w14:paraId="5A719F52" w14:textId="194CC826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43F9D61E" w:rsidR="7B2B39FB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Derek Walker</w:t>
            </w:r>
          </w:p>
        </w:tc>
        <w:tc>
          <w:tcPr>
            <w:tcW w:w="1448" w:type="dxa"/>
            <w:tcMar/>
          </w:tcPr>
          <w:p w:rsidR="7B2B39FB" w:rsidP="43F9D61E" w:rsidRDefault="7B2B39FB" w14:paraId="2051D196" w14:textId="5804D218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43F9D61E" w:rsidR="7B2B39FB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2025/06/19</w:t>
            </w:r>
          </w:p>
        </w:tc>
        <w:tc>
          <w:tcPr>
            <w:tcW w:w="2500" w:type="dxa"/>
            <w:tcMar/>
          </w:tcPr>
          <w:p w:rsidR="7B2B39FB" w:rsidP="43F9D61E" w:rsidRDefault="7B2B39FB" w14:paraId="4C6EBD42" w14:textId="7F9170BB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43F9D61E" w:rsidR="7B2B39F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Geldards Wales Business Leaders Dinner</w:t>
            </w:r>
          </w:p>
        </w:tc>
        <w:tc>
          <w:tcPr>
            <w:tcW w:w="1860" w:type="dxa"/>
            <w:tcMar/>
          </w:tcPr>
          <w:p w:rsidR="7B2B39FB" w:rsidP="43F9D61E" w:rsidRDefault="7B2B39FB" w14:paraId="2D4DEB34" w14:textId="20549D5E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43F9D61E" w:rsidR="7B2B39FB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Geldards</w:t>
            </w:r>
            <w:r w:rsidRPr="43F9D61E" w:rsidR="7B2B39FB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Wales </w:t>
            </w:r>
          </w:p>
        </w:tc>
        <w:tc>
          <w:tcPr>
            <w:tcW w:w="1218" w:type="dxa"/>
            <w:tcMar/>
          </w:tcPr>
          <w:p w:rsidR="7B2B39FB" w:rsidP="43F9D61E" w:rsidRDefault="7B2B39FB" w14:paraId="0475C702" w14:textId="443100DF">
            <w:pPr>
              <w:pStyle w:val="Normal"/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43F9D61E" w:rsidR="7B2B39FB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£60</w:t>
            </w:r>
          </w:p>
        </w:tc>
        <w:tc>
          <w:tcPr>
            <w:tcW w:w="2117" w:type="dxa"/>
            <w:tcMar/>
          </w:tcPr>
          <w:p w:rsidR="7B2B39FB" w:rsidP="43F9D61E" w:rsidRDefault="7B2B39FB" w14:paraId="6CAB8AC0" w14:textId="565046BC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43F9D61E" w:rsidR="7B2B39FB">
              <w:rPr>
                <w:rFonts w:ascii="Calibri" w:hAnsi="Calibri" w:eastAsia="Calibri" w:cs="Calibri"/>
                <w:color w:val="000000" w:themeColor="text1" w:themeTint="FF" w:themeShade="FF"/>
              </w:rPr>
              <w:t>Denied</w:t>
            </w:r>
          </w:p>
        </w:tc>
        <w:tc>
          <w:tcPr>
            <w:tcW w:w="2207" w:type="dxa"/>
            <w:tcMar/>
          </w:tcPr>
          <w:p w:rsidR="7B2B39FB" w:rsidP="43F9D61E" w:rsidRDefault="7B2B39FB" w14:paraId="676B9F37" w14:textId="106FEB29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43F9D61E" w:rsidR="7B2B39FB">
              <w:rPr>
                <w:rFonts w:ascii="Calibri" w:hAnsi="Calibri" w:eastAsia="Calibri" w:cs="Calibri"/>
                <w:color w:val="000000" w:themeColor="text1" w:themeTint="FF" w:themeShade="FF"/>
              </w:rPr>
              <w:t>Derek Walker</w:t>
            </w:r>
          </w:p>
        </w:tc>
        <w:tc>
          <w:tcPr>
            <w:tcW w:w="1985" w:type="dxa"/>
            <w:tcMar/>
          </w:tcPr>
          <w:p w:rsidR="7B2B39FB" w:rsidP="43F9D61E" w:rsidRDefault="7B2B39FB" w14:paraId="3C6F70C2" w14:textId="4A2BDE8D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43F9D61E" w:rsidR="7B2B39FB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Not available and not a work priority </w:t>
            </w:r>
          </w:p>
        </w:tc>
      </w:tr>
      <w:tr w:rsidR="5C0A4720" w:rsidTr="70B1227F" w14:paraId="5C7882F3" w14:textId="77777777">
        <w:trPr>
          <w:trHeight w:val="300"/>
        </w:trPr>
        <w:tc>
          <w:tcPr>
            <w:tcW w:w="1324" w:type="dxa"/>
            <w:tcMar/>
          </w:tcPr>
          <w:p w:rsidR="5DA779A4" w:rsidP="5C0A4720" w:rsidRDefault="5DA779A4" w14:paraId="4A25D8D3" w14:textId="557868D2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5C0A472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Derek Walker</w:t>
            </w:r>
          </w:p>
        </w:tc>
        <w:tc>
          <w:tcPr>
            <w:tcW w:w="1448" w:type="dxa"/>
            <w:tcMar/>
          </w:tcPr>
          <w:p w:rsidR="5DA779A4" w:rsidP="5C0A4720" w:rsidRDefault="5DA779A4" w14:paraId="3D236BD5" w14:textId="2BBBC8BC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5C0A472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2025/06/24</w:t>
            </w:r>
          </w:p>
        </w:tc>
        <w:tc>
          <w:tcPr>
            <w:tcW w:w="2500" w:type="dxa"/>
            <w:tcMar/>
          </w:tcPr>
          <w:p w:rsidR="5DA779A4" w:rsidP="5C0A4720" w:rsidRDefault="5DA779A4" w14:paraId="6262FCB4" w14:textId="567F81C3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5C0A472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Dinner with CEO and Wales Director of British Council </w:t>
            </w:r>
          </w:p>
        </w:tc>
        <w:tc>
          <w:tcPr>
            <w:tcW w:w="1860" w:type="dxa"/>
            <w:tcMar/>
          </w:tcPr>
          <w:p w:rsidR="5DA779A4" w:rsidP="5C0A4720" w:rsidRDefault="5DA779A4" w14:paraId="51C8F8D2" w14:textId="162A390F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5C0A472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British Council</w:t>
            </w:r>
          </w:p>
        </w:tc>
        <w:tc>
          <w:tcPr>
            <w:tcW w:w="1218" w:type="dxa"/>
            <w:tcMar/>
          </w:tcPr>
          <w:p w:rsidR="5DA779A4" w:rsidP="5C0A4720" w:rsidRDefault="5DA779A4" w14:paraId="1A01A6BE" w14:textId="60FB3CC2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5C0A4720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 xml:space="preserve">£60 </w:t>
            </w:r>
          </w:p>
        </w:tc>
        <w:tc>
          <w:tcPr>
            <w:tcW w:w="2117" w:type="dxa"/>
            <w:tcMar/>
          </w:tcPr>
          <w:p w:rsidR="5DA779A4" w:rsidP="5C0A4720" w:rsidRDefault="5DA779A4" w14:paraId="0C0B42F1" w14:textId="09D7B4DB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C0A4720">
              <w:rPr>
                <w:rFonts w:ascii="Calibri" w:hAnsi="Calibri" w:eastAsia="Calibri" w:cs="Calibri"/>
                <w:color w:val="000000" w:themeColor="text1"/>
              </w:rPr>
              <w:t>Accepted</w:t>
            </w:r>
          </w:p>
        </w:tc>
        <w:tc>
          <w:tcPr>
            <w:tcW w:w="2207" w:type="dxa"/>
            <w:tcMar/>
          </w:tcPr>
          <w:p w:rsidR="5DA779A4" w:rsidP="5C0A4720" w:rsidRDefault="5DA779A4" w14:paraId="12BBE2A6" w14:textId="6A52D7CA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C0A4720">
              <w:rPr>
                <w:rFonts w:ascii="Calibri" w:hAnsi="Calibri" w:eastAsia="Calibri" w:cs="Calibri"/>
                <w:color w:val="000000" w:themeColor="text1"/>
              </w:rPr>
              <w:t>Derek Walker</w:t>
            </w:r>
          </w:p>
        </w:tc>
        <w:tc>
          <w:tcPr>
            <w:tcW w:w="1985" w:type="dxa"/>
            <w:tcMar/>
          </w:tcPr>
          <w:p w:rsidR="5DA779A4" w:rsidP="5C0A4720" w:rsidRDefault="5DA779A4" w14:paraId="3818CC7B" w14:textId="23C3CB10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C0A4720">
              <w:rPr>
                <w:rFonts w:ascii="Calibri" w:hAnsi="Calibri" w:eastAsia="Calibri" w:cs="Calibri"/>
                <w:color w:val="000000" w:themeColor="text1"/>
              </w:rPr>
              <w:t xml:space="preserve">Stakeholder engagement and International Strategy </w:t>
            </w:r>
          </w:p>
        </w:tc>
      </w:tr>
      <w:tr w:rsidR="072803E9" w:rsidTr="70B1227F" w14:paraId="26025781" w14:textId="77777777">
        <w:trPr>
          <w:trHeight w:val="300"/>
        </w:trPr>
        <w:tc>
          <w:tcPr>
            <w:tcW w:w="1324" w:type="dxa"/>
            <w:tcMar/>
          </w:tcPr>
          <w:p w:rsidR="0B3D05C6" w:rsidP="072803E9" w:rsidRDefault="0B3D05C6" w14:paraId="33AD913B" w14:textId="483B843F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72803E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Marie BN</w:t>
            </w:r>
          </w:p>
        </w:tc>
        <w:tc>
          <w:tcPr>
            <w:tcW w:w="1448" w:type="dxa"/>
            <w:tcMar/>
          </w:tcPr>
          <w:p w:rsidR="0B3D05C6" w:rsidP="072803E9" w:rsidRDefault="0B3D05C6" w14:paraId="18D272F3" w14:textId="0E1A44ED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72803E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2025/07/09</w:t>
            </w:r>
          </w:p>
        </w:tc>
        <w:tc>
          <w:tcPr>
            <w:tcW w:w="2500" w:type="dxa"/>
            <w:tcMar/>
          </w:tcPr>
          <w:p w:rsidR="0B3D05C6" w:rsidP="072803E9" w:rsidRDefault="0B3D05C6" w14:paraId="241C9637" w14:textId="439016BA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72803E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Lunch</w:t>
            </w:r>
          </w:p>
        </w:tc>
        <w:tc>
          <w:tcPr>
            <w:tcW w:w="1860" w:type="dxa"/>
            <w:tcMar/>
          </w:tcPr>
          <w:p w:rsidR="0B3D05C6" w:rsidP="072803E9" w:rsidRDefault="0B3D05C6" w14:paraId="6563F9DF" w14:textId="13E0555B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72803E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TLT</w:t>
            </w:r>
          </w:p>
        </w:tc>
        <w:tc>
          <w:tcPr>
            <w:tcW w:w="1218" w:type="dxa"/>
            <w:tcMar/>
          </w:tcPr>
          <w:p w:rsidR="0B3D05C6" w:rsidP="072803E9" w:rsidRDefault="0B3D05C6" w14:paraId="25242AB1" w14:textId="1B4AC368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072803E9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£28</w:t>
            </w:r>
          </w:p>
        </w:tc>
        <w:tc>
          <w:tcPr>
            <w:tcW w:w="2117" w:type="dxa"/>
            <w:tcMar/>
          </w:tcPr>
          <w:p w:rsidR="0B3D05C6" w:rsidP="072803E9" w:rsidRDefault="0B3D05C6" w14:paraId="5DF5253A" w14:textId="2FE7B674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72803E9">
              <w:rPr>
                <w:rFonts w:ascii="Calibri" w:hAnsi="Calibri" w:eastAsia="Calibri" w:cs="Calibri"/>
                <w:color w:val="000000" w:themeColor="text1"/>
              </w:rPr>
              <w:t>Accepted</w:t>
            </w:r>
          </w:p>
        </w:tc>
        <w:tc>
          <w:tcPr>
            <w:tcW w:w="2207" w:type="dxa"/>
            <w:tcMar/>
          </w:tcPr>
          <w:p w:rsidR="0B3D05C6" w:rsidP="072803E9" w:rsidRDefault="0B3D05C6" w14:paraId="50E3477A" w14:textId="553E0FE6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72803E9">
              <w:rPr>
                <w:rFonts w:ascii="Calibri" w:hAnsi="Calibri" w:eastAsia="Calibri" w:cs="Calibri"/>
                <w:color w:val="000000" w:themeColor="text1"/>
              </w:rPr>
              <w:t>Marie BN</w:t>
            </w:r>
          </w:p>
        </w:tc>
        <w:tc>
          <w:tcPr>
            <w:tcW w:w="1985" w:type="dxa"/>
            <w:tcMar/>
          </w:tcPr>
          <w:p w:rsidR="0B3D05C6" w:rsidP="072803E9" w:rsidRDefault="0B3D05C6" w14:paraId="1F25ADAC" w14:textId="2EFC40E2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72803E9">
              <w:rPr>
                <w:rFonts w:ascii="Calibri" w:hAnsi="Calibri" w:eastAsia="Calibri" w:cs="Calibri"/>
                <w:color w:val="000000" w:themeColor="text1"/>
              </w:rPr>
              <w:t>Our lawyers, working lunch</w:t>
            </w:r>
          </w:p>
        </w:tc>
      </w:tr>
      <w:tr w:rsidR="00C1E9F7" w:rsidTr="70B1227F" w14:paraId="0BAE7E5C">
        <w:trPr>
          <w:trHeight w:val="300"/>
        </w:trPr>
        <w:tc>
          <w:tcPr>
            <w:tcW w:w="1324" w:type="dxa"/>
            <w:tcMar/>
          </w:tcPr>
          <w:p w:rsidR="6D4ED9BE" w:rsidP="00C1E9F7" w:rsidRDefault="6D4ED9BE" w14:paraId="1606DC32" w14:textId="70AB289C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00C1E9F7" w:rsidR="6D4ED9BE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Derek Walker</w:t>
            </w:r>
          </w:p>
        </w:tc>
        <w:tc>
          <w:tcPr>
            <w:tcW w:w="1448" w:type="dxa"/>
            <w:tcMar/>
          </w:tcPr>
          <w:p w:rsidR="6D4ED9BE" w:rsidP="00C1E9F7" w:rsidRDefault="6D4ED9BE" w14:paraId="3B0BE704" w14:textId="72ACDDB9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00C1E9F7" w:rsidR="6D4ED9BE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2025/7/15</w:t>
            </w:r>
          </w:p>
        </w:tc>
        <w:tc>
          <w:tcPr>
            <w:tcW w:w="2500" w:type="dxa"/>
            <w:tcMar/>
          </w:tcPr>
          <w:p w:rsidR="6D4ED9BE" w:rsidP="00C1E9F7" w:rsidRDefault="6D4ED9BE" w14:paraId="6B6B3DBE" w14:textId="71AE0AC3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00C1E9F7" w:rsidR="6D4ED9BE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Book – Fire Road</w:t>
            </w:r>
          </w:p>
        </w:tc>
        <w:tc>
          <w:tcPr>
            <w:tcW w:w="1860" w:type="dxa"/>
            <w:tcMar/>
          </w:tcPr>
          <w:p w:rsidR="6D4ED9BE" w:rsidP="00C1E9F7" w:rsidRDefault="6D4ED9BE" w14:paraId="67B33C4C" w14:textId="3AEF793F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00C1E9F7" w:rsidR="6D4ED9BE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Kim Phuc Phan Thi</w:t>
            </w:r>
          </w:p>
        </w:tc>
        <w:tc>
          <w:tcPr>
            <w:tcW w:w="1218" w:type="dxa"/>
            <w:tcMar/>
          </w:tcPr>
          <w:p w:rsidR="6D4ED9BE" w:rsidP="00C1E9F7" w:rsidRDefault="6D4ED9BE" w14:paraId="72096B72" w14:textId="559E5641">
            <w:pPr>
              <w:pStyle w:val="Normal"/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00C1E9F7" w:rsidR="6D4ED9BE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£14</w:t>
            </w:r>
          </w:p>
        </w:tc>
        <w:tc>
          <w:tcPr>
            <w:tcW w:w="2117" w:type="dxa"/>
            <w:tcMar/>
          </w:tcPr>
          <w:p w:rsidR="6D4ED9BE" w:rsidP="00C1E9F7" w:rsidRDefault="6D4ED9BE" w14:paraId="71C4AC3D" w14:textId="4E1CA523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00C1E9F7" w:rsidR="6D4ED9BE">
              <w:rPr>
                <w:rFonts w:ascii="Calibri" w:hAnsi="Calibri" w:eastAsia="Calibri" w:cs="Calibri"/>
                <w:color w:val="000000" w:themeColor="text1" w:themeTint="FF" w:themeShade="FF"/>
              </w:rPr>
              <w:t>Accepted</w:t>
            </w:r>
          </w:p>
        </w:tc>
        <w:tc>
          <w:tcPr>
            <w:tcW w:w="2207" w:type="dxa"/>
            <w:tcMar/>
          </w:tcPr>
          <w:p w:rsidR="6D4ED9BE" w:rsidP="00C1E9F7" w:rsidRDefault="6D4ED9BE" w14:paraId="7FC2B9B4" w14:textId="19DD4954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00C1E9F7" w:rsidR="6D4ED9BE">
              <w:rPr>
                <w:rFonts w:ascii="Calibri" w:hAnsi="Calibri" w:eastAsia="Calibri" w:cs="Calibri"/>
                <w:color w:val="000000" w:themeColor="text1" w:themeTint="FF" w:themeShade="FF"/>
              </w:rPr>
              <w:t>Derek Walker</w:t>
            </w:r>
          </w:p>
        </w:tc>
        <w:tc>
          <w:tcPr>
            <w:tcW w:w="1985" w:type="dxa"/>
            <w:tcMar/>
          </w:tcPr>
          <w:p w:rsidR="6D4ED9BE" w:rsidP="00C1E9F7" w:rsidRDefault="6D4ED9BE" w14:paraId="0E90CFAD" w14:textId="75339AF0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00C1E9F7" w:rsidR="6D4ED9BE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Gift from speaker to </w:t>
            </w:r>
            <w:r w:rsidRPr="00C1E9F7" w:rsidR="6D4ED9BE">
              <w:rPr>
                <w:rFonts w:ascii="Calibri" w:hAnsi="Calibri" w:eastAsia="Calibri" w:cs="Calibri"/>
                <w:color w:val="000000" w:themeColor="text1" w:themeTint="FF" w:themeShade="FF"/>
              </w:rPr>
              <w:t>our</w:t>
            </w:r>
            <w:r w:rsidRPr="00C1E9F7" w:rsidR="6D4ED9BE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event with Unesco</w:t>
            </w:r>
          </w:p>
        </w:tc>
      </w:tr>
      <w:tr w:rsidR="43F9D61E" w:rsidTr="70B1227F" w14:paraId="1F60A203">
        <w:trPr>
          <w:trHeight w:val="300"/>
        </w:trPr>
        <w:tc>
          <w:tcPr>
            <w:tcW w:w="1324" w:type="dxa"/>
            <w:tcMar/>
          </w:tcPr>
          <w:p w:rsidR="66839E3D" w:rsidP="43F9D61E" w:rsidRDefault="66839E3D" w14:paraId="535B5787" w14:textId="00B75844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43F9D61E" w:rsidR="66839E3D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Derek Walker</w:t>
            </w:r>
          </w:p>
        </w:tc>
        <w:tc>
          <w:tcPr>
            <w:tcW w:w="1448" w:type="dxa"/>
            <w:tcMar/>
          </w:tcPr>
          <w:p w:rsidR="66839E3D" w:rsidP="43F9D61E" w:rsidRDefault="66839E3D" w14:paraId="1D9DBB66" w14:textId="6BB85E94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43F9D61E" w:rsidR="66839E3D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2025/07/16</w:t>
            </w:r>
          </w:p>
        </w:tc>
        <w:tc>
          <w:tcPr>
            <w:tcW w:w="2500" w:type="dxa"/>
            <w:tcMar/>
          </w:tcPr>
          <w:p w:rsidR="66839E3D" w:rsidP="43F9D61E" w:rsidRDefault="66839E3D" w14:paraId="4635B3F0" w14:textId="5A55FDC5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43F9D61E" w:rsidR="66839E3D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Cardiff University Graduation dinner</w:t>
            </w:r>
          </w:p>
        </w:tc>
        <w:tc>
          <w:tcPr>
            <w:tcW w:w="1860" w:type="dxa"/>
            <w:tcMar/>
          </w:tcPr>
          <w:p w:rsidR="66839E3D" w:rsidP="43F9D61E" w:rsidRDefault="66839E3D" w14:paraId="7818204A" w14:textId="360A00A0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43F9D61E" w:rsidR="66839E3D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Cardiff University </w:t>
            </w:r>
          </w:p>
        </w:tc>
        <w:tc>
          <w:tcPr>
            <w:tcW w:w="1218" w:type="dxa"/>
            <w:tcMar/>
          </w:tcPr>
          <w:p w:rsidR="66839E3D" w:rsidP="43F9D61E" w:rsidRDefault="66839E3D" w14:paraId="4546D9D2" w14:textId="1FC79BAB">
            <w:pPr>
              <w:pStyle w:val="Normal"/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43F9D61E" w:rsidR="66839E3D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£60</w:t>
            </w:r>
          </w:p>
        </w:tc>
        <w:tc>
          <w:tcPr>
            <w:tcW w:w="2117" w:type="dxa"/>
            <w:tcMar/>
          </w:tcPr>
          <w:p w:rsidR="66839E3D" w:rsidP="43F9D61E" w:rsidRDefault="66839E3D" w14:paraId="173C611E" w14:textId="5024DECE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43F9D61E" w:rsidR="66839E3D">
              <w:rPr>
                <w:rFonts w:ascii="Calibri" w:hAnsi="Calibri" w:eastAsia="Calibri" w:cs="Calibri"/>
                <w:color w:val="000000" w:themeColor="text1" w:themeTint="FF" w:themeShade="FF"/>
              </w:rPr>
              <w:t>Declined</w:t>
            </w:r>
          </w:p>
        </w:tc>
        <w:tc>
          <w:tcPr>
            <w:tcW w:w="2207" w:type="dxa"/>
            <w:tcMar/>
          </w:tcPr>
          <w:p w:rsidR="66839E3D" w:rsidP="43F9D61E" w:rsidRDefault="66839E3D" w14:paraId="45AFCC98" w14:textId="78647EA3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43F9D61E" w:rsidR="66839E3D">
              <w:rPr>
                <w:rFonts w:ascii="Calibri" w:hAnsi="Calibri" w:eastAsia="Calibri" w:cs="Calibri"/>
                <w:color w:val="000000" w:themeColor="text1" w:themeTint="FF" w:themeShade="FF"/>
              </w:rPr>
              <w:t>Derek Walker</w:t>
            </w:r>
          </w:p>
        </w:tc>
        <w:tc>
          <w:tcPr>
            <w:tcW w:w="1985" w:type="dxa"/>
            <w:tcMar/>
          </w:tcPr>
          <w:p w:rsidR="66839E3D" w:rsidP="43F9D61E" w:rsidRDefault="66839E3D" w14:paraId="502B5FC0" w14:textId="2938DAB7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43F9D61E" w:rsidR="66839E3D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Not a work priority </w:t>
            </w:r>
          </w:p>
        </w:tc>
      </w:tr>
      <w:tr w:rsidR="00C1E9F7" w:rsidTr="70B1227F" w14:paraId="4C153D48">
        <w:trPr>
          <w:trHeight w:val="300"/>
        </w:trPr>
        <w:tc>
          <w:tcPr>
            <w:tcW w:w="1324" w:type="dxa"/>
            <w:tcMar/>
          </w:tcPr>
          <w:p w:rsidR="6D4ED9BE" w:rsidP="00C1E9F7" w:rsidRDefault="6D4ED9BE" w14:paraId="5A281608" w14:textId="4D1250DA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00C1E9F7" w:rsidR="6D4ED9BE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Derek Walker</w:t>
            </w:r>
          </w:p>
        </w:tc>
        <w:tc>
          <w:tcPr>
            <w:tcW w:w="1448" w:type="dxa"/>
            <w:tcMar/>
          </w:tcPr>
          <w:p w:rsidR="6D4ED9BE" w:rsidP="00C1E9F7" w:rsidRDefault="6D4ED9BE" w14:paraId="03C3325F" w14:textId="750CAC62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00C1E9F7" w:rsidR="6D4ED9BE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2025/8/11</w:t>
            </w:r>
          </w:p>
        </w:tc>
        <w:tc>
          <w:tcPr>
            <w:tcW w:w="2500" w:type="dxa"/>
            <w:tcMar/>
          </w:tcPr>
          <w:p w:rsidR="6D4ED9BE" w:rsidP="00C1E9F7" w:rsidRDefault="6D4ED9BE" w14:paraId="32C49A5C" w14:textId="5DDCC508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00C1E9F7" w:rsidR="6D4ED9BE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Book – Love, Anger and Betrayal</w:t>
            </w:r>
          </w:p>
        </w:tc>
        <w:tc>
          <w:tcPr>
            <w:tcW w:w="1860" w:type="dxa"/>
            <w:tcMar/>
          </w:tcPr>
          <w:p w:rsidR="6D4ED9BE" w:rsidP="00C1E9F7" w:rsidRDefault="6D4ED9BE" w14:paraId="18273EF0" w14:textId="39EF8166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00C1E9F7" w:rsidR="6D4ED9BE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Peter Davies</w:t>
            </w:r>
          </w:p>
        </w:tc>
        <w:tc>
          <w:tcPr>
            <w:tcW w:w="1218" w:type="dxa"/>
            <w:tcMar/>
          </w:tcPr>
          <w:p w:rsidR="6D4ED9BE" w:rsidP="00C1E9F7" w:rsidRDefault="6D4ED9BE" w14:paraId="79B53FC7" w14:textId="094381D4">
            <w:pPr>
              <w:pStyle w:val="Normal"/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00C1E9F7" w:rsidR="6D4ED9BE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£10</w:t>
            </w:r>
          </w:p>
        </w:tc>
        <w:tc>
          <w:tcPr>
            <w:tcW w:w="2117" w:type="dxa"/>
            <w:tcMar/>
          </w:tcPr>
          <w:p w:rsidR="6D4ED9BE" w:rsidP="00C1E9F7" w:rsidRDefault="6D4ED9BE" w14:paraId="6354B673" w14:textId="2A3EB602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00C1E9F7" w:rsidR="6D4ED9BE">
              <w:rPr>
                <w:rFonts w:ascii="Calibri" w:hAnsi="Calibri" w:eastAsia="Calibri" w:cs="Calibri"/>
                <w:color w:val="000000" w:themeColor="text1" w:themeTint="FF" w:themeShade="FF"/>
              </w:rPr>
              <w:t>Accepted</w:t>
            </w:r>
          </w:p>
        </w:tc>
        <w:tc>
          <w:tcPr>
            <w:tcW w:w="2207" w:type="dxa"/>
            <w:tcMar/>
          </w:tcPr>
          <w:p w:rsidR="6D4ED9BE" w:rsidP="00C1E9F7" w:rsidRDefault="6D4ED9BE" w14:paraId="2669505B" w14:textId="6F5855A1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00C1E9F7" w:rsidR="6D4ED9BE">
              <w:rPr>
                <w:rFonts w:ascii="Calibri" w:hAnsi="Calibri" w:eastAsia="Calibri" w:cs="Calibri"/>
                <w:color w:val="000000" w:themeColor="text1" w:themeTint="FF" w:themeShade="FF"/>
              </w:rPr>
              <w:t>Derek Walker</w:t>
            </w:r>
          </w:p>
        </w:tc>
        <w:tc>
          <w:tcPr>
            <w:tcW w:w="1985" w:type="dxa"/>
            <w:tcMar/>
          </w:tcPr>
          <w:p w:rsidR="6D4ED9BE" w:rsidP="00C1E9F7" w:rsidRDefault="6D4ED9BE" w14:paraId="57DC86C1" w14:textId="512976C6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00C1E9F7" w:rsidR="6D4ED9BE">
              <w:rPr>
                <w:rFonts w:ascii="Calibri" w:hAnsi="Calibri" w:eastAsia="Calibri" w:cs="Calibri"/>
                <w:color w:val="000000" w:themeColor="text1" w:themeTint="FF" w:themeShade="FF"/>
              </w:rPr>
              <w:t>Book is relevant to work on sustainable development</w:t>
            </w:r>
          </w:p>
        </w:tc>
      </w:tr>
      <w:tr w:rsidR="06AB414A" w:rsidTr="70B1227F" w14:paraId="241569CB">
        <w:trPr>
          <w:trHeight w:val="300"/>
        </w:trPr>
        <w:tc>
          <w:tcPr>
            <w:tcW w:w="1324" w:type="dxa"/>
            <w:tcMar/>
          </w:tcPr>
          <w:p w:rsidR="02B27ED5" w:rsidP="06AB414A" w:rsidRDefault="02B27ED5" w14:paraId="10E899AA" w14:textId="5B60E3AB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06AB414A" w:rsidR="02B27ED5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Rhi</w:t>
            </w:r>
            <w:r w:rsidRPr="06AB414A" w:rsidR="02B27ED5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Hardiman and Colleen Cluett</w:t>
            </w:r>
          </w:p>
        </w:tc>
        <w:tc>
          <w:tcPr>
            <w:tcW w:w="1448" w:type="dxa"/>
            <w:tcMar/>
          </w:tcPr>
          <w:p w:rsidR="02B27ED5" w:rsidP="06AB414A" w:rsidRDefault="02B27ED5" w14:paraId="5BABDDA5" w14:textId="702745EE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06AB414A" w:rsidR="02B27ED5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2025/08/19</w:t>
            </w:r>
          </w:p>
        </w:tc>
        <w:tc>
          <w:tcPr>
            <w:tcW w:w="2500" w:type="dxa"/>
            <w:tcMar/>
          </w:tcPr>
          <w:p w:rsidR="02B27ED5" w:rsidP="06AB414A" w:rsidRDefault="02B27ED5" w14:paraId="60F23A2E" w14:textId="3B31DC72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06AB414A" w:rsidR="02B27ED5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Drinks and snacks after an </w:t>
            </w:r>
            <w:r w:rsidRPr="06AB414A" w:rsidR="02B27ED5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in-person</w:t>
            </w:r>
            <w:r w:rsidRPr="06AB414A" w:rsidR="02B27ED5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meeting</w:t>
            </w:r>
          </w:p>
        </w:tc>
        <w:tc>
          <w:tcPr>
            <w:tcW w:w="1860" w:type="dxa"/>
            <w:tcMar/>
          </w:tcPr>
          <w:p w:rsidR="02B27ED5" w:rsidP="06AB414A" w:rsidRDefault="02B27ED5" w14:paraId="79AC0954" w14:textId="71FAFA03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06AB414A" w:rsidR="02B27ED5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MACC Hub</w:t>
            </w:r>
          </w:p>
        </w:tc>
        <w:tc>
          <w:tcPr>
            <w:tcW w:w="1218" w:type="dxa"/>
            <w:tcMar/>
          </w:tcPr>
          <w:p w:rsidR="02B27ED5" w:rsidP="06AB414A" w:rsidRDefault="02B27ED5" w14:paraId="7320EFB0" w14:textId="5A3C8ABF">
            <w:pPr>
              <w:pStyle w:val="Normal"/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06AB414A" w:rsidR="02B27ED5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£15 each</w:t>
            </w:r>
          </w:p>
        </w:tc>
        <w:tc>
          <w:tcPr>
            <w:tcW w:w="2117" w:type="dxa"/>
            <w:tcMar/>
          </w:tcPr>
          <w:p w:rsidR="02B27ED5" w:rsidP="06AB414A" w:rsidRDefault="02B27ED5" w14:paraId="0E877EA3" w14:textId="7BFD724D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06AB414A" w:rsidR="02B27ED5">
              <w:rPr>
                <w:rFonts w:ascii="Calibri" w:hAnsi="Calibri" w:eastAsia="Calibri" w:cs="Calibri"/>
                <w:color w:val="000000" w:themeColor="text1" w:themeTint="FF" w:themeShade="FF"/>
              </w:rPr>
              <w:t>Accepted</w:t>
            </w:r>
          </w:p>
        </w:tc>
        <w:tc>
          <w:tcPr>
            <w:tcW w:w="2207" w:type="dxa"/>
            <w:tcMar/>
          </w:tcPr>
          <w:p w:rsidR="06AB414A" w:rsidP="06AB414A" w:rsidRDefault="06AB414A" w14:paraId="2C9D4ECC" w14:textId="5F0F10B9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</w:rPr>
            </w:pPr>
          </w:p>
        </w:tc>
        <w:tc>
          <w:tcPr>
            <w:tcW w:w="1985" w:type="dxa"/>
            <w:tcMar/>
          </w:tcPr>
          <w:p w:rsidR="02B27ED5" w:rsidP="06AB414A" w:rsidRDefault="02B27ED5" w14:paraId="05878B07" w14:textId="743EC3FF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06AB414A" w:rsidR="02B27ED5">
              <w:rPr>
                <w:rFonts w:ascii="Calibri" w:hAnsi="Calibri" w:eastAsia="Calibri" w:cs="Calibri"/>
                <w:color w:val="000000" w:themeColor="text1" w:themeTint="FF" w:themeShade="FF"/>
              </w:rPr>
              <w:t>We were expecting to pay for our drinks and snacks but the host organisation chose to pay</w:t>
            </w:r>
          </w:p>
        </w:tc>
      </w:tr>
      <w:tr w:rsidR="06AB414A" w:rsidTr="70B1227F" w14:paraId="516259A7">
        <w:trPr>
          <w:trHeight w:val="300"/>
        </w:trPr>
        <w:tc>
          <w:tcPr>
            <w:tcW w:w="1324" w:type="dxa"/>
            <w:tcMar/>
          </w:tcPr>
          <w:p w:rsidR="3FD46435" w:rsidP="06AB414A" w:rsidRDefault="3FD46435" w14:paraId="5D4D6F99" w14:textId="17A61E22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06AB414A" w:rsidR="3FD46435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Colleen Cluett</w:t>
            </w:r>
          </w:p>
        </w:tc>
        <w:tc>
          <w:tcPr>
            <w:tcW w:w="1448" w:type="dxa"/>
            <w:tcMar/>
          </w:tcPr>
          <w:p w:rsidR="3FD46435" w:rsidP="06AB414A" w:rsidRDefault="3FD46435" w14:paraId="6DECB05D" w14:textId="157FDEEC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06AB414A" w:rsidR="3FD46435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2025/09/25</w:t>
            </w:r>
          </w:p>
        </w:tc>
        <w:tc>
          <w:tcPr>
            <w:tcW w:w="2500" w:type="dxa"/>
            <w:tcMar/>
          </w:tcPr>
          <w:p w:rsidR="3FD46435" w:rsidP="06AB414A" w:rsidRDefault="3FD46435" w14:paraId="17412E31" w14:textId="556C6F1A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06AB414A" w:rsidR="3FD46435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Dinner following a conference</w:t>
            </w:r>
          </w:p>
        </w:tc>
        <w:tc>
          <w:tcPr>
            <w:tcW w:w="1860" w:type="dxa"/>
            <w:tcMar/>
          </w:tcPr>
          <w:p w:rsidR="3FD46435" w:rsidP="06AB414A" w:rsidRDefault="3FD46435" w14:paraId="59FDA8E4" w14:textId="0A2C1DA3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06AB414A" w:rsidR="3FD46435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MACC Hub</w:t>
            </w:r>
          </w:p>
        </w:tc>
        <w:tc>
          <w:tcPr>
            <w:tcW w:w="1218" w:type="dxa"/>
            <w:tcMar/>
          </w:tcPr>
          <w:p w:rsidR="3FD46435" w:rsidP="06AB414A" w:rsidRDefault="3FD46435" w14:paraId="34C8AF34" w14:textId="05734936">
            <w:pPr>
              <w:pStyle w:val="Normal"/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06AB414A" w:rsidR="3FD46435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£27</w:t>
            </w:r>
          </w:p>
        </w:tc>
        <w:tc>
          <w:tcPr>
            <w:tcW w:w="2117" w:type="dxa"/>
            <w:tcMar/>
          </w:tcPr>
          <w:p w:rsidR="3FD46435" w:rsidP="06AB414A" w:rsidRDefault="3FD46435" w14:paraId="11676566" w14:textId="6517D2EB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06AB414A" w:rsidR="3FD46435">
              <w:rPr>
                <w:rFonts w:ascii="Calibri" w:hAnsi="Calibri" w:eastAsia="Calibri" w:cs="Calibri"/>
                <w:color w:val="000000" w:themeColor="text1" w:themeTint="FF" w:themeShade="FF"/>
              </w:rPr>
              <w:t>Accepted</w:t>
            </w:r>
          </w:p>
        </w:tc>
        <w:tc>
          <w:tcPr>
            <w:tcW w:w="2207" w:type="dxa"/>
            <w:tcMar/>
          </w:tcPr>
          <w:p w:rsidR="06AB414A" w:rsidP="06AB414A" w:rsidRDefault="06AB414A" w14:paraId="7E61AC69" w14:textId="427C95F8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</w:rPr>
            </w:pPr>
          </w:p>
        </w:tc>
        <w:tc>
          <w:tcPr>
            <w:tcW w:w="1985" w:type="dxa"/>
            <w:tcMar/>
          </w:tcPr>
          <w:p w:rsidR="3FD46435" w:rsidP="06AB414A" w:rsidRDefault="3FD46435" w14:paraId="1D7FC0A1" w14:textId="740EDB68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06AB414A" w:rsidR="3FD46435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I had thought I would pay for dinner from T&amp;S as I was away from home for the </w:t>
            </w:r>
            <w:r w:rsidRPr="06AB414A" w:rsidR="3FD46435">
              <w:rPr>
                <w:rFonts w:ascii="Calibri" w:hAnsi="Calibri" w:eastAsia="Calibri" w:cs="Calibri"/>
                <w:color w:val="000000" w:themeColor="text1" w:themeTint="FF" w:themeShade="FF"/>
              </w:rPr>
              <w:t>evening</w:t>
            </w:r>
            <w:r w:rsidRPr="06AB414A" w:rsidR="3FD46435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but the host organisation chose to pay</w:t>
            </w:r>
          </w:p>
        </w:tc>
      </w:tr>
      <w:tr w:rsidR="06AB414A" w:rsidTr="70B1227F" w14:paraId="5E9F4F64">
        <w:trPr>
          <w:trHeight w:val="300"/>
        </w:trPr>
        <w:tc>
          <w:tcPr>
            <w:tcW w:w="1324" w:type="dxa"/>
            <w:tcMar/>
          </w:tcPr>
          <w:p w:rsidR="06AB414A" w:rsidP="06AB414A" w:rsidRDefault="06AB414A" w14:paraId="1ED04D59" w14:textId="05301E8B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448" w:type="dxa"/>
            <w:tcMar/>
          </w:tcPr>
          <w:p w:rsidR="06AB414A" w:rsidP="06AB414A" w:rsidRDefault="06AB414A" w14:paraId="5630ACD2" w14:textId="76286634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500" w:type="dxa"/>
            <w:tcMar/>
          </w:tcPr>
          <w:p w:rsidR="06AB414A" w:rsidP="06AB414A" w:rsidRDefault="06AB414A" w14:paraId="2012F50D" w14:textId="0AD6BEF5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860" w:type="dxa"/>
            <w:tcMar/>
          </w:tcPr>
          <w:p w:rsidR="06AB414A" w:rsidP="06AB414A" w:rsidRDefault="06AB414A" w14:paraId="44EFBF16" w14:textId="45EE2188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218" w:type="dxa"/>
            <w:tcMar/>
          </w:tcPr>
          <w:p w:rsidR="06AB414A" w:rsidP="06AB414A" w:rsidRDefault="06AB414A" w14:paraId="33394441" w14:textId="3987CFB9">
            <w:pPr>
              <w:pStyle w:val="Normal"/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</w:p>
        </w:tc>
        <w:tc>
          <w:tcPr>
            <w:tcW w:w="2117" w:type="dxa"/>
            <w:tcMar/>
          </w:tcPr>
          <w:p w:rsidR="06AB414A" w:rsidP="06AB414A" w:rsidRDefault="06AB414A" w14:paraId="3532B46E" w14:textId="4F997381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</w:rPr>
            </w:pPr>
          </w:p>
        </w:tc>
        <w:tc>
          <w:tcPr>
            <w:tcW w:w="2207" w:type="dxa"/>
            <w:tcMar/>
          </w:tcPr>
          <w:p w:rsidR="06AB414A" w:rsidP="06AB414A" w:rsidRDefault="06AB414A" w14:paraId="28CA7608" w14:textId="5F906D28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</w:rPr>
            </w:pPr>
          </w:p>
        </w:tc>
        <w:tc>
          <w:tcPr>
            <w:tcW w:w="1985" w:type="dxa"/>
            <w:tcMar/>
          </w:tcPr>
          <w:p w:rsidR="06AB414A" w:rsidP="06AB414A" w:rsidRDefault="06AB414A" w14:paraId="24E5148D" w14:textId="276A2C7D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</w:rPr>
            </w:pPr>
          </w:p>
        </w:tc>
      </w:tr>
    </w:tbl>
    <w:p w:rsidR="3D6B8325" w:rsidRDefault="3D6B8325" w14:paraId="5EC2A607" w14:textId="1895C5D8"/>
    <w:p w:rsidR="00C61293" w:rsidP="00321ED5" w:rsidRDefault="00C61293" w14:paraId="297245E8" w14:textId="58D66088">
      <w:pPr>
        <w:rPr>
          <w:rFonts w:asciiTheme="minorHAnsi" w:hAnsiTheme="minorHAnsi"/>
          <w:b/>
        </w:rPr>
      </w:pPr>
    </w:p>
    <w:p w:rsidRPr="009A64A1" w:rsidR="00956335" w:rsidP="00321ED5" w:rsidRDefault="00956335" w14:paraId="508D17DA" w14:textId="77777777">
      <w:pPr>
        <w:rPr>
          <w:rFonts w:asciiTheme="minorHAnsi" w:hAnsiTheme="minorHAnsi"/>
          <w:b/>
        </w:rPr>
      </w:pPr>
    </w:p>
    <w:sectPr w:rsidRPr="009A64A1" w:rsidR="00956335" w:rsidSect="00C61293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MB" w:author="Marie Brousseau-Navarro" w:date="2023-12-15T13:49:00Z" w:id="11">
    <w:p w:rsidR="1454E18F" w:rsidRDefault="1454E18F" w14:paraId="2925DB07" w14:textId="1BAB5AF4">
      <w:r>
        <w:rPr>
          <w:color w:val="2B579A"/>
          <w:shd w:val="clear" w:color="auto" w:fill="E6E6E6"/>
        </w:rPr>
        <w:fldChar w:fldCharType="begin"/>
      </w:r>
      <w:r>
        <w:instrText xml:space="preserve"> HYPERLINK "mailto:Cara.Rogers@futuregenerations.wales"</w:instrText>
      </w:r>
      <w:r>
        <w:rPr>
          <w:color w:val="2B579A"/>
          <w:shd w:val="clear" w:color="auto" w:fill="E6E6E6"/>
        </w:rPr>
      </w:r>
      <w:bookmarkStart w:name="_@_F6BE8EE40AEB4B588B269C3ECEDC2FE7Z" w:id="12"/>
      <w:r>
        <w:rPr>
          <w:color w:val="2B579A"/>
          <w:shd w:val="clear" w:color="auto" w:fill="E6E6E6"/>
        </w:rPr>
        <w:fldChar w:fldCharType="separate"/>
      </w:r>
      <w:bookmarkEnd w:id="12"/>
      <w:r w:rsidRPr="1454E18F">
        <w:rPr>
          <w:rStyle w:val="Mention"/>
          <w:noProof/>
        </w:rPr>
        <w:t>@Cara Rogers</w:t>
      </w:r>
      <w:r>
        <w:rPr>
          <w:color w:val="2B579A"/>
          <w:shd w:val="clear" w:color="auto" w:fill="E6E6E6"/>
        </w:rPr>
        <w:fldChar w:fldCharType="end"/>
      </w:r>
      <w:r>
        <w:t xml:space="preserve"> I added - declined</w:t>
      </w:r>
      <w:r>
        <w:annotationRef/>
      </w:r>
    </w:p>
  </w:comment>
  <w:comment w:initials="DW" w:author="Derek Walker" w:date="2024-08-02T11:55:00Z" w:id="23">
    <w:p w:rsidR="14CF4415" w:rsidRDefault="14CF4415" w14:paraId="3D108C18" w14:textId="4E4D72F7">
      <w:pPr>
        <w:pStyle w:val="CommentText"/>
      </w:pPr>
      <w:r>
        <w:fldChar w:fldCharType="begin"/>
      </w:r>
      <w:r>
        <w:instrText xml:space="preserve"> HYPERLINK "mailto:jonathan.tench@futuregenerations.wales"</w:instrText>
      </w:r>
      <w:bookmarkStart w:name="_@_055EF5BB3A554A1DB9BC3115EF0CACC5Z" w:id="26"/>
      <w:r>
        <w:fldChar w:fldCharType="separate"/>
      </w:r>
      <w:bookmarkEnd w:id="26"/>
      <w:r w:rsidRPr="14CF4415">
        <w:rPr>
          <w:rStyle w:val="Mention"/>
          <w:noProof/>
        </w:rPr>
        <w:t>@Jonathan Tench</w:t>
      </w:r>
      <w:r>
        <w:fldChar w:fldCharType="end"/>
      </w:r>
      <w:r>
        <w:t xml:space="preserve"> Did you go to this?</w:t>
      </w:r>
      <w:r>
        <w:rPr>
          <w:rStyle w:val="CommentReference"/>
        </w:rPr>
        <w:annotationRef/>
      </w:r>
    </w:p>
  </w:comment>
  <w:comment w:initials="MB" w:author="Marie Brousseau-Navarro" w:date="2025-07-25T09:34:00Z" w:id="24">
    <w:p w:rsidR="00000000" w:rsidRDefault="00000000" w14:paraId="1FD62DDC" w14:textId="2849711E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 xml:space="preserve"> HYPERLINK "mailto:jonathan.tench@futuregenerations.wales"</w:instrText>
      </w:r>
      <w:bookmarkStart w:name="_@_4E0A1D4D5B8543C59CCB7722AB3F2BC0Z" w:id="27"/>
      <w:r>
        <w:fldChar w:fldCharType="separate"/>
      </w:r>
      <w:bookmarkEnd w:id="27"/>
      <w:r w:rsidRPr="403E77A1">
        <w:rPr>
          <w:rStyle w:val="Mention"/>
          <w:noProof/>
        </w:rPr>
        <w:t>@Jonathan Tench</w:t>
      </w:r>
      <w:r>
        <w:fldChar w:fldCharType="end"/>
      </w:r>
      <w:r w:rsidRPr="34671566">
        <w:t xml:space="preserve"> can you confirm so we can remove the comment please</w:t>
      </w:r>
    </w:p>
  </w:comment>
  <w:comment w:initials="JT" w:author="Jonathan Tench" w:date="2025-07-25T13:42:00Z" w:id="25">
    <w:p w:rsidR="005F744B" w:rsidP="005F744B" w:rsidRDefault="005F744B" w14:paraId="09A1AB3C" w14:textId="77777777">
      <w:r>
        <w:rPr>
          <w:rStyle w:val="CommentReference"/>
        </w:rPr>
        <w:annotationRef/>
      </w:r>
      <w:r>
        <w:rPr>
          <w:sz w:val="20"/>
          <w:szCs w:val="20"/>
        </w:rPr>
        <w:t xml:space="preserve">No I didn’t attend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925DB07" w15:done="1"/>
  <w15:commentEx w15:paraId="3D108C18" w15:done="0"/>
  <w15:commentEx w15:paraId="1FD62DDC" w15:paraIdParent="3D108C18" w15:done="0"/>
  <w15:commentEx w15:paraId="09A1AB3C" w15:paraIdParent="3D108C1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B6ADD0F" w16cex:dateUtc="2023-12-15T13:49:00Z">
    <w16cex:extLst>
      <w16:ext w16:uri="{CE6994B0-6A32-4C9F-8C6B-6E91EDA988CE}">
        <cr:reactions xmlns:cr="http://schemas.microsoft.com/office/comments/2020/reactions">
          <cr:reaction reactionType="1">
            <cr:reactionInfo dateUtc="2023-12-15T13:53:25Z">
              <cr:user userId="S::cara.rogers@futuregenerations.wales::03c62d63-c792-4594-9fd2-446e4b5f6b7d" userProvider="AD" userName="Cara Rogers"/>
            </cr:reactionInfo>
          </cr:reaction>
        </cr:reactions>
      </w16:ext>
    </w16cex:extLst>
  </w16cex:commentExtensible>
  <w16cex:commentExtensible w16cex:durableId="08E7584C" w16cex:dateUtc="2024-08-02T10:55:00Z"/>
  <w16cex:commentExtensible w16cex:durableId="047833C8" w16cex:dateUtc="2025-07-25T08:34:00Z"/>
  <w16cex:commentExtensible w16cex:durableId="61CC4B44" w16cex:dateUtc="2025-07-25T12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925DB07" w16cid:durableId="4B6ADD0F"/>
  <w16cid:commentId w16cid:paraId="3D108C18" w16cid:durableId="08E7584C"/>
  <w16cid:commentId w16cid:paraId="1FD62DDC" w16cid:durableId="047833C8"/>
  <w16cid:commentId w16cid:paraId="09A1AB3C" w16cid:durableId="61CC4B4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05DE5"/>
    <w:multiLevelType w:val="hybridMultilevel"/>
    <w:tmpl w:val="4B0C5F68"/>
    <w:lvl w:ilvl="0" w:tplc="8708AC5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0ABC37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5BAEB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54A8B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13AB4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DB24B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1E85F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A2FB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3F83E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2E4C020"/>
    <w:multiLevelType w:val="hybridMultilevel"/>
    <w:tmpl w:val="D5187AA8"/>
    <w:lvl w:ilvl="0" w:tplc="1754720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323217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905B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0C497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DBE2F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256CD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59880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C7EB2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81A97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588216A"/>
    <w:multiLevelType w:val="hybridMultilevel"/>
    <w:tmpl w:val="7AF6CAFC"/>
    <w:lvl w:ilvl="0" w:tplc="DFAEB0C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179E62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9961A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548B3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79684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D7018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8836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64207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68EA0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8D46C0E"/>
    <w:multiLevelType w:val="hybridMultilevel"/>
    <w:tmpl w:val="A502EAEC"/>
    <w:lvl w:ilvl="0" w:tplc="EADEF99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A7C84D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BDE95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FCAFF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C66F9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2A86A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8CE30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CDC14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786AA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EA0F4DA"/>
    <w:multiLevelType w:val="hybridMultilevel"/>
    <w:tmpl w:val="CE0AE9E8"/>
    <w:lvl w:ilvl="0" w:tplc="244E154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81A4D0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3461F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31246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D4A1B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994DC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F9473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2106F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75E21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FD92DCE"/>
    <w:multiLevelType w:val="hybridMultilevel"/>
    <w:tmpl w:val="FA345308"/>
    <w:lvl w:ilvl="0" w:tplc="241A5B0A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8F4A27E"/>
    <w:multiLevelType w:val="hybridMultilevel"/>
    <w:tmpl w:val="33F4A9D0"/>
    <w:lvl w:ilvl="0" w:tplc="236C331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C4B61D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AC85D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25442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4AB3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2FC5F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D249F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0787B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2244B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74695798">
    <w:abstractNumId w:val="2"/>
  </w:num>
  <w:num w:numId="2" w16cid:durableId="632252893">
    <w:abstractNumId w:val="6"/>
  </w:num>
  <w:num w:numId="3" w16cid:durableId="2044477768">
    <w:abstractNumId w:val="1"/>
  </w:num>
  <w:num w:numId="4" w16cid:durableId="1819491170">
    <w:abstractNumId w:val="0"/>
  </w:num>
  <w:num w:numId="5" w16cid:durableId="344793158">
    <w:abstractNumId w:val="3"/>
  </w:num>
  <w:num w:numId="6" w16cid:durableId="586814852">
    <w:abstractNumId w:val="4"/>
  </w:num>
  <w:num w:numId="7" w16cid:durableId="63648204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e Brousseau-Navarro">
    <w15:presenceInfo w15:providerId="AD" w15:userId="S::marie@futuregenerations.wales::2a802b05-68b8-4c0f-a471-dfbe1adfae97"/>
  </w15:person>
  <w15:person w15:author="Derek Walker">
    <w15:presenceInfo w15:providerId="AD" w15:userId="S::derek.walker@futuregenerations.wales::5ee1eb17-e156-498b-9fc0-f9f365c5016f"/>
  </w15:person>
  <w15:person w15:author="Jonathan Tench">
    <w15:presenceInfo w15:providerId="AD" w15:userId="S::jonathan.tench@futuregenerations.wales::780a3738-7650-466b-828d-341d214f59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293"/>
    <w:rsid w:val="000162D4"/>
    <w:rsid w:val="00035511"/>
    <w:rsid w:val="00041876"/>
    <w:rsid w:val="000439D4"/>
    <w:rsid w:val="00051DC1"/>
    <w:rsid w:val="00056E23"/>
    <w:rsid w:val="00060B1C"/>
    <w:rsid w:val="000713C6"/>
    <w:rsid w:val="00074511"/>
    <w:rsid w:val="00075B08"/>
    <w:rsid w:val="000769DF"/>
    <w:rsid w:val="00082E7C"/>
    <w:rsid w:val="00083C9C"/>
    <w:rsid w:val="000926AB"/>
    <w:rsid w:val="000A6C4F"/>
    <w:rsid w:val="000A79B8"/>
    <w:rsid w:val="000B1DB9"/>
    <w:rsid w:val="000B3BD4"/>
    <w:rsid w:val="000C3EB7"/>
    <w:rsid w:val="000D3F15"/>
    <w:rsid w:val="000D49FA"/>
    <w:rsid w:val="000D718F"/>
    <w:rsid w:val="000F4E3B"/>
    <w:rsid w:val="000F6EC8"/>
    <w:rsid w:val="0010492B"/>
    <w:rsid w:val="0010789A"/>
    <w:rsid w:val="001166E8"/>
    <w:rsid w:val="00130EDE"/>
    <w:rsid w:val="00144012"/>
    <w:rsid w:val="0014500C"/>
    <w:rsid w:val="00152303"/>
    <w:rsid w:val="00157461"/>
    <w:rsid w:val="0016376F"/>
    <w:rsid w:val="00166519"/>
    <w:rsid w:val="00167644"/>
    <w:rsid w:val="00170DBD"/>
    <w:rsid w:val="00172B27"/>
    <w:rsid w:val="0017788B"/>
    <w:rsid w:val="00182E73"/>
    <w:rsid w:val="0018752C"/>
    <w:rsid w:val="001919B6"/>
    <w:rsid w:val="00192102"/>
    <w:rsid w:val="00193444"/>
    <w:rsid w:val="00193DF3"/>
    <w:rsid w:val="00194210"/>
    <w:rsid w:val="0019700C"/>
    <w:rsid w:val="001A1C94"/>
    <w:rsid w:val="001A69A6"/>
    <w:rsid w:val="001A706F"/>
    <w:rsid w:val="001B0455"/>
    <w:rsid w:val="001B1BD8"/>
    <w:rsid w:val="001C6A1E"/>
    <w:rsid w:val="001D463F"/>
    <w:rsid w:val="001D5C0B"/>
    <w:rsid w:val="001E167F"/>
    <w:rsid w:val="001E4E6F"/>
    <w:rsid w:val="001E7B6F"/>
    <w:rsid w:val="001F2BF8"/>
    <w:rsid w:val="001F59E2"/>
    <w:rsid w:val="001F5A47"/>
    <w:rsid w:val="001F5FA2"/>
    <w:rsid w:val="001FBA82"/>
    <w:rsid w:val="00200913"/>
    <w:rsid w:val="00201018"/>
    <w:rsid w:val="00203D53"/>
    <w:rsid w:val="0021151E"/>
    <w:rsid w:val="002151E3"/>
    <w:rsid w:val="00216B3F"/>
    <w:rsid w:val="0021FD30"/>
    <w:rsid w:val="00220265"/>
    <w:rsid w:val="00220D15"/>
    <w:rsid w:val="00226794"/>
    <w:rsid w:val="00227256"/>
    <w:rsid w:val="00231AFA"/>
    <w:rsid w:val="002341A9"/>
    <w:rsid w:val="002368E4"/>
    <w:rsid w:val="00237990"/>
    <w:rsid w:val="002426A6"/>
    <w:rsid w:val="00245F17"/>
    <w:rsid w:val="002468E7"/>
    <w:rsid w:val="00247F50"/>
    <w:rsid w:val="00266ADB"/>
    <w:rsid w:val="00281941"/>
    <w:rsid w:val="0028796E"/>
    <w:rsid w:val="002945EF"/>
    <w:rsid w:val="002A238B"/>
    <w:rsid w:val="002A6EB6"/>
    <w:rsid w:val="002C1EEB"/>
    <w:rsid w:val="002C26A2"/>
    <w:rsid w:val="002C3719"/>
    <w:rsid w:val="002E1CCD"/>
    <w:rsid w:val="002E47CE"/>
    <w:rsid w:val="002E4FFC"/>
    <w:rsid w:val="002F1EB4"/>
    <w:rsid w:val="002F6E9B"/>
    <w:rsid w:val="00303CE8"/>
    <w:rsid w:val="003078A8"/>
    <w:rsid w:val="003177B2"/>
    <w:rsid w:val="00321ED5"/>
    <w:rsid w:val="00322FDF"/>
    <w:rsid w:val="00336B79"/>
    <w:rsid w:val="00342BF8"/>
    <w:rsid w:val="0035199D"/>
    <w:rsid w:val="003604E6"/>
    <w:rsid w:val="00362F94"/>
    <w:rsid w:val="00365CAC"/>
    <w:rsid w:val="00371C96"/>
    <w:rsid w:val="00374752"/>
    <w:rsid w:val="00380EA3"/>
    <w:rsid w:val="003846F6"/>
    <w:rsid w:val="00391621"/>
    <w:rsid w:val="00396CBE"/>
    <w:rsid w:val="0039718F"/>
    <w:rsid w:val="003A14DD"/>
    <w:rsid w:val="003B290B"/>
    <w:rsid w:val="003CE595"/>
    <w:rsid w:val="003D0AE1"/>
    <w:rsid w:val="003F11C8"/>
    <w:rsid w:val="003F217B"/>
    <w:rsid w:val="0040145B"/>
    <w:rsid w:val="0040298C"/>
    <w:rsid w:val="00424B53"/>
    <w:rsid w:val="00434950"/>
    <w:rsid w:val="004371C3"/>
    <w:rsid w:val="004431D1"/>
    <w:rsid w:val="00450972"/>
    <w:rsid w:val="00451201"/>
    <w:rsid w:val="0045201C"/>
    <w:rsid w:val="0045697D"/>
    <w:rsid w:val="00461D06"/>
    <w:rsid w:val="00461DA5"/>
    <w:rsid w:val="0047029F"/>
    <w:rsid w:val="004821B4"/>
    <w:rsid w:val="004838C1"/>
    <w:rsid w:val="00491773"/>
    <w:rsid w:val="004E5911"/>
    <w:rsid w:val="004F484D"/>
    <w:rsid w:val="0050296C"/>
    <w:rsid w:val="00532554"/>
    <w:rsid w:val="00541680"/>
    <w:rsid w:val="00541D5D"/>
    <w:rsid w:val="00542B18"/>
    <w:rsid w:val="0054498C"/>
    <w:rsid w:val="00575280"/>
    <w:rsid w:val="005846A1"/>
    <w:rsid w:val="00584F33"/>
    <w:rsid w:val="005874A1"/>
    <w:rsid w:val="00590CD4"/>
    <w:rsid w:val="0059734D"/>
    <w:rsid w:val="005A0631"/>
    <w:rsid w:val="005A4B03"/>
    <w:rsid w:val="005A74CD"/>
    <w:rsid w:val="005C1EEF"/>
    <w:rsid w:val="005C2CA4"/>
    <w:rsid w:val="005C4775"/>
    <w:rsid w:val="005D3C46"/>
    <w:rsid w:val="005D4FA6"/>
    <w:rsid w:val="005E45C2"/>
    <w:rsid w:val="005F459A"/>
    <w:rsid w:val="005F64D6"/>
    <w:rsid w:val="005F744B"/>
    <w:rsid w:val="00605E7E"/>
    <w:rsid w:val="00614F1C"/>
    <w:rsid w:val="00617332"/>
    <w:rsid w:val="006214C3"/>
    <w:rsid w:val="00631FD3"/>
    <w:rsid w:val="00641ABB"/>
    <w:rsid w:val="00645252"/>
    <w:rsid w:val="006528E5"/>
    <w:rsid w:val="00666EFB"/>
    <w:rsid w:val="00673689"/>
    <w:rsid w:val="00674D07"/>
    <w:rsid w:val="00695D49"/>
    <w:rsid w:val="006A454A"/>
    <w:rsid w:val="006A6831"/>
    <w:rsid w:val="006A7973"/>
    <w:rsid w:val="006B2696"/>
    <w:rsid w:val="006B2C13"/>
    <w:rsid w:val="006D7333"/>
    <w:rsid w:val="006E3989"/>
    <w:rsid w:val="006F6070"/>
    <w:rsid w:val="00707ABF"/>
    <w:rsid w:val="00712F94"/>
    <w:rsid w:val="007242C9"/>
    <w:rsid w:val="0073138C"/>
    <w:rsid w:val="00744733"/>
    <w:rsid w:val="0074521B"/>
    <w:rsid w:val="0074744E"/>
    <w:rsid w:val="007509FB"/>
    <w:rsid w:val="00750AAC"/>
    <w:rsid w:val="0075403C"/>
    <w:rsid w:val="00774FD9"/>
    <w:rsid w:val="007832FB"/>
    <w:rsid w:val="007857C1"/>
    <w:rsid w:val="007944F9"/>
    <w:rsid w:val="007A11D3"/>
    <w:rsid w:val="007A3121"/>
    <w:rsid w:val="007A50CE"/>
    <w:rsid w:val="007B6DAD"/>
    <w:rsid w:val="007B6DF2"/>
    <w:rsid w:val="007C54D7"/>
    <w:rsid w:val="007D58F2"/>
    <w:rsid w:val="007E3A4D"/>
    <w:rsid w:val="00801914"/>
    <w:rsid w:val="008031D6"/>
    <w:rsid w:val="00804D15"/>
    <w:rsid w:val="00807FBC"/>
    <w:rsid w:val="00815B8F"/>
    <w:rsid w:val="0082247D"/>
    <w:rsid w:val="0084384E"/>
    <w:rsid w:val="00847D6C"/>
    <w:rsid w:val="008506BE"/>
    <w:rsid w:val="0085710F"/>
    <w:rsid w:val="00860FFE"/>
    <w:rsid w:val="008707A2"/>
    <w:rsid w:val="00873AE8"/>
    <w:rsid w:val="008748A5"/>
    <w:rsid w:val="00877A64"/>
    <w:rsid w:val="00881A6D"/>
    <w:rsid w:val="00883B49"/>
    <w:rsid w:val="00884A3F"/>
    <w:rsid w:val="00886E0A"/>
    <w:rsid w:val="00895E15"/>
    <w:rsid w:val="008A4ABD"/>
    <w:rsid w:val="008A597C"/>
    <w:rsid w:val="008B15B5"/>
    <w:rsid w:val="008B7072"/>
    <w:rsid w:val="008C0886"/>
    <w:rsid w:val="008C28FD"/>
    <w:rsid w:val="008D6A6B"/>
    <w:rsid w:val="008F7E6B"/>
    <w:rsid w:val="00900267"/>
    <w:rsid w:val="00902ABA"/>
    <w:rsid w:val="00903606"/>
    <w:rsid w:val="00921D65"/>
    <w:rsid w:val="00932B6A"/>
    <w:rsid w:val="0093CA39"/>
    <w:rsid w:val="009404DB"/>
    <w:rsid w:val="00941293"/>
    <w:rsid w:val="009433E8"/>
    <w:rsid w:val="009460D2"/>
    <w:rsid w:val="00946C3F"/>
    <w:rsid w:val="009537BC"/>
    <w:rsid w:val="00956335"/>
    <w:rsid w:val="0095710E"/>
    <w:rsid w:val="00960986"/>
    <w:rsid w:val="00971B5F"/>
    <w:rsid w:val="009820E5"/>
    <w:rsid w:val="00985352"/>
    <w:rsid w:val="009916A6"/>
    <w:rsid w:val="00993A1D"/>
    <w:rsid w:val="00994F36"/>
    <w:rsid w:val="00994F3B"/>
    <w:rsid w:val="009A64A1"/>
    <w:rsid w:val="009B09F7"/>
    <w:rsid w:val="009B26BA"/>
    <w:rsid w:val="009B68B3"/>
    <w:rsid w:val="009B71DF"/>
    <w:rsid w:val="009C0931"/>
    <w:rsid w:val="009C4C12"/>
    <w:rsid w:val="009D218A"/>
    <w:rsid w:val="009D6CDD"/>
    <w:rsid w:val="009E2D14"/>
    <w:rsid w:val="009E5113"/>
    <w:rsid w:val="00A0332F"/>
    <w:rsid w:val="00A06B3D"/>
    <w:rsid w:val="00A11FED"/>
    <w:rsid w:val="00A22A8D"/>
    <w:rsid w:val="00A22ACC"/>
    <w:rsid w:val="00A32C6E"/>
    <w:rsid w:val="00A33AC4"/>
    <w:rsid w:val="00A360BA"/>
    <w:rsid w:val="00A41CF0"/>
    <w:rsid w:val="00A4650F"/>
    <w:rsid w:val="00A4779F"/>
    <w:rsid w:val="00A50EA1"/>
    <w:rsid w:val="00A53C12"/>
    <w:rsid w:val="00A604F4"/>
    <w:rsid w:val="00A67FEE"/>
    <w:rsid w:val="00A77709"/>
    <w:rsid w:val="00A863E0"/>
    <w:rsid w:val="00AA1868"/>
    <w:rsid w:val="00AA6A60"/>
    <w:rsid w:val="00AB1B72"/>
    <w:rsid w:val="00AC11D8"/>
    <w:rsid w:val="00AC24D7"/>
    <w:rsid w:val="00AC412A"/>
    <w:rsid w:val="00AD21E3"/>
    <w:rsid w:val="00AD45FD"/>
    <w:rsid w:val="00AD67D2"/>
    <w:rsid w:val="00AE070B"/>
    <w:rsid w:val="00AF4594"/>
    <w:rsid w:val="00B15563"/>
    <w:rsid w:val="00B15BE4"/>
    <w:rsid w:val="00B232F9"/>
    <w:rsid w:val="00B26AEA"/>
    <w:rsid w:val="00B3428F"/>
    <w:rsid w:val="00B56807"/>
    <w:rsid w:val="00B600E8"/>
    <w:rsid w:val="00B62D64"/>
    <w:rsid w:val="00B70D3D"/>
    <w:rsid w:val="00B70FBB"/>
    <w:rsid w:val="00B85A0C"/>
    <w:rsid w:val="00B87A11"/>
    <w:rsid w:val="00B90297"/>
    <w:rsid w:val="00B90FF5"/>
    <w:rsid w:val="00B94106"/>
    <w:rsid w:val="00BC1CC9"/>
    <w:rsid w:val="00BC51C3"/>
    <w:rsid w:val="00BD0ECB"/>
    <w:rsid w:val="00BD1D2A"/>
    <w:rsid w:val="00BD26B3"/>
    <w:rsid w:val="00BE35F7"/>
    <w:rsid w:val="00BE78DE"/>
    <w:rsid w:val="00BF55CA"/>
    <w:rsid w:val="00C00F88"/>
    <w:rsid w:val="00C02A7D"/>
    <w:rsid w:val="00C032F9"/>
    <w:rsid w:val="00C127B2"/>
    <w:rsid w:val="00C17C98"/>
    <w:rsid w:val="00C1E9F7"/>
    <w:rsid w:val="00C22849"/>
    <w:rsid w:val="00C263DD"/>
    <w:rsid w:val="00C30708"/>
    <w:rsid w:val="00C35F5C"/>
    <w:rsid w:val="00C47E3C"/>
    <w:rsid w:val="00C47F27"/>
    <w:rsid w:val="00C512AF"/>
    <w:rsid w:val="00C56DCD"/>
    <w:rsid w:val="00C608AB"/>
    <w:rsid w:val="00C61293"/>
    <w:rsid w:val="00C81FF7"/>
    <w:rsid w:val="00C96107"/>
    <w:rsid w:val="00CA0954"/>
    <w:rsid w:val="00CA6EFC"/>
    <w:rsid w:val="00CB065A"/>
    <w:rsid w:val="00CB6D41"/>
    <w:rsid w:val="00CC2899"/>
    <w:rsid w:val="00CC4240"/>
    <w:rsid w:val="00CC5EA2"/>
    <w:rsid w:val="00CD3BF6"/>
    <w:rsid w:val="00CD5F78"/>
    <w:rsid w:val="00D06604"/>
    <w:rsid w:val="00D10A6F"/>
    <w:rsid w:val="00D33618"/>
    <w:rsid w:val="00D34ADD"/>
    <w:rsid w:val="00D34E13"/>
    <w:rsid w:val="00D46D34"/>
    <w:rsid w:val="00D57B6F"/>
    <w:rsid w:val="00D57B92"/>
    <w:rsid w:val="00D57E91"/>
    <w:rsid w:val="00D6309D"/>
    <w:rsid w:val="00D70CA9"/>
    <w:rsid w:val="00D74B06"/>
    <w:rsid w:val="00D803D1"/>
    <w:rsid w:val="00D83431"/>
    <w:rsid w:val="00D862E0"/>
    <w:rsid w:val="00D933BE"/>
    <w:rsid w:val="00DB4CEB"/>
    <w:rsid w:val="00DC64E0"/>
    <w:rsid w:val="00DC7FA5"/>
    <w:rsid w:val="00DD2433"/>
    <w:rsid w:val="00DE464D"/>
    <w:rsid w:val="00DF3F2D"/>
    <w:rsid w:val="00DF5B4D"/>
    <w:rsid w:val="00E00395"/>
    <w:rsid w:val="00E00748"/>
    <w:rsid w:val="00E01B2E"/>
    <w:rsid w:val="00E237F1"/>
    <w:rsid w:val="00E343E5"/>
    <w:rsid w:val="00E4398F"/>
    <w:rsid w:val="00E50A2C"/>
    <w:rsid w:val="00E51525"/>
    <w:rsid w:val="00E54269"/>
    <w:rsid w:val="00E57CD2"/>
    <w:rsid w:val="00E75B58"/>
    <w:rsid w:val="00E777F8"/>
    <w:rsid w:val="00EA1EE7"/>
    <w:rsid w:val="00EB5A0F"/>
    <w:rsid w:val="00EB6723"/>
    <w:rsid w:val="00EB6DDF"/>
    <w:rsid w:val="00EC03A9"/>
    <w:rsid w:val="00EC0FC7"/>
    <w:rsid w:val="00EC4B74"/>
    <w:rsid w:val="00ED2D4F"/>
    <w:rsid w:val="00EE157A"/>
    <w:rsid w:val="00EE2991"/>
    <w:rsid w:val="00EE2BEA"/>
    <w:rsid w:val="00F303C1"/>
    <w:rsid w:val="00F3256C"/>
    <w:rsid w:val="00F34453"/>
    <w:rsid w:val="00F42C73"/>
    <w:rsid w:val="00F43406"/>
    <w:rsid w:val="00F4505B"/>
    <w:rsid w:val="00F51380"/>
    <w:rsid w:val="00F533E5"/>
    <w:rsid w:val="00F630A9"/>
    <w:rsid w:val="00F64DCD"/>
    <w:rsid w:val="00F70419"/>
    <w:rsid w:val="00F90432"/>
    <w:rsid w:val="00F90E4F"/>
    <w:rsid w:val="00F977B2"/>
    <w:rsid w:val="00FA117B"/>
    <w:rsid w:val="00FA308D"/>
    <w:rsid w:val="00FA45E2"/>
    <w:rsid w:val="00FA697F"/>
    <w:rsid w:val="00FA7A69"/>
    <w:rsid w:val="00FB2BE1"/>
    <w:rsid w:val="00FB69AC"/>
    <w:rsid w:val="00FB76F9"/>
    <w:rsid w:val="00FC7D8F"/>
    <w:rsid w:val="00FD2298"/>
    <w:rsid w:val="00FE7D0D"/>
    <w:rsid w:val="00FF51CB"/>
    <w:rsid w:val="01147F7E"/>
    <w:rsid w:val="011841D6"/>
    <w:rsid w:val="012603BB"/>
    <w:rsid w:val="0129DCDC"/>
    <w:rsid w:val="012A6EB6"/>
    <w:rsid w:val="01599C91"/>
    <w:rsid w:val="01917F13"/>
    <w:rsid w:val="01F47A6F"/>
    <w:rsid w:val="027AA149"/>
    <w:rsid w:val="02872C8F"/>
    <w:rsid w:val="0298589C"/>
    <w:rsid w:val="02A2CD4F"/>
    <w:rsid w:val="02B27ED5"/>
    <w:rsid w:val="02B8D5C2"/>
    <w:rsid w:val="02CE761F"/>
    <w:rsid w:val="030FF2EB"/>
    <w:rsid w:val="03169DCD"/>
    <w:rsid w:val="033C38D8"/>
    <w:rsid w:val="033E1BCB"/>
    <w:rsid w:val="034207B8"/>
    <w:rsid w:val="0343C5B2"/>
    <w:rsid w:val="0345F2CA"/>
    <w:rsid w:val="039EF5B3"/>
    <w:rsid w:val="03A43211"/>
    <w:rsid w:val="03EC80C0"/>
    <w:rsid w:val="046B4D46"/>
    <w:rsid w:val="04B2C3DA"/>
    <w:rsid w:val="04EF50BF"/>
    <w:rsid w:val="052FEE52"/>
    <w:rsid w:val="05351915"/>
    <w:rsid w:val="053D98F4"/>
    <w:rsid w:val="056C6F61"/>
    <w:rsid w:val="05806984"/>
    <w:rsid w:val="059FEEB7"/>
    <w:rsid w:val="05A34E71"/>
    <w:rsid w:val="05C03A2D"/>
    <w:rsid w:val="060D2386"/>
    <w:rsid w:val="064EF418"/>
    <w:rsid w:val="069A5A60"/>
    <w:rsid w:val="06A697B9"/>
    <w:rsid w:val="06AB414A"/>
    <w:rsid w:val="06B20037"/>
    <w:rsid w:val="06D2B268"/>
    <w:rsid w:val="06E818E0"/>
    <w:rsid w:val="0716509A"/>
    <w:rsid w:val="0718D03E"/>
    <w:rsid w:val="072803E9"/>
    <w:rsid w:val="072B5A3A"/>
    <w:rsid w:val="072CEE7D"/>
    <w:rsid w:val="07306282"/>
    <w:rsid w:val="07516750"/>
    <w:rsid w:val="0755D1D6"/>
    <w:rsid w:val="075C0A8E"/>
    <w:rsid w:val="07A8F3E7"/>
    <w:rsid w:val="07E87B94"/>
    <w:rsid w:val="082C9BB6"/>
    <w:rsid w:val="083AD84E"/>
    <w:rsid w:val="084D90D4"/>
    <w:rsid w:val="084E0F64"/>
    <w:rsid w:val="08732534"/>
    <w:rsid w:val="0879094B"/>
    <w:rsid w:val="0903D22D"/>
    <w:rsid w:val="091012E5"/>
    <w:rsid w:val="09910ADB"/>
    <w:rsid w:val="09A216C0"/>
    <w:rsid w:val="09D1D659"/>
    <w:rsid w:val="0A1FB635"/>
    <w:rsid w:val="0A4611C1"/>
    <w:rsid w:val="0A5AEBD3"/>
    <w:rsid w:val="0A8291AC"/>
    <w:rsid w:val="0A859949"/>
    <w:rsid w:val="0A904891"/>
    <w:rsid w:val="0AAFE563"/>
    <w:rsid w:val="0AB553ED"/>
    <w:rsid w:val="0B3D05C6"/>
    <w:rsid w:val="0B43C40A"/>
    <w:rsid w:val="0BD77148"/>
    <w:rsid w:val="0BE254C3"/>
    <w:rsid w:val="0BF268FD"/>
    <w:rsid w:val="0BFA7770"/>
    <w:rsid w:val="0C31A3B1"/>
    <w:rsid w:val="0C8D66AE"/>
    <w:rsid w:val="0CDEB4B1"/>
    <w:rsid w:val="0CF42BA2"/>
    <w:rsid w:val="0CF765A5"/>
    <w:rsid w:val="0D12162E"/>
    <w:rsid w:val="0D3FA717"/>
    <w:rsid w:val="0D93BEC3"/>
    <w:rsid w:val="0D958521"/>
    <w:rsid w:val="0DB05232"/>
    <w:rsid w:val="0DC7E953"/>
    <w:rsid w:val="0E107871"/>
    <w:rsid w:val="0E18356B"/>
    <w:rsid w:val="0E46D513"/>
    <w:rsid w:val="0E5E5B4A"/>
    <w:rsid w:val="0E7278FB"/>
    <w:rsid w:val="0E873E44"/>
    <w:rsid w:val="0EA9F781"/>
    <w:rsid w:val="0EC0F098"/>
    <w:rsid w:val="0EDCB132"/>
    <w:rsid w:val="0EF7BB7A"/>
    <w:rsid w:val="0F3AC665"/>
    <w:rsid w:val="0F3F492F"/>
    <w:rsid w:val="0F467A61"/>
    <w:rsid w:val="0F89B5C8"/>
    <w:rsid w:val="0FAFD572"/>
    <w:rsid w:val="0FD7AC6E"/>
    <w:rsid w:val="0FDBF878"/>
    <w:rsid w:val="10001FC4"/>
    <w:rsid w:val="1010C823"/>
    <w:rsid w:val="1013B4A8"/>
    <w:rsid w:val="10287603"/>
    <w:rsid w:val="108BCFAA"/>
    <w:rsid w:val="10976CBE"/>
    <w:rsid w:val="109D9F30"/>
    <w:rsid w:val="10DAC48C"/>
    <w:rsid w:val="10E047D0"/>
    <w:rsid w:val="10E8FE0D"/>
    <w:rsid w:val="111280EE"/>
    <w:rsid w:val="111D40CD"/>
    <w:rsid w:val="1177C8D9"/>
    <w:rsid w:val="1195FC0C"/>
    <w:rsid w:val="11C70EDB"/>
    <w:rsid w:val="11CD69E5"/>
    <w:rsid w:val="11E677D9"/>
    <w:rsid w:val="122C14D3"/>
    <w:rsid w:val="123956C2"/>
    <w:rsid w:val="128D0E93"/>
    <w:rsid w:val="1316FF41"/>
    <w:rsid w:val="1317A584"/>
    <w:rsid w:val="1327F20E"/>
    <w:rsid w:val="13480A71"/>
    <w:rsid w:val="13661F95"/>
    <w:rsid w:val="136F531F"/>
    <w:rsid w:val="13D3FFD6"/>
    <w:rsid w:val="13DAB8BA"/>
    <w:rsid w:val="13DC6299"/>
    <w:rsid w:val="13F52C5F"/>
    <w:rsid w:val="1454E18F"/>
    <w:rsid w:val="1472E39A"/>
    <w:rsid w:val="148C4A53"/>
    <w:rsid w:val="14CF4415"/>
    <w:rsid w:val="15391F76"/>
    <w:rsid w:val="15C51D85"/>
    <w:rsid w:val="15CD9760"/>
    <w:rsid w:val="15D39211"/>
    <w:rsid w:val="15DF6188"/>
    <w:rsid w:val="15E577D4"/>
    <w:rsid w:val="163FA4E2"/>
    <w:rsid w:val="168CABD4"/>
    <w:rsid w:val="16BE644A"/>
    <w:rsid w:val="16E85457"/>
    <w:rsid w:val="16F6E6B7"/>
    <w:rsid w:val="170309EA"/>
    <w:rsid w:val="17068C63"/>
    <w:rsid w:val="1738013F"/>
    <w:rsid w:val="17406A54"/>
    <w:rsid w:val="1760C0EF"/>
    <w:rsid w:val="176C8D89"/>
    <w:rsid w:val="17756A06"/>
    <w:rsid w:val="177B31E9"/>
    <w:rsid w:val="17ADB559"/>
    <w:rsid w:val="17B09EB4"/>
    <w:rsid w:val="1813F3CF"/>
    <w:rsid w:val="1877E602"/>
    <w:rsid w:val="18827B99"/>
    <w:rsid w:val="18AD5CF9"/>
    <w:rsid w:val="18AD967F"/>
    <w:rsid w:val="18CD9153"/>
    <w:rsid w:val="18D583E8"/>
    <w:rsid w:val="1912A696"/>
    <w:rsid w:val="1917024A"/>
    <w:rsid w:val="19179245"/>
    <w:rsid w:val="1975E764"/>
    <w:rsid w:val="1977F201"/>
    <w:rsid w:val="198DCC91"/>
    <w:rsid w:val="19C06179"/>
    <w:rsid w:val="19D4F4F1"/>
    <w:rsid w:val="1A56D92F"/>
    <w:rsid w:val="1A716DC2"/>
    <w:rsid w:val="1A90B23A"/>
    <w:rsid w:val="1AA70334"/>
    <w:rsid w:val="1AD3DDC5"/>
    <w:rsid w:val="1B357284"/>
    <w:rsid w:val="1B603880"/>
    <w:rsid w:val="1B8CFA82"/>
    <w:rsid w:val="1B934966"/>
    <w:rsid w:val="1BC148F0"/>
    <w:rsid w:val="1BD5A0AD"/>
    <w:rsid w:val="1C4AE9FF"/>
    <w:rsid w:val="1C841821"/>
    <w:rsid w:val="1CAA1D81"/>
    <w:rsid w:val="1CAB92F6"/>
    <w:rsid w:val="1CE66EEB"/>
    <w:rsid w:val="1D021288"/>
    <w:rsid w:val="1D3F530B"/>
    <w:rsid w:val="1D928BB8"/>
    <w:rsid w:val="1D9C4970"/>
    <w:rsid w:val="1DBAA764"/>
    <w:rsid w:val="1DCAB517"/>
    <w:rsid w:val="1DD5C034"/>
    <w:rsid w:val="1DDEA3F6"/>
    <w:rsid w:val="1DFB6051"/>
    <w:rsid w:val="1E3A2380"/>
    <w:rsid w:val="1E3E40BA"/>
    <w:rsid w:val="1E476357"/>
    <w:rsid w:val="1E8F0E24"/>
    <w:rsid w:val="1E964A19"/>
    <w:rsid w:val="1EAD0651"/>
    <w:rsid w:val="1F2E5C19"/>
    <w:rsid w:val="1FC5E771"/>
    <w:rsid w:val="1FDA4546"/>
    <w:rsid w:val="1FDE9338"/>
    <w:rsid w:val="1FE333B8"/>
    <w:rsid w:val="201A65BD"/>
    <w:rsid w:val="201B4833"/>
    <w:rsid w:val="20373979"/>
    <w:rsid w:val="204A70C4"/>
    <w:rsid w:val="2066CFA9"/>
    <w:rsid w:val="212DF22E"/>
    <w:rsid w:val="212DFBA7"/>
    <w:rsid w:val="212FB543"/>
    <w:rsid w:val="21383E45"/>
    <w:rsid w:val="215224A5"/>
    <w:rsid w:val="21586E18"/>
    <w:rsid w:val="216DE77D"/>
    <w:rsid w:val="2174906E"/>
    <w:rsid w:val="21A4785B"/>
    <w:rsid w:val="21A96036"/>
    <w:rsid w:val="21B5FAAC"/>
    <w:rsid w:val="21B71894"/>
    <w:rsid w:val="21D05315"/>
    <w:rsid w:val="21E64125"/>
    <w:rsid w:val="21F6D2D2"/>
    <w:rsid w:val="22155CA6"/>
    <w:rsid w:val="224DAC03"/>
    <w:rsid w:val="2270BB41"/>
    <w:rsid w:val="22A164CC"/>
    <w:rsid w:val="22B0F2F5"/>
    <w:rsid w:val="22B21519"/>
    <w:rsid w:val="2337D644"/>
    <w:rsid w:val="2356329D"/>
    <w:rsid w:val="237A8385"/>
    <w:rsid w:val="24021A69"/>
    <w:rsid w:val="2402E69E"/>
    <w:rsid w:val="244DE57A"/>
    <w:rsid w:val="24553C27"/>
    <w:rsid w:val="2461623B"/>
    <w:rsid w:val="247B7330"/>
    <w:rsid w:val="24AEC115"/>
    <w:rsid w:val="24B6A4DB"/>
    <w:rsid w:val="250FA92E"/>
    <w:rsid w:val="25694918"/>
    <w:rsid w:val="258C015D"/>
    <w:rsid w:val="25AEAD46"/>
    <w:rsid w:val="26023968"/>
    <w:rsid w:val="261898AD"/>
    <w:rsid w:val="26279FBB"/>
    <w:rsid w:val="264933EB"/>
    <w:rsid w:val="267D875C"/>
    <w:rsid w:val="2698A649"/>
    <w:rsid w:val="26CD660D"/>
    <w:rsid w:val="26D11E29"/>
    <w:rsid w:val="26E397AD"/>
    <w:rsid w:val="27028DBB"/>
    <w:rsid w:val="276B6292"/>
    <w:rsid w:val="2785863C"/>
    <w:rsid w:val="27D0878D"/>
    <w:rsid w:val="27F6F25F"/>
    <w:rsid w:val="281A145C"/>
    <w:rsid w:val="281F6D72"/>
    <w:rsid w:val="2838D54D"/>
    <w:rsid w:val="283C6A58"/>
    <w:rsid w:val="289F57AB"/>
    <w:rsid w:val="28A08262"/>
    <w:rsid w:val="28B55BA2"/>
    <w:rsid w:val="29151F6E"/>
    <w:rsid w:val="2930EF52"/>
    <w:rsid w:val="295250F7"/>
    <w:rsid w:val="2961232C"/>
    <w:rsid w:val="298FF4C6"/>
    <w:rsid w:val="29982C9D"/>
    <w:rsid w:val="29A867A9"/>
    <w:rsid w:val="29D8E87C"/>
    <w:rsid w:val="29E9221D"/>
    <w:rsid w:val="2A07D4B2"/>
    <w:rsid w:val="2AC719BB"/>
    <w:rsid w:val="2AF90821"/>
    <w:rsid w:val="2B1BD95D"/>
    <w:rsid w:val="2B3D76EF"/>
    <w:rsid w:val="2B76F0A8"/>
    <w:rsid w:val="2B8B0FC0"/>
    <w:rsid w:val="2B9A64F8"/>
    <w:rsid w:val="2BFBCDAE"/>
    <w:rsid w:val="2BFC5493"/>
    <w:rsid w:val="2C238A8B"/>
    <w:rsid w:val="2C2F8E8E"/>
    <w:rsid w:val="2C57EC3D"/>
    <w:rsid w:val="2C59B059"/>
    <w:rsid w:val="2C7E3C1C"/>
    <w:rsid w:val="2C94EF79"/>
    <w:rsid w:val="2C9A1F45"/>
    <w:rsid w:val="2CB07705"/>
    <w:rsid w:val="2CD6AD6D"/>
    <w:rsid w:val="2CF551AC"/>
    <w:rsid w:val="2D147332"/>
    <w:rsid w:val="2D6FBAB3"/>
    <w:rsid w:val="2D7446A0"/>
    <w:rsid w:val="2D8FFDF2"/>
    <w:rsid w:val="2DE2FA07"/>
    <w:rsid w:val="2E1B1CAD"/>
    <w:rsid w:val="2E46154F"/>
    <w:rsid w:val="2E7FA907"/>
    <w:rsid w:val="2EC02A2F"/>
    <w:rsid w:val="2EC2C5A1"/>
    <w:rsid w:val="2EDD7ED8"/>
    <w:rsid w:val="2F09BBCF"/>
    <w:rsid w:val="2F27051B"/>
    <w:rsid w:val="2F8D31B2"/>
    <w:rsid w:val="2FA09C11"/>
    <w:rsid w:val="2FDB100D"/>
    <w:rsid w:val="2FE6BC1A"/>
    <w:rsid w:val="30168997"/>
    <w:rsid w:val="30343D0F"/>
    <w:rsid w:val="3045D655"/>
    <w:rsid w:val="304E9D30"/>
    <w:rsid w:val="3057C49A"/>
    <w:rsid w:val="30F1FB82"/>
    <w:rsid w:val="31395D11"/>
    <w:rsid w:val="315123C8"/>
    <w:rsid w:val="3164251B"/>
    <w:rsid w:val="31E1BA80"/>
    <w:rsid w:val="3212D0FD"/>
    <w:rsid w:val="32173E96"/>
    <w:rsid w:val="325EA5DD"/>
    <w:rsid w:val="326B2723"/>
    <w:rsid w:val="3272F6B5"/>
    <w:rsid w:val="32ADEB6A"/>
    <w:rsid w:val="32F63E44"/>
    <w:rsid w:val="3317F5BF"/>
    <w:rsid w:val="332A58FF"/>
    <w:rsid w:val="338D4E59"/>
    <w:rsid w:val="33B27375"/>
    <w:rsid w:val="33E6F8B1"/>
    <w:rsid w:val="3404FE98"/>
    <w:rsid w:val="340EEBE3"/>
    <w:rsid w:val="341AA8A7"/>
    <w:rsid w:val="341E27E6"/>
    <w:rsid w:val="3452CE6D"/>
    <w:rsid w:val="34FF7EA0"/>
    <w:rsid w:val="352852E0"/>
    <w:rsid w:val="352BAE18"/>
    <w:rsid w:val="35370D05"/>
    <w:rsid w:val="3546C649"/>
    <w:rsid w:val="35609D67"/>
    <w:rsid w:val="35FC96BE"/>
    <w:rsid w:val="3600A844"/>
    <w:rsid w:val="361A9D7A"/>
    <w:rsid w:val="363E97A2"/>
    <w:rsid w:val="366442E8"/>
    <w:rsid w:val="3670868C"/>
    <w:rsid w:val="368C478C"/>
    <w:rsid w:val="369AB775"/>
    <w:rsid w:val="369B4F01"/>
    <w:rsid w:val="36B29764"/>
    <w:rsid w:val="36FC6DC8"/>
    <w:rsid w:val="372E6430"/>
    <w:rsid w:val="3750505E"/>
    <w:rsid w:val="377D26AB"/>
    <w:rsid w:val="377E0BA5"/>
    <w:rsid w:val="379AC723"/>
    <w:rsid w:val="37C6C476"/>
    <w:rsid w:val="37F3DAEC"/>
    <w:rsid w:val="38350038"/>
    <w:rsid w:val="383CC1D0"/>
    <w:rsid w:val="388CF546"/>
    <w:rsid w:val="38981202"/>
    <w:rsid w:val="389F05AE"/>
    <w:rsid w:val="38C0ABA7"/>
    <w:rsid w:val="38CDE761"/>
    <w:rsid w:val="38D2CEEF"/>
    <w:rsid w:val="39194D3C"/>
    <w:rsid w:val="392390D3"/>
    <w:rsid w:val="3936FE7D"/>
    <w:rsid w:val="3944AB2D"/>
    <w:rsid w:val="395AEA60"/>
    <w:rsid w:val="3965A898"/>
    <w:rsid w:val="39708E2F"/>
    <w:rsid w:val="3978F280"/>
    <w:rsid w:val="39CBEBFD"/>
    <w:rsid w:val="39DD6370"/>
    <w:rsid w:val="39DDE28D"/>
    <w:rsid w:val="3A3B1110"/>
    <w:rsid w:val="3A462ADB"/>
    <w:rsid w:val="3A4D7543"/>
    <w:rsid w:val="3A8F09CF"/>
    <w:rsid w:val="3AAF31A7"/>
    <w:rsid w:val="3AB15DF1"/>
    <w:rsid w:val="3AF00257"/>
    <w:rsid w:val="3B340A97"/>
    <w:rsid w:val="3BA5058D"/>
    <w:rsid w:val="3BA6DD78"/>
    <w:rsid w:val="3BB76B24"/>
    <w:rsid w:val="3BBBFFA9"/>
    <w:rsid w:val="3BC383E8"/>
    <w:rsid w:val="3BE7C785"/>
    <w:rsid w:val="3C04B0FD"/>
    <w:rsid w:val="3C33E0E8"/>
    <w:rsid w:val="3C7F2D13"/>
    <w:rsid w:val="3C9D495A"/>
    <w:rsid w:val="3CA45C11"/>
    <w:rsid w:val="3D13833D"/>
    <w:rsid w:val="3D2C42AD"/>
    <w:rsid w:val="3D474633"/>
    <w:rsid w:val="3D5569CC"/>
    <w:rsid w:val="3D6B8325"/>
    <w:rsid w:val="3D7ED584"/>
    <w:rsid w:val="3D869793"/>
    <w:rsid w:val="3DA0815E"/>
    <w:rsid w:val="3DC8C901"/>
    <w:rsid w:val="3E0DFF5B"/>
    <w:rsid w:val="3E32A678"/>
    <w:rsid w:val="3E5FC924"/>
    <w:rsid w:val="3E7389B5"/>
    <w:rsid w:val="3EA32B78"/>
    <w:rsid w:val="3EB3DF8B"/>
    <w:rsid w:val="3EBF6070"/>
    <w:rsid w:val="3EC88D41"/>
    <w:rsid w:val="3EEF4F25"/>
    <w:rsid w:val="3EF23B64"/>
    <w:rsid w:val="3F1962BF"/>
    <w:rsid w:val="3F2BFCC7"/>
    <w:rsid w:val="3F922E2E"/>
    <w:rsid w:val="3F9B04FC"/>
    <w:rsid w:val="3F9C4E06"/>
    <w:rsid w:val="3FD28246"/>
    <w:rsid w:val="3FD46435"/>
    <w:rsid w:val="3FE11B6F"/>
    <w:rsid w:val="3FFF33D4"/>
    <w:rsid w:val="4065AAB1"/>
    <w:rsid w:val="408B1F86"/>
    <w:rsid w:val="40A7AB6E"/>
    <w:rsid w:val="40C31D10"/>
    <w:rsid w:val="40EBCC6D"/>
    <w:rsid w:val="40F582A3"/>
    <w:rsid w:val="4135F8DD"/>
    <w:rsid w:val="41381E67"/>
    <w:rsid w:val="417A8F40"/>
    <w:rsid w:val="41C8BEE3"/>
    <w:rsid w:val="420EC36E"/>
    <w:rsid w:val="424CEA05"/>
    <w:rsid w:val="42506408"/>
    <w:rsid w:val="429D827D"/>
    <w:rsid w:val="42A0C89D"/>
    <w:rsid w:val="42A20D62"/>
    <w:rsid w:val="42A6F3B4"/>
    <w:rsid w:val="42C3D1B1"/>
    <w:rsid w:val="42D3EEC8"/>
    <w:rsid w:val="42E9917E"/>
    <w:rsid w:val="4304206E"/>
    <w:rsid w:val="432BE8DD"/>
    <w:rsid w:val="435E630B"/>
    <w:rsid w:val="439B8867"/>
    <w:rsid w:val="43D5DFEC"/>
    <w:rsid w:val="43F9D61E"/>
    <w:rsid w:val="441493EF"/>
    <w:rsid w:val="44345BCD"/>
    <w:rsid w:val="444EB6E2"/>
    <w:rsid w:val="447E8A57"/>
    <w:rsid w:val="460A05D8"/>
    <w:rsid w:val="4615CEED"/>
    <w:rsid w:val="46761F91"/>
    <w:rsid w:val="467AD557"/>
    <w:rsid w:val="4691E6FD"/>
    <w:rsid w:val="46FC7D0D"/>
    <w:rsid w:val="4709A0DD"/>
    <w:rsid w:val="471B63E5"/>
    <w:rsid w:val="471FC748"/>
    <w:rsid w:val="475100FE"/>
    <w:rsid w:val="47848F4C"/>
    <w:rsid w:val="47ACB5A9"/>
    <w:rsid w:val="47C7F8DE"/>
    <w:rsid w:val="480ACCB5"/>
    <w:rsid w:val="481C4B32"/>
    <w:rsid w:val="483FE516"/>
    <w:rsid w:val="4841D45B"/>
    <w:rsid w:val="4851FB66"/>
    <w:rsid w:val="4855D12D"/>
    <w:rsid w:val="487DFB42"/>
    <w:rsid w:val="48B626B9"/>
    <w:rsid w:val="48F320BB"/>
    <w:rsid w:val="493148CF"/>
    <w:rsid w:val="49766DE1"/>
    <w:rsid w:val="4980706C"/>
    <w:rsid w:val="4983B9E8"/>
    <w:rsid w:val="49A66B37"/>
    <w:rsid w:val="49BEA5C1"/>
    <w:rsid w:val="49F67761"/>
    <w:rsid w:val="4A58863B"/>
    <w:rsid w:val="4A78894A"/>
    <w:rsid w:val="4AA9EA79"/>
    <w:rsid w:val="4AB3A93A"/>
    <w:rsid w:val="4AB7DAA3"/>
    <w:rsid w:val="4ABAFD96"/>
    <w:rsid w:val="4AD0BD34"/>
    <w:rsid w:val="4ADEA862"/>
    <w:rsid w:val="4AFFBEBA"/>
    <w:rsid w:val="4B04E077"/>
    <w:rsid w:val="4B0E0368"/>
    <w:rsid w:val="4B196F15"/>
    <w:rsid w:val="4B2EE3EA"/>
    <w:rsid w:val="4B3860FD"/>
    <w:rsid w:val="4B504C93"/>
    <w:rsid w:val="4B84B29E"/>
    <w:rsid w:val="4B9EDBA4"/>
    <w:rsid w:val="4BD40D18"/>
    <w:rsid w:val="4BF1FA92"/>
    <w:rsid w:val="4C45BADA"/>
    <w:rsid w:val="4C8E75C5"/>
    <w:rsid w:val="4C8EC7F1"/>
    <w:rsid w:val="4CAF331E"/>
    <w:rsid w:val="4CBB5AAA"/>
    <w:rsid w:val="4CEC1CF4"/>
    <w:rsid w:val="4CECEBE0"/>
    <w:rsid w:val="4D6EB860"/>
    <w:rsid w:val="4D8DCAF3"/>
    <w:rsid w:val="4E0F227A"/>
    <w:rsid w:val="4E9BF3A8"/>
    <w:rsid w:val="4E9C9F3E"/>
    <w:rsid w:val="4EB051A9"/>
    <w:rsid w:val="4EE4603B"/>
    <w:rsid w:val="4F0DEF8A"/>
    <w:rsid w:val="4F46E07D"/>
    <w:rsid w:val="4F6DB796"/>
    <w:rsid w:val="4F83C51B"/>
    <w:rsid w:val="4F8CAA89"/>
    <w:rsid w:val="4F9F9106"/>
    <w:rsid w:val="4FA99B88"/>
    <w:rsid w:val="4FABE512"/>
    <w:rsid w:val="4FBB3D93"/>
    <w:rsid w:val="4FD9205F"/>
    <w:rsid w:val="4FE4E5EB"/>
    <w:rsid w:val="4FF0CB3B"/>
    <w:rsid w:val="50526B38"/>
    <w:rsid w:val="5054C697"/>
    <w:rsid w:val="50849619"/>
    <w:rsid w:val="50A69656"/>
    <w:rsid w:val="50F25245"/>
    <w:rsid w:val="51230EC4"/>
    <w:rsid w:val="5139CBE0"/>
    <w:rsid w:val="51605351"/>
    <w:rsid w:val="517F060F"/>
    <w:rsid w:val="51A9303D"/>
    <w:rsid w:val="51B1EE9D"/>
    <w:rsid w:val="51D8FE75"/>
    <w:rsid w:val="51DE2D4B"/>
    <w:rsid w:val="52381358"/>
    <w:rsid w:val="52573322"/>
    <w:rsid w:val="526A9F92"/>
    <w:rsid w:val="5295A4BF"/>
    <w:rsid w:val="52BEDF25"/>
    <w:rsid w:val="52C0E18E"/>
    <w:rsid w:val="52CCBE98"/>
    <w:rsid w:val="5306DD5C"/>
    <w:rsid w:val="531173D1"/>
    <w:rsid w:val="53153BEF"/>
    <w:rsid w:val="533B3803"/>
    <w:rsid w:val="53663263"/>
    <w:rsid w:val="5379FDAC"/>
    <w:rsid w:val="537F2967"/>
    <w:rsid w:val="53AECC7E"/>
    <w:rsid w:val="53B2E3C9"/>
    <w:rsid w:val="540E072B"/>
    <w:rsid w:val="54312543"/>
    <w:rsid w:val="549773CA"/>
    <w:rsid w:val="549B522F"/>
    <w:rsid w:val="54AD2E4A"/>
    <w:rsid w:val="54CE79FD"/>
    <w:rsid w:val="54D70864"/>
    <w:rsid w:val="557FB47B"/>
    <w:rsid w:val="5598037E"/>
    <w:rsid w:val="55AEBA17"/>
    <w:rsid w:val="55F67FE7"/>
    <w:rsid w:val="55FA8473"/>
    <w:rsid w:val="5730E13E"/>
    <w:rsid w:val="574A8A78"/>
    <w:rsid w:val="574B9D9F"/>
    <w:rsid w:val="5773A270"/>
    <w:rsid w:val="57A69DCD"/>
    <w:rsid w:val="57D2D6D1"/>
    <w:rsid w:val="57DA4441"/>
    <w:rsid w:val="57EA2735"/>
    <w:rsid w:val="580D3B43"/>
    <w:rsid w:val="58110D98"/>
    <w:rsid w:val="58337361"/>
    <w:rsid w:val="585BAC2D"/>
    <w:rsid w:val="585D9B56"/>
    <w:rsid w:val="58723429"/>
    <w:rsid w:val="58953648"/>
    <w:rsid w:val="58D295E5"/>
    <w:rsid w:val="58EFE18F"/>
    <w:rsid w:val="5924B044"/>
    <w:rsid w:val="592E20A9"/>
    <w:rsid w:val="592E5987"/>
    <w:rsid w:val="5935F858"/>
    <w:rsid w:val="59836CD2"/>
    <w:rsid w:val="59B4CD11"/>
    <w:rsid w:val="59B741D2"/>
    <w:rsid w:val="59BFFACF"/>
    <w:rsid w:val="59D8153F"/>
    <w:rsid w:val="5A0A0055"/>
    <w:rsid w:val="5A1A494A"/>
    <w:rsid w:val="5A44B62B"/>
    <w:rsid w:val="5A777792"/>
    <w:rsid w:val="5AA189DE"/>
    <w:rsid w:val="5AA6974C"/>
    <w:rsid w:val="5AC9E18B"/>
    <w:rsid w:val="5AF3CD58"/>
    <w:rsid w:val="5B0A8836"/>
    <w:rsid w:val="5B18F727"/>
    <w:rsid w:val="5B25AC6B"/>
    <w:rsid w:val="5B659E3F"/>
    <w:rsid w:val="5B66487D"/>
    <w:rsid w:val="5B7CC59D"/>
    <w:rsid w:val="5BA6A251"/>
    <w:rsid w:val="5BCC6ED5"/>
    <w:rsid w:val="5BCC9B1D"/>
    <w:rsid w:val="5BE150E2"/>
    <w:rsid w:val="5BF99EAC"/>
    <w:rsid w:val="5C0A4720"/>
    <w:rsid w:val="5C23425E"/>
    <w:rsid w:val="5C3D336D"/>
    <w:rsid w:val="5C4C4611"/>
    <w:rsid w:val="5C4E9B77"/>
    <w:rsid w:val="5C5F06A1"/>
    <w:rsid w:val="5C70AAF1"/>
    <w:rsid w:val="5C74454E"/>
    <w:rsid w:val="5C89C26D"/>
    <w:rsid w:val="5CDF0580"/>
    <w:rsid w:val="5D9BC114"/>
    <w:rsid w:val="5DA318FF"/>
    <w:rsid w:val="5DA779A4"/>
    <w:rsid w:val="5E38D32D"/>
    <w:rsid w:val="5E3A5DC8"/>
    <w:rsid w:val="5E410D4F"/>
    <w:rsid w:val="5E423475"/>
    <w:rsid w:val="5E4559CB"/>
    <w:rsid w:val="5E469CA5"/>
    <w:rsid w:val="5E5A9289"/>
    <w:rsid w:val="5EEAF17C"/>
    <w:rsid w:val="5F040C88"/>
    <w:rsid w:val="5F48CA79"/>
    <w:rsid w:val="5F512B15"/>
    <w:rsid w:val="5FDE04D6"/>
    <w:rsid w:val="5FF455D0"/>
    <w:rsid w:val="601DD5DA"/>
    <w:rsid w:val="6032A8B7"/>
    <w:rsid w:val="603EAEC0"/>
    <w:rsid w:val="604108D1"/>
    <w:rsid w:val="604436F2"/>
    <w:rsid w:val="60BABBAD"/>
    <w:rsid w:val="6121023F"/>
    <w:rsid w:val="615D2995"/>
    <w:rsid w:val="61742D4A"/>
    <w:rsid w:val="61B51BBB"/>
    <w:rsid w:val="61C718C9"/>
    <w:rsid w:val="624F3B5B"/>
    <w:rsid w:val="62708AAF"/>
    <w:rsid w:val="6278B0C9"/>
    <w:rsid w:val="6286CCF5"/>
    <w:rsid w:val="62AB948F"/>
    <w:rsid w:val="62AE6E97"/>
    <w:rsid w:val="62DB494E"/>
    <w:rsid w:val="63383370"/>
    <w:rsid w:val="636A70FA"/>
    <w:rsid w:val="6389F4C1"/>
    <w:rsid w:val="6398EAD4"/>
    <w:rsid w:val="63DF04EA"/>
    <w:rsid w:val="6431E5E0"/>
    <w:rsid w:val="64CBBE75"/>
    <w:rsid w:val="651F5BE9"/>
    <w:rsid w:val="651F69B8"/>
    <w:rsid w:val="6542410A"/>
    <w:rsid w:val="655FF8CF"/>
    <w:rsid w:val="656D3CFB"/>
    <w:rsid w:val="65704290"/>
    <w:rsid w:val="658A4FD0"/>
    <w:rsid w:val="6597F090"/>
    <w:rsid w:val="65A27AEF"/>
    <w:rsid w:val="65BBEFB4"/>
    <w:rsid w:val="65C406A5"/>
    <w:rsid w:val="65FBEB76"/>
    <w:rsid w:val="65FF2B3E"/>
    <w:rsid w:val="6609A5AF"/>
    <w:rsid w:val="6624721A"/>
    <w:rsid w:val="66839E3D"/>
    <w:rsid w:val="668C1698"/>
    <w:rsid w:val="66A211BC"/>
    <w:rsid w:val="66B681C8"/>
    <w:rsid w:val="66D76B15"/>
    <w:rsid w:val="66E8DCB9"/>
    <w:rsid w:val="6701FBA5"/>
    <w:rsid w:val="671BF195"/>
    <w:rsid w:val="67848C86"/>
    <w:rsid w:val="678798A3"/>
    <w:rsid w:val="67B355F5"/>
    <w:rsid w:val="67B443F9"/>
    <w:rsid w:val="67B6B991"/>
    <w:rsid w:val="67FCDB10"/>
    <w:rsid w:val="6821351B"/>
    <w:rsid w:val="682D0D52"/>
    <w:rsid w:val="683DC59B"/>
    <w:rsid w:val="687DCDAD"/>
    <w:rsid w:val="68AEF921"/>
    <w:rsid w:val="68B894EE"/>
    <w:rsid w:val="68C238F8"/>
    <w:rsid w:val="68C2B7D9"/>
    <w:rsid w:val="68D7CE1F"/>
    <w:rsid w:val="68E97AA8"/>
    <w:rsid w:val="693E132D"/>
    <w:rsid w:val="693E2D2F"/>
    <w:rsid w:val="6972A36F"/>
    <w:rsid w:val="697924C7"/>
    <w:rsid w:val="69820FB9"/>
    <w:rsid w:val="69A5051B"/>
    <w:rsid w:val="69FB0905"/>
    <w:rsid w:val="6A69053E"/>
    <w:rsid w:val="6A78AA0F"/>
    <w:rsid w:val="6AAB26C8"/>
    <w:rsid w:val="6B222F01"/>
    <w:rsid w:val="6B4E1D10"/>
    <w:rsid w:val="6B7F4056"/>
    <w:rsid w:val="6BA17E63"/>
    <w:rsid w:val="6BA421DE"/>
    <w:rsid w:val="6BEDD05D"/>
    <w:rsid w:val="6BF9D9BA"/>
    <w:rsid w:val="6BFFF01A"/>
    <w:rsid w:val="6C03D768"/>
    <w:rsid w:val="6C2822F5"/>
    <w:rsid w:val="6C50A9F0"/>
    <w:rsid w:val="6CB0C589"/>
    <w:rsid w:val="6CCA086F"/>
    <w:rsid w:val="6CD37FAC"/>
    <w:rsid w:val="6CF109D7"/>
    <w:rsid w:val="6CF80362"/>
    <w:rsid w:val="6D39C5A0"/>
    <w:rsid w:val="6D3B9839"/>
    <w:rsid w:val="6D3D4EC4"/>
    <w:rsid w:val="6D4ED9BE"/>
    <w:rsid w:val="6D567FCB"/>
    <w:rsid w:val="6DA2D0B6"/>
    <w:rsid w:val="6DA66754"/>
    <w:rsid w:val="6DAEFBC7"/>
    <w:rsid w:val="6DC20728"/>
    <w:rsid w:val="6DCAA322"/>
    <w:rsid w:val="6E00F544"/>
    <w:rsid w:val="6E03D19E"/>
    <w:rsid w:val="6E31844A"/>
    <w:rsid w:val="6E5580DC"/>
    <w:rsid w:val="6E68788C"/>
    <w:rsid w:val="6E750180"/>
    <w:rsid w:val="6EADA4D8"/>
    <w:rsid w:val="6EB28171"/>
    <w:rsid w:val="6EE8A4AE"/>
    <w:rsid w:val="6F1F42FA"/>
    <w:rsid w:val="6F3357FC"/>
    <w:rsid w:val="6F4074E0"/>
    <w:rsid w:val="6F43CEB7"/>
    <w:rsid w:val="6F44E4D8"/>
    <w:rsid w:val="6F674E58"/>
    <w:rsid w:val="6F9CC5A5"/>
    <w:rsid w:val="6F9FA1FF"/>
    <w:rsid w:val="6FC17074"/>
    <w:rsid w:val="701B44FD"/>
    <w:rsid w:val="705728EF"/>
    <w:rsid w:val="70B1227F"/>
    <w:rsid w:val="70F87AC9"/>
    <w:rsid w:val="7104EF21"/>
    <w:rsid w:val="71268110"/>
    <w:rsid w:val="71389606"/>
    <w:rsid w:val="71587011"/>
    <w:rsid w:val="7173AFAE"/>
    <w:rsid w:val="718D219E"/>
    <w:rsid w:val="718F6EE0"/>
    <w:rsid w:val="71B82FBB"/>
    <w:rsid w:val="71F06D92"/>
    <w:rsid w:val="720A187E"/>
    <w:rsid w:val="720D1955"/>
    <w:rsid w:val="721092B6"/>
    <w:rsid w:val="725DF104"/>
    <w:rsid w:val="72C932C5"/>
    <w:rsid w:val="730C709B"/>
    <w:rsid w:val="7328F1FF"/>
    <w:rsid w:val="735EC5C0"/>
    <w:rsid w:val="73A485FF"/>
    <w:rsid w:val="73CD9891"/>
    <w:rsid w:val="73EBB36A"/>
    <w:rsid w:val="740FDBC2"/>
    <w:rsid w:val="741187D5"/>
    <w:rsid w:val="741855FB"/>
    <w:rsid w:val="743D301D"/>
    <w:rsid w:val="745569F3"/>
    <w:rsid w:val="745B9C97"/>
    <w:rsid w:val="745BC13E"/>
    <w:rsid w:val="7465E7DC"/>
    <w:rsid w:val="74670DE2"/>
    <w:rsid w:val="746D7AD6"/>
    <w:rsid w:val="748618F0"/>
    <w:rsid w:val="74DC17E5"/>
    <w:rsid w:val="74F0AF48"/>
    <w:rsid w:val="74FA471F"/>
    <w:rsid w:val="74FD3362"/>
    <w:rsid w:val="75A2A75B"/>
    <w:rsid w:val="75A953D2"/>
    <w:rsid w:val="7602DE43"/>
    <w:rsid w:val="76343988"/>
    <w:rsid w:val="7669A2AA"/>
    <w:rsid w:val="767FFAD5"/>
    <w:rsid w:val="76A7D822"/>
    <w:rsid w:val="76FE5B65"/>
    <w:rsid w:val="7729040F"/>
    <w:rsid w:val="774858B5"/>
    <w:rsid w:val="776AF16C"/>
    <w:rsid w:val="77A8CE9E"/>
    <w:rsid w:val="77BD049D"/>
    <w:rsid w:val="77FC6322"/>
    <w:rsid w:val="7806CC13"/>
    <w:rsid w:val="78608B70"/>
    <w:rsid w:val="78944096"/>
    <w:rsid w:val="78D72863"/>
    <w:rsid w:val="78E04A48"/>
    <w:rsid w:val="795C38E6"/>
    <w:rsid w:val="796FB2E6"/>
    <w:rsid w:val="7977397B"/>
    <w:rsid w:val="79A5743C"/>
    <w:rsid w:val="79EA79F9"/>
    <w:rsid w:val="7A17C8F4"/>
    <w:rsid w:val="7A3FDCEF"/>
    <w:rsid w:val="7A5DF065"/>
    <w:rsid w:val="7A5EB1E9"/>
    <w:rsid w:val="7A60A4D1"/>
    <w:rsid w:val="7A6E325B"/>
    <w:rsid w:val="7A8FEDF8"/>
    <w:rsid w:val="7AA2F047"/>
    <w:rsid w:val="7AAB379F"/>
    <w:rsid w:val="7AD3138A"/>
    <w:rsid w:val="7ADEB4ED"/>
    <w:rsid w:val="7B1A673F"/>
    <w:rsid w:val="7B2B39FB"/>
    <w:rsid w:val="7B5A58D1"/>
    <w:rsid w:val="7BC85308"/>
    <w:rsid w:val="7BCCCAA1"/>
    <w:rsid w:val="7BD3F3BA"/>
    <w:rsid w:val="7C0201C5"/>
    <w:rsid w:val="7C17EB0A"/>
    <w:rsid w:val="7C27E0D6"/>
    <w:rsid w:val="7C9620E6"/>
    <w:rsid w:val="7C9B539C"/>
    <w:rsid w:val="7C9E2B1F"/>
    <w:rsid w:val="7CA66B74"/>
    <w:rsid w:val="7D37EB7A"/>
    <w:rsid w:val="7D690AB9"/>
    <w:rsid w:val="7D8E5EDC"/>
    <w:rsid w:val="7DA09BC4"/>
    <w:rsid w:val="7DED5DEE"/>
    <w:rsid w:val="7E0211A0"/>
    <w:rsid w:val="7E046DB6"/>
    <w:rsid w:val="7E170393"/>
    <w:rsid w:val="7E18D033"/>
    <w:rsid w:val="7E1B899B"/>
    <w:rsid w:val="7E4008C5"/>
    <w:rsid w:val="7E43FFD1"/>
    <w:rsid w:val="7E646B14"/>
    <w:rsid w:val="7EA896E1"/>
    <w:rsid w:val="7EBE8833"/>
    <w:rsid w:val="7F311E67"/>
    <w:rsid w:val="7F3D544A"/>
    <w:rsid w:val="7F4F8BCC"/>
    <w:rsid w:val="7F71CC0C"/>
    <w:rsid w:val="7F9B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7245AE"/>
  <w15:docId w15:val="{5C71863D-5484-4E54-8E80-7F63A1305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C6129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Emphasis">
    <w:name w:val="Emphasis"/>
    <w:basedOn w:val="DefaultParagraphFont"/>
    <w:uiPriority w:val="20"/>
    <w:qFormat/>
    <w:rsid w:val="00A33AC4"/>
    <w:rPr>
      <w:i/>
      <w:iCs/>
    </w:rPr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600E8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semiHidden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semiHidden/>
    <w:rPr>
      <w:rFonts w:ascii="Arial" w:hAnsi="Arial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F744B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5F744B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5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5" Type="http://schemas.microsoft.com/office/2019/05/relationships/documenttasks" Target="documenttasks/documenttasks1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FE76FFFC-F520-4156-B63C-A49E8AADA51F}">
    <t:Anchor>
      <t:Comment id="879975570"/>
    </t:Anchor>
    <t:History>
      <t:Event id="{C56AD9F2-CC0C-49B4-A9E7-2517DBA0275E}" time="2023-07-10T10:32:49.804Z">
        <t:Attribution userId="S::marie@futuregenerations.wales::2a802b05-68b8-4c0f-a471-dfbe1adfae97" userProvider="AD" userName="Marie Brousseau-Navarro"/>
        <t:Anchor>
          <t:Comment id="879975570"/>
        </t:Anchor>
        <t:Create/>
      </t:Event>
      <t:Event id="{1A945900-F51A-4594-9244-9DAB21E473AC}" time="2023-07-10T10:32:49.804Z">
        <t:Attribution userId="S::marie@futuregenerations.wales::2a802b05-68b8-4c0f-a471-dfbe1adfae97" userProvider="AD" userName="Marie Brousseau-Navarro"/>
        <t:Anchor>
          <t:Comment id="879975570"/>
        </t:Anchor>
        <t:Assign userId="S::Heledd.Morgan@futuregenerations.wales::6083805b-fc5d-4029-9d12-ea06240e3eef" userProvider="AD" userName="Heledd Morgan"/>
      </t:Event>
      <t:Event id="{DA2F5646-3568-45C0-A9CE-3AC53EAC528B}" time="2023-07-10T10:32:49.804Z">
        <t:Attribution userId="S::marie@futuregenerations.wales::2a802b05-68b8-4c0f-a471-dfbe1adfae97" userProvider="AD" userName="Marie Brousseau-Navarro"/>
        <t:Anchor>
          <t:Comment id="879975570"/>
        </t:Anchor>
        <t:SetTitle title="@Heledd Morgan we must have the gifts authorised - talk to me to understand if they were gifts and I will look at retrospective authorisation if needed"/>
      </t:Event>
    </t:History>
  </t:Task>
  <t:Task id="{DE6864DD-2793-426B-839A-C0B4F3ABF6A8}">
    <t:Anchor>
      <t:Comment id="149379148"/>
    </t:Anchor>
    <t:History>
      <t:Event id="{2E26FD5A-0BC7-48B4-A89A-234A97D91970}" time="2024-08-02T10:55:56.286Z">
        <t:Attribution userId="S::derek.walker@futuregenerations.wales::5ee1eb17-e156-498b-9fc0-f9f365c5016f" userProvider="AD" userName="Derek Walker"/>
        <t:Anchor>
          <t:Comment id="149379148"/>
        </t:Anchor>
        <t:Create/>
      </t:Event>
      <t:Event id="{39C19CAD-1A7C-45EA-9D2F-5749FA2A3641}" time="2024-08-02T10:55:56.286Z">
        <t:Attribution userId="S::derek.walker@futuregenerations.wales::5ee1eb17-e156-498b-9fc0-f9f365c5016f" userProvider="AD" userName="Derek Walker"/>
        <t:Anchor>
          <t:Comment id="149379148"/>
        </t:Anchor>
        <t:Assign userId="S::jonathan.tench@futuregenerations.wales::780a3738-7650-466b-828d-341d214f59cc" userProvider="AD" userName="Jonathan Tench"/>
      </t:Event>
      <t:Event id="{0C5E94EC-2CFB-4C8A-905C-9DA8E1288A90}" time="2024-08-02T10:55:56.286Z">
        <t:Attribution userId="S::derek.walker@futuregenerations.wales::5ee1eb17-e156-498b-9fc0-f9f365c5016f" userProvider="AD" userName="Derek Walker"/>
        <t:Anchor>
          <t:Comment id="149379148"/>
        </t:Anchor>
        <t:SetTitle title="@Jonathan Tench Did you go to this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c48f4df-454a-42f4-a1ee-827a4b4664bb">
      <UserInfo>
        <DisplayName>Cara Rogers</DisplayName>
        <AccountId>29</AccountId>
        <AccountType/>
      </UserInfo>
      <UserInfo>
        <DisplayName>Derek Walker</DisplayName>
        <AccountId>44</AccountId>
        <AccountType/>
      </UserInfo>
    </SharedWithUsers>
    <TaxCatchAll xmlns="ec48f4df-454a-42f4-a1ee-827a4b4664bb" xsi:nil="true"/>
    <lcf76f155ced4ddcb4097134ff3c332f xmlns="8d5ab4d5-496a-42d3-94d9-3fcffdf307b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D06E62B2C5447829E661491ABE219" ma:contentTypeVersion="15" ma:contentTypeDescription="Create a new document." ma:contentTypeScope="" ma:versionID="60577903863167f303493ee9e35ed16a">
  <xsd:schema xmlns:xsd="http://www.w3.org/2001/XMLSchema" xmlns:xs="http://www.w3.org/2001/XMLSchema" xmlns:p="http://schemas.microsoft.com/office/2006/metadata/properties" xmlns:ns2="8d5ab4d5-496a-42d3-94d9-3fcffdf307b6" xmlns:ns3="ec48f4df-454a-42f4-a1ee-827a4b4664bb" targetNamespace="http://schemas.microsoft.com/office/2006/metadata/properties" ma:root="true" ma:fieldsID="7ca1d47ad1c2f52256559fb926b47fa4" ns2:_="" ns3:_="">
    <xsd:import namespace="8d5ab4d5-496a-42d3-94d9-3fcffdf307b6"/>
    <xsd:import namespace="ec48f4df-454a-42f4-a1ee-827a4b4664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ab4d5-496a-42d3-94d9-3fcffdf30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50adb9f-7626-4437-891d-591a73cf1a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8f4df-454a-42f4-a1ee-827a4b4664b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5e81320-a73f-4003-95fa-4311370adb77}" ma:internalName="TaxCatchAll" ma:showField="CatchAllData" ma:web="ec48f4df-454a-42f4-a1ee-827a4b4664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D453DF-D48C-46D3-90AE-3E8CBFA700F1}">
  <ds:schemaRefs>
    <ds:schemaRef ds:uri="http://schemas.microsoft.com/office/2006/metadata/properties"/>
    <ds:schemaRef ds:uri="http://www.w3.org/2000/xmlns/"/>
    <ds:schemaRef ds:uri="ec48f4df-454a-42f4-a1ee-827a4b4664bb"/>
    <ds:schemaRef ds:uri="http://www.w3.org/2001/XMLSchema-instance"/>
    <ds:schemaRef ds:uri="8d5ab4d5-496a-42d3-94d9-3fcffdf307b6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5C0121-319C-4D3F-B549-E0742AE25B77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8d5ab4d5-496a-42d3-94d9-3fcffdf307b6"/>
    <ds:schemaRef ds:uri="ec48f4df-454a-42f4-a1ee-827a4b4664bb"/>
  </ds:schemaRefs>
</ds:datastoreItem>
</file>

<file path=customXml/itemProps3.xml><?xml version="1.0" encoding="utf-8"?>
<ds:datastoreItem xmlns:ds="http://schemas.openxmlformats.org/officeDocument/2006/customXml" ds:itemID="{0D8FA647-4926-493B-B027-8583F36E65D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Welsh Government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Smith, Geoff (EST - Finance and Performance)</dc:creator>
  <keywords/>
  <lastModifiedBy>Cara Rogers</lastModifiedBy>
  <revision>464</revision>
  <dcterms:created xsi:type="dcterms:W3CDTF">2016-04-11T13:39:00.0000000Z</dcterms:created>
  <dcterms:modified xsi:type="dcterms:W3CDTF">2025-10-14T12:08:09.5031489Z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0x01010098DD06E62B2C5447829E661491ABE219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AuthorIds_UIVersion_5632">
    <vt:lpwstr>178</vt:lpwstr>
  </property>
  <property fmtid="{D5CDD505-2E9C-101B-9397-08002B2CF9AE}" pid="8" name="MediaServiceImageTags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